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DD11" w14:textId="77777777" w:rsidR="007F6BEA" w:rsidRPr="00F7424E" w:rsidRDefault="007F6BEA" w:rsidP="007F6BEA">
      <w:pPr>
        <w:spacing w:before="11"/>
        <w:jc w:val="center"/>
        <w:rPr>
          <w:rFonts w:asciiTheme="majorHAnsi" w:hAnsiTheme="majorHAnsi"/>
          <w:b/>
          <w:sz w:val="24"/>
        </w:rPr>
      </w:pPr>
      <w:r w:rsidRPr="00F7424E">
        <w:rPr>
          <w:rFonts w:asciiTheme="majorHAnsi" w:hAnsiTheme="majorHAnsi"/>
          <w:b/>
          <w:sz w:val="24"/>
          <w:highlight w:val="yellow"/>
        </w:rPr>
        <w:t>(NOMBRE DE LA ESCUELA)</w:t>
      </w:r>
    </w:p>
    <w:p w14:paraId="60158FF6" w14:textId="4200DD85" w:rsidR="007F6BEA" w:rsidRPr="00F7424E" w:rsidRDefault="007F6BEA" w:rsidP="007F6BEA">
      <w:pPr>
        <w:pStyle w:val="Heading1"/>
        <w:spacing w:before="0" w:after="0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F7424E">
        <w:rPr>
          <w:rFonts w:ascii="Cambria" w:hAnsi="Cambria"/>
          <w:b/>
          <w:color w:val="auto"/>
          <w:sz w:val="28"/>
        </w:rPr>
        <w:t>Solicitud de expedientes estudiantiles</w:t>
      </w:r>
    </w:p>
    <w:p w14:paraId="3640B0CD" w14:textId="77777777" w:rsidR="007F6BEA" w:rsidRPr="00F7424E" w:rsidRDefault="007F6BEA" w:rsidP="007F6BEA">
      <w:pPr>
        <w:jc w:val="right"/>
        <w:rPr>
          <w:rFonts w:ascii="Calibri" w:hAnsi="Calibri" w:cs="Calibri"/>
        </w:rPr>
      </w:pPr>
      <w:r w:rsidRPr="00F7424E">
        <w:rPr>
          <w:rFonts w:ascii="Calibri" w:hAnsi="Calibri"/>
          <w:b/>
        </w:rPr>
        <w:t xml:space="preserve"> </w:t>
      </w:r>
      <w:r w:rsidRPr="00F7424E">
        <w:rPr>
          <w:rFonts w:ascii="Calibri" w:hAnsi="Calibri"/>
        </w:rPr>
        <w:t xml:space="preserve">Fecha de la solicitud </w:t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</w:p>
    <w:p w14:paraId="6ACB798B" w14:textId="77777777" w:rsidR="007F6BEA" w:rsidRPr="00F7424E" w:rsidRDefault="007F6BEA" w:rsidP="007F6BEA">
      <w:pPr>
        <w:rPr>
          <w:rFonts w:ascii="Calibri" w:hAnsi="Calibri" w:cs="Calibri"/>
          <w:i/>
          <w:iCs/>
          <w:u w:val="single"/>
        </w:rPr>
      </w:pPr>
      <w:r w:rsidRPr="00F7424E">
        <w:rPr>
          <w:rFonts w:ascii="Calibri" w:hAnsi="Calibri"/>
          <w:i/>
          <w:u w:val="single"/>
        </w:rPr>
        <w:t>Escuela o institución de origen:</w:t>
      </w:r>
    </w:p>
    <w:p w14:paraId="5B5DE213" w14:textId="5DB3BA72" w:rsidR="006325C9" w:rsidRPr="00F7424E" w:rsidRDefault="007F6BEA" w:rsidP="006325C9">
      <w:pPr>
        <w:spacing w:after="0"/>
        <w:rPr>
          <w:rFonts w:ascii="Calibri" w:hAnsi="Calibri" w:cs="Calibri"/>
        </w:rPr>
      </w:pPr>
      <w:r w:rsidRPr="00F7424E">
        <w:rPr>
          <w:rFonts w:ascii="Calibri" w:hAnsi="Calibri"/>
        </w:rPr>
        <w:t xml:space="preserve">Nombre de la escuela o agencia anterior: </w:t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</w:p>
    <w:p w14:paraId="71A25E77" w14:textId="77777777" w:rsidR="006325C9" w:rsidRPr="00F7424E" w:rsidRDefault="007F6BEA" w:rsidP="006325C9">
      <w:pPr>
        <w:spacing w:after="0"/>
        <w:rPr>
          <w:rFonts w:ascii="Calibri" w:hAnsi="Calibri" w:cs="Calibri"/>
        </w:rPr>
      </w:pPr>
      <w:r w:rsidRPr="00F7424E">
        <w:rPr>
          <w:rFonts w:ascii="Calibri" w:hAnsi="Calibri"/>
        </w:rPr>
        <w:t xml:space="preserve">Dirección: </w:t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</w:p>
    <w:p w14:paraId="1B02B7DE" w14:textId="2C8DED91" w:rsidR="007F6BEA" w:rsidRPr="00F7424E" w:rsidRDefault="007F6BEA" w:rsidP="007F6BEA">
      <w:pPr>
        <w:rPr>
          <w:rFonts w:ascii="Calibri" w:hAnsi="Calibri" w:cs="Calibri"/>
          <w:u w:val="single"/>
        </w:rPr>
      </w:pPr>
      <w:r w:rsidRPr="00F7424E">
        <w:rPr>
          <w:rFonts w:ascii="Calibri" w:hAnsi="Calibri"/>
        </w:rPr>
        <w:t>Ciudad:</w:t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</w:rPr>
        <w:t>Estado:</w:t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</w:rPr>
        <w:t>Código postal:</w:t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  <w:r w:rsidRPr="00F7424E">
        <w:rPr>
          <w:rFonts w:ascii="Calibri" w:hAnsi="Calibri"/>
          <w:u w:val="single"/>
        </w:rPr>
        <w:tab/>
      </w:r>
    </w:p>
    <w:p w14:paraId="5254888E" w14:textId="77777777" w:rsidR="007F6BEA" w:rsidRPr="00F7424E" w:rsidRDefault="007F6BEA" w:rsidP="007F6BEA">
      <w:pPr>
        <w:rPr>
          <w:rFonts w:ascii="Calibri" w:hAnsi="Calibri" w:cs="Calibri"/>
        </w:rPr>
      </w:pPr>
      <w:r w:rsidRPr="00F7424E">
        <w:rPr>
          <w:rFonts w:ascii="Calibri" w:hAnsi="Calibri"/>
          <w:b/>
          <w:i/>
          <w:u w:val="single"/>
        </w:rPr>
        <w:t>Nombre del estudiante:</w:t>
      </w:r>
      <w:r w:rsidRPr="00F7424E">
        <w:rPr>
          <w:rFonts w:ascii="Calibri" w:hAnsi="Calibri"/>
        </w:rPr>
        <w:t xml:space="preserve">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7200"/>
      </w:tblGrid>
      <w:tr w:rsidR="007F6BEA" w:rsidRPr="00F7424E" w14:paraId="0AABDDBB" w14:textId="77777777" w:rsidTr="00B848BC">
        <w:tc>
          <w:tcPr>
            <w:tcW w:w="7200" w:type="dxa"/>
          </w:tcPr>
          <w:p w14:paraId="10077F50" w14:textId="77777777" w:rsidR="007F6BEA" w:rsidRPr="00F7424E" w:rsidRDefault="007F6BEA" w:rsidP="00B848BC">
            <w:pPr>
              <w:rPr>
                <w:rFonts w:ascii="Calibri" w:hAnsi="Calibri" w:cs="Calibri"/>
              </w:rPr>
            </w:pPr>
            <w:r w:rsidRPr="00F7424E">
              <w:rPr>
                <w:rFonts w:ascii="Calibri" w:hAnsi="Calibri"/>
              </w:rPr>
              <w:t>Apellido:</w:t>
            </w:r>
          </w:p>
        </w:tc>
      </w:tr>
      <w:tr w:rsidR="007F6BEA" w:rsidRPr="00F7424E" w14:paraId="2D48C75B" w14:textId="77777777" w:rsidTr="00B848BC">
        <w:tc>
          <w:tcPr>
            <w:tcW w:w="7200" w:type="dxa"/>
          </w:tcPr>
          <w:p w14:paraId="7E661536" w14:textId="77777777" w:rsidR="007F6BEA" w:rsidRPr="00F7424E" w:rsidRDefault="007F6BEA" w:rsidP="00B848BC">
            <w:pPr>
              <w:rPr>
                <w:rFonts w:ascii="Calibri" w:hAnsi="Calibri" w:cs="Calibri"/>
              </w:rPr>
            </w:pPr>
            <w:r w:rsidRPr="00F7424E">
              <w:rPr>
                <w:rFonts w:ascii="Calibri" w:hAnsi="Calibri"/>
              </w:rPr>
              <w:t>Nombre:</w:t>
            </w:r>
          </w:p>
        </w:tc>
      </w:tr>
      <w:tr w:rsidR="007F6BEA" w:rsidRPr="00F7424E" w14:paraId="246DD26B" w14:textId="77777777" w:rsidTr="00B848BC">
        <w:tc>
          <w:tcPr>
            <w:tcW w:w="7200" w:type="dxa"/>
          </w:tcPr>
          <w:p w14:paraId="5C14C8F2" w14:textId="77777777" w:rsidR="007F6BEA" w:rsidRPr="00F7424E" w:rsidRDefault="007F6BEA" w:rsidP="00B848BC">
            <w:pPr>
              <w:rPr>
                <w:rFonts w:ascii="Calibri" w:hAnsi="Calibri" w:cs="Calibri"/>
              </w:rPr>
            </w:pPr>
            <w:r w:rsidRPr="00F7424E">
              <w:rPr>
                <w:rFonts w:ascii="Calibri" w:hAnsi="Calibri"/>
              </w:rPr>
              <w:t>Segundo nombre:</w:t>
            </w:r>
          </w:p>
        </w:tc>
      </w:tr>
      <w:tr w:rsidR="007F6BEA" w:rsidRPr="00F7424E" w14:paraId="177F35EF" w14:textId="77777777" w:rsidTr="00B848BC">
        <w:tc>
          <w:tcPr>
            <w:tcW w:w="7200" w:type="dxa"/>
          </w:tcPr>
          <w:p w14:paraId="242E18EE" w14:textId="77777777" w:rsidR="007F6BEA" w:rsidRPr="00F7424E" w:rsidRDefault="007F6BEA" w:rsidP="00B848BC">
            <w:pPr>
              <w:rPr>
                <w:rFonts w:ascii="Calibri" w:hAnsi="Calibri" w:cs="Calibri"/>
              </w:rPr>
            </w:pPr>
            <w:r w:rsidRPr="00F7424E">
              <w:rPr>
                <w:rFonts w:ascii="Calibri" w:hAnsi="Calibri"/>
              </w:rPr>
              <w:t>Fecha de nacimiento:</w:t>
            </w:r>
          </w:p>
        </w:tc>
      </w:tr>
      <w:tr w:rsidR="007F6BEA" w:rsidRPr="00F7424E" w14:paraId="35300233" w14:textId="77777777" w:rsidTr="00B848BC">
        <w:tc>
          <w:tcPr>
            <w:tcW w:w="7200" w:type="dxa"/>
          </w:tcPr>
          <w:p w14:paraId="69E5EFDE" w14:textId="77777777" w:rsidR="007F6BEA" w:rsidRPr="00F7424E" w:rsidRDefault="007F6BEA" w:rsidP="00B848BC">
            <w:pPr>
              <w:rPr>
                <w:rFonts w:ascii="Calibri" w:hAnsi="Calibri" w:cs="Calibri"/>
              </w:rPr>
            </w:pPr>
            <w:r w:rsidRPr="00F7424E">
              <w:rPr>
                <w:rFonts w:ascii="Calibri" w:hAnsi="Calibri"/>
              </w:rPr>
              <w:t>Grado:</w:t>
            </w:r>
          </w:p>
        </w:tc>
      </w:tr>
      <w:tr w:rsidR="007F6BEA" w:rsidRPr="00F7424E" w14:paraId="2A5BAEA3" w14:textId="77777777" w:rsidTr="00B848BC">
        <w:tc>
          <w:tcPr>
            <w:tcW w:w="7200" w:type="dxa"/>
          </w:tcPr>
          <w:p w14:paraId="0DD11D3F" w14:textId="77777777" w:rsidR="007F6BEA" w:rsidRPr="00F7424E" w:rsidRDefault="007F6BEA" w:rsidP="00B848BC">
            <w:pPr>
              <w:rPr>
                <w:rFonts w:ascii="Calibri" w:hAnsi="Calibri" w:cs="Calibri"/>
              </w:rPr>
            </w:pPr>
            <w:r w:rsidRPr="00F7424E">
              <w:rPr>
                <w:rFonts w:ascii="Calibri" w:hAnsi="Calibri"/>
              </w:rPr>
              <w:t>Última fecha de asistencia (aprox.):</w:t>
            </w:r>
          </w:p>
        </w:tc>
      </w:tr>
    </w:tbl>
    <w:p w14:paraId="66D97AD8" w14:textId="77777777" w:rsidR="006325C9" w:rsidRPr="00F7424E" w:rsidRDefault="006325C9" w:rsidP="007F6BEA">
      <w:pPr>
        <w:pBdr>
          <w:bottom w:val="single" w:sz="12" w:space="1" w:color="auto"/>
        </w:pBdr>
        <w:spacing w:after="0"/>
        <w:rPr>
          <w:rFonts w:ascii="Calibri" w:hAnsi="Calibri" w:cs="Calibri"/>
          <w:i/>
          <w:iCs/>
        </w:rPr>
      </w:pPr>
    </w:p>
    <w:p w14:paraId="1A477843" w14:textId="42B9A41B" w:rsidR="007F6BEA" w:rsidRPr="00F7424E" w:rsidRDefault="007F6BEA" w:rsidP="007F6BEA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F7424E">
        <w:rPr>
          <w:rFonts w:ascii="Calibri" w:hAnsi="Calibri"/>
        </w:rPr>
        <w:t>Firma del progenitor/tutor:</w:t>
      </w:r>
    </w:p>
    <w:p w14:paraId="42DD5C09" w14:textId="77777777" w:rsidR="007F6BEA" w:rsidRPr="00F7424E" w:rsidRDefault="007F6BEA" w:rsidP="007F6BEA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412099DD" w14:textId="5E0EB3B7" w:rsidR="007F6BEA" w:rsidRPr="00F7424E" w:rsidRDefault="007F6BEA" w:rsidP="007F6BEA">
      <w:pPr>
        <w:tabs>
          <w:tab w:val="left" w:pos="5040"/>
          <w:tab w:val="left" w:pos="9000"/>
        </w:tabs>
        <w:spacing w:after="0"/>
        <w:rPr>
          <w:rFonts w:ascii="Calibri" w:hAnsi="Calibri" w:cs="Calibri"/>
          <w:sz w:val="18"/>
          <w:szCs w:val="18"/>
        </w:rPr>
      </w:pPr>
      <w:r w:rsidRPr="00F7424E">
        <w:rPr>
          <w:rFonts w:ascii="Calibri" w:hAnsi="Calibri"/>
          <w:sz w:val="18"/>
        </w:rPr>
        <w:t>Firma</w:t>
      </w:r>
      <w:proofErr w:type="gramStart"/>
      <w:r w:rsidRPr="00F7424E">
        <w:rPr>
          <w:rFonts w:ascii="Calibri" w:hAnsi="Calibri"/>
          <w:sz w:val="18"/>
        </w:rPr>
        <w:tab/>
        <w:t xml:space="preserve">  Nombre</w:t>
      </w:r>
      <w:proofErr w:type="gramEnd"/>
      <w:r w:rsidRPr="00F7424E">
        <w:rPr>
          <w:rFonts w:ascii="Calibri" w:hAnsi="Calibri"/>
          <w:sz w:val="18"/>
        </w:rPr>
        <w:t xml:space="preserve"> en imprenta</w:t>
      </w:r>
      <w:proofErr w:type="gramStart"/>
      <w:r w:rsidRPr="00F7424E">
        <w:rPr>
          <w:rFonts w:ascii="Calibri" w:hAnsi="Calibri"/>
          <w:sz w:val="18"/>
        </w:rPr>
        <w:tab/>
        <w:t xml:space="preserve">  Fecha</w:t>
      </w:r>
      <w:proofErr w:type="gramEnd"/>
    </w:p>
    <w:p w14:paraId="1ABB8FE6" w14:textId="77777777" w:rsidR="007F6BEA" w:rsidRPr="00F7424E" w:rsidRDefault="007F6BEA" w:rsidP="007F6BEA">
      <w:pPr>
        <w:tabs>
          <w:tab w:val="left" w:pos="5040"/>
          <w:tab w:val="left" w:pos="9000"/>
        </w:tabs>
        <w:spacing w:after="0"/>
        <w:rPr>
          <w:rFonts w:ascii="Calibri" w:hAnsi="Calibri" w:cs="Calibri"/>
        </w:rPr>
      </w:pPr>
    </w:p>
    <w:p w14:paraId="288C3183" w14:textId="77777777" w:rsidR="007F6BEA" w:rsidRPr="00F7424E" w:rsidRDefault="007F6BEA" w:rsidP="007F6BEA">
      <w:pPr>
        <w:pStyle w:val="Heading2"/>
        <w:rPr>
          <w:rFonts w:ascii="Cambria" w:hAnsi="Cambria"/>
          <w:b/>
          <w:bCs/>
          <w:color w:val="auto"/>
          <w:sz w:val="24"/>
          <w:szCs w:val="24"/>
        </w:rPr>
      </w:pPr>
      <w:r w:rsidRPr="00F7424E">
        <w:rPr>
          <w:rFonts w:ascii="Cambria" w:hAnsi="Cambria"/>
          <w:b/>
          <w:color w:val="auto"/>
          <w:sz w:val="24"/>
        </w:rPr>
        <w:t>Por la presente se solicitan los siguientes registros, si corresponde:</w:t>
      </w:r>
    </w:p>
    <w:p w14:paraId="255448F5" w14:textId="77777777" w:rsidR="007F6BEA" w:rsidRPr="00F7424E" w:rsidRDefault="007F6BEA" w:rsidP="007F6BEA">
      <w:pPr>
        <w:spacing w:after="0"/>
        <w:ind w:firstLine="720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37"/>
        <w:gridCol w:w="5143"/>
        <w:gridCol w:w="437"/>
        <w:gridCol w:w="4320"/>
      </w:tblGrid>
      <w:tr w:rsidR="007F6BEA" w:rsidRPr="00F7424E" w14:paraId="75239F2F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Expedientes académicos o boletines de calificaciones"/>
            <w:tag w:val="Transcripts or Report Cards"/>
            <w:id w:val="-188066151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D7F94BB" w14:textId="1F0F3F3C" w:rsidR="007F6BEA" w:rsidRPr="00F7424E" w:rsidRDefault="006325C9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1279867B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Expedientes académicos o boletines de calificaciones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ALP"/>
            <w:tag w:val="ALP"/>
            <w:id w:val="645406737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B28C72B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466D9616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Plan de Aprendizaje Avanzado/Plan GT</w:t>
            </w:r>
          </w:p>
        </w:tc>
      </w:tr>
      <w:tr w:rsidR="007F6BEA" w:rsidRPr="00F7424E" w14:paraId="50F342E3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Datos de evaluación/Puntajes de pruebas estandarizadas"/>
            <w:tag w:val="Assessment data/Standardized Test Scores"/>
            <w:id w:val="-1396963057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29EBC11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4EA1CAE4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Datos de evaluación/Puntajes de pruebas estandarizadas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Registro de disciplina"/>
            <w:tag w:val="Discipline Records"/>
            <w:id w:val="-281814517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FF16A44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5B867995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Registro de disciplina</w:t>
            </w:r>
          </w:p>
        </w:tc>
      </w:tr>
      <w:tr w:rsidR="007F6BEA" w:rsidRPr="00F7424E" w14:paraId="12DCCABF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Mediciones/puntajes de las directrices de graduación"/>
            <w:tag w:val="Graduation Guidelines Measures/Scores"/>
            <w:id w:val="524985728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F59DEAD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55C04F04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Mediciones/puntajes de las directrices de graduación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Registros de vacunación"/>
            <w:tag w:val="Immunization Records"/>
            <w:id w:val="-171928140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DA420D2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2C8C065C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Registros de vacunación</w:t>
            </w:r>
          </w:p>
        </w:tc>
      </w:tr>
      <w:tr w:rsidR="007F6BEA" w:rsidRPr="00F7424E" w14:paraId="2140272D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Resultados de las pruebas EL"/>
            <w:tag w:val="EL Test Scores"/>
            <w:id w:val="-279338685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B5AB443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21C254FE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Puntaje en el examen de lengua inglesa (EL)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Historial médico/deportivo/físico"/>
            <w:tag w:val="Health/medical/sports/physical records"/>
            <w:id w:val="-689529859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7436845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3003EA4C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Historial médico/deportivo/físico</w:t>
            </w:r>
          </w:p>
        </w:tc>
      </w:tr>
      <w:tr w:rsidR="007F6BEA" w:rsidRPr="00F7424E" w14:paraId="062C78C9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Lista de cursos"/>
            <w:tag w:val="Course list"/>
            <w:id w:val="1742593459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52B9A5A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64CD4097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Lista de cursos y calificaciones en el momento de la baja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Historial psicológico"/>
            <w:tag w:val="Psychological records"/>
            <w:id w:val="312694028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133CF27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2B9ECD08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Historial psicológico</w:t>
            </w:r>
          </w:p>
        </w:tc>
      </w:tr>
      <w:tr w:rsidR="007F6BEA" w:rsidRPr="00F7424E" w14:paraId="4082D404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Registros de asistencia "/>
            <w:tag w:val="Attendance Records"/>
            <w:id w:val="-423263907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322786E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0C7303C2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Registros de asistencia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Historial sociológico"/>
            <w:tag w:val="Sociological Records"/>
            <w:id w:val="-11297712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363DD41" w14:textId="77777777" w:rsidR="007F6BEA" w:rsidRPr="00F7424E" w:rsidRDefault="007F6BEA" w:rsidP="00B848BC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192BCDCC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Historial sociológico</w:t>
            </w:r>
          </w:p>
        </w:tc>
      </w:tr>
      <w:tr w:rsidR="007F6BEA" w:rsidRPr="00F7424E" w14:paraId="0AD5B702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Plan MTSS"/>
            <w:tag w:val="MTSS Plan"/>
            <w:id w:val="213528615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60C6D2D" w14:textId="77777777" w:rsidR="007F6BEA" w:rsidRPr="00F7424E" w:rsidRDefault="007F6BEA" w:rsidP="00B848BC">
                <w:pPr>
                  <w:rPr>
                    <w:rFonts w:ascii="Calibri" w:eastAsia="MS Gothic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55C53B60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Plan del Sistema de Apoyo Multinivel (MTSS)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Plan READ de Colorado"/>
            <w:tag w:val="Colorado READ Plan"/>
            <w:id w:val="-820037104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A83BE99" w14:textId="77777777" w:rsidR="007F6BEA" w:rsidRPr="00F7424E" w:rsidRDefault="007F6BEA" w:rsidP="00B848BC">
                <w:pPr>
                  <w:rPr>
                    <w:rFonts w:ascii="Calibri" w:eastAsia="MS Gothic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7B33BC8F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Plan READ de Colorado</w:t>
            </w:r>
          </w:p>
        </w:tc>
      </w:tr>
      <w:tr w:rsidR="007F6BEA" w:rsidRPr="00F7424E" w14:paraId="6D49CC68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IEP"/>
            <w:tag w:val="IEP"/>
            <w:id w:val="-1675944322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3DA8159" w14:textId="77777777" w:rsidR="007F6BEA" w:rsidRPr="00F7424E" w:rsidRDefault="007F6BEA" w:rsidP="00B848BC">
                <w:pPr>
                  <w:rPr>
                    <w:rFonts w:ascii="Calibri" w:eastAsia="MS Gothic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30A100F6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IEP (Plan de Educación Individual)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Certificado de nacimiento"/>
            <w:tag w:val="Birth Certificate"/>
            <w:id w:val="-1404063289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BAE97BD" w14:textId="44C671D8" w:rsidR="007F6BEA" w:rsidRPr="00F7424E" w:rsidRDefault="006325C9" w:rsidP="00B848BC">
                <w:pPr>
                  <w:rPr>
                    <w:rFonts w:ascii="Calibri" w:eastAsia="MS Gothic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63FFF43E" w14:textId="12AF4B0A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Copia del certificado de nacimiento</w:t>
            </w:r>
            <w:r w:rsidR="006C4458">
              <w:rPr>
                <w:rFonts w:ascii="Calibri" w:hAnsi="Calibri"/>
                <w:sz w:val="20"/>
              </w:rPr>
              <w:t xml:space="preserve"> </w:t>
            </w:r>
            <w:r w:rsidR="006C4458" w:rsidRPr="006C4458">
              <w:rPr>
                <w:rFonts w:ascii="Calibri" w:hAnsi="Calibri"/>
                <w:sz w:val="20"/>
              </w:rPr>
              <w:t>u otra documentación que confirme la fecha de nacimiento.</w:t>
            </w:r>
          </w:p>
        </w:tc>
      </w:tr>
      <w:tr w:rsidR="007F6BEA" w:rsidRPr="00F7424E" w14:paraId="4B96DC0D" w14:textId="77777777" w:rsidTr="00F7424E"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Plan 504"/>
            <w:tag w:val="504 Plan"/>
            <w:id w:val="-1789504803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333A279" w14:textId="77777777" w:rsidR="007F6BEA" w:rsidRPr="00F7424E" w:rsidRDefault="007F6BEA" w:rsidP="00B848BC">
                <w:pPr>
                  <w:rPr>
                    <w:rFonts w:ascii="Calibri" w:eastAsia="MS Gothic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43" w:type="dxa"/>
          </w:tcPr>
          <w:p w14:paraId="2EECDCFE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Plan 504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alias w:val="Otro"/>
            <w:tag w:val="Other"/>
            <w:id w:val="2006324781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FE6B85E" w14:textId="77777777" w:rsidR="007F6BEA" w:rsidRPr="00F7424E" w:rsidRDefault="007F6BEA" w:rsidP="00B848BC">
                <w:pPr>
                  <w:rPr>
                    <w:rFonts w:ascii="Calibri" w:eastAsia="MS Gothic" w:hAnsi="Calibri" w:cs="Calibri"/>
                    <w:b/>
                    <w:bCs/>
                    <w:sz w:val="20"/>
                    <w:szCs w:val="20"/>
                  </w:rPr>
                </w:pPr>
                <w:r w:rsidRPr="00F7424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</w:tcPr>
          <w:p w14:paraId="613BBB8C" w14:textId="77777777" w:rsidR="007F6BEA" w:rsidRPr="00F7424E" w:rsidRDefault="007F6BEA" w:rsidP="00B848BC">
            <w:pPr>
              <w:rPr>
                <w:rFonts w:ascii="Calibri" w:hAnsi="Calibri" w:cs="Calibri"/>
                <w:sz w:val="20"/>
                <w:szCs w:val="20"/>
              </w:rPr>
            </w:pPr>
            <w:r w:rsidRPr="00F7424E">
              <w:rPr>
                <w:rFonts w:ascii="Calibri" w:hAnsi="Calibri"/>
                <w:sz w:val="20"/>
              </w:rPr>
              <w:t>Otro:</w:t>
            </w:r>
          </w:p>
        </w:tc>
      </w:tr>
    </w:tbl>
    <w:p w14:paraId="16D8B6B5" w14:textId="77777777" w:rsidR="006325C9" w:rsidRPr="00F7424E" w:rsidRDefault="006325C9" w:rsidP="007F6BEA">
      <w:pPr>
        <w:spacing w:after="0"/>
        <w:rPr>
          <w:rFonts w:ascii="Calibri" w:hAnsi="Calibri" w:cs="Calibri"/>
          <w:i/>
          <w:iCs/>
        </w:rPr>
      </w:pPr>
    </w:p>
    <w:p w14:paraId="7584B1AA" w14:textId="4FF22094" w:rsidR="007F6BEA" w:rsidRPr="00F7424E" w:rsidRDefault="007F6BEA" w:rsidP="007F6BEA">
      <w:pPr>
        <w:spacing w:after="0"/>
        <w:rPr>
          <w:rFonts w:ascii="Calibri" w:hAnsi="Calibri" w:cs="Calibri"/>
          <w:i/>
          <w:iCs/>
        </w:rPr>
      </w:pPr>
      <w:r w:rsidRPr="00F7424E">
        <w:rPr>
          <w:rFonts w:ascii="Calibri" w:hAnsi="Calibri"/>
          <w:i/>
        </w:rPr>
        <w:t>Representante de la escuela/distrito:</w:t>
      </w:r>
    </w:p>
    <w:p w14:paraId="7EA0C9E1" w14:textId="77777777" w:rsidR="007F6BEA" w:rsidRPr="00F7424E" w:rsidRDefault="007F6BEA" w:rsidP="007F6BEA">
      <w:pPr>
        <w:pStyle w:val="ListParagraph"/>
        <w:pBdr>
          <w:bottom w:val="single" w:sz="12" w:space="1" w:color="auto"/>
        </w:pBdr>
        <w:spacing w:after="0"/>
        <w:ind w:left="0"/>
        <w:rPr>
          <w:rFonts w:ascii="Calibri" w:hAnsi="Calibri" w:cs="Calibri"/>
        </w:rPr>
      </w:pPr>
    </w:p>
    <w:p w14:paraId="796DB824" w14:textId="19C05D7B" w:rsidR="007F6BEA" w:rsidRPr="00F7424E" w:rsidRDefault="007F6BEA" w:rsidP="007F6BEA">
      <w:pPr>
        <w:pStyle w:val="ListParagraph"/>
        <w:tabs>
          <w:tab w:val="left" w:pos="7920"/>
        </w:tabs>
        <w:spacing w:after="0"/>
        <w:ind w:left="0"/>
        <w:rPr>
          <w:rFonts w:ascii="Calibri" w:hAnsi="Calibri" w:cs="Calibri"/>
          <w:sz w:val="18"/>
          <w:szCs w:val="18"/>
        </w:rPr>
      </w:pPr>
      <w:r w:rsidRPr="00F7424E">
        <w:rPr>
          <w:rFonts w:ascii="Calibri" w:hAnsi="Calibri"/>
          <w:sz w:val="18"/>
        </w:rPr>
        <w:t>Firma</w:t>
      </w:r>
      <w:proofErr w:type="gramStart"/>
      <w:r w:rsidRPr="00F7424E">
        <w:rPr>
          <w:rFonts w:ascii="Calibri" w:hAnsi="Calibri"/>
          <w:sz w:val="18"/>
        </w:rPr>
        <w:tab/>
        <w:t xml:space="preserve">  Fecha</w:t>
      </w:r>
      <w:proofErr w:type="gramEnd"/>
    </w:p>
    <w:p w14:paraId="013E4394" w14:textId="77777777" w:rsidR="007F6BEA" w:rsidRPr="00F7424E" w:rsidRDefault="007F6BEA" w:rsidP="007F6BEA">
      <w:pPr>
        <w:pStyle w:val="ListParagraph"/>
        <w:pBdr>
          <w:bottom w:val="single" w:sz="12" w:space="1" w:color="auto"/>
        </w:pBdr>
        <w:spacing w:after="0"/>
        <w:ind w:left="0"/>
        <w:rPr>
          <w:rFonts w:ascii="Calibri" w:hAnsi="Calibri" w:cs="Calibri"/>
        </w:rPr>
      </w:pPr>
    </w:p>
    <w:p w14:paraId="4CB33A0A" w14:textId="0BB8B6F6" w:rsidR="007F6BEA" w:rsidRPr="00F7424E" w:rsidRDefault="007F6BEA" w:rsidP="007F6BEA">
      <w:pPr>
        <w:pStyle w:val="ListParagraph"/>
        <w:tabs>
          <w:tab w:val="left" w:pos="5040"/>
          <w:tab w:val="left" w:pos="7920"/>
          <w:tab w:val="left" w:pos="9360"/>
        </w:tabs>
        <w:spacing w:after="0"/>
        <w:ind w:left="0"/>
        <w:rPr>
          <w:rFonts w:ascii="Calibri" w:hAnsi="Calibri" w:cs="Calibri"/>
          <w:sz w:val="18"/>
          <w:szCs w:val="18"/>
        </w:rPr>
      </w:pPr>
      <w:r w:rsidRPr="00F7424E">
        <w:rPr>
          <w:rFonts w:ascii="Calibri" w:hAnsi="Calibri"/>
          <w:sz w:val="18"/>
        </w:rPr>
        <w:t>Nombre en imprenta</w:t>
      </w:r>
      <w:proofErr w:type="gramStart"/>
      <w:r w:rsidRPr="00F7424E">
        <w:rPr>
          <w:rFonts w:ascii="Calibri" w:hAnsi="Calibri"/>
          <w:sz w:val="18"/>
        </w:rPr>
        <w:tab/>
        <w:t xml:space="preserve">  Cargo</w:t>
      </w:r>
      <w:r w:rsidRPr="00F7424E">
        <w:rPr>
          <w:rFonts w:ascii="Calibri" w:hAnsi="Calibri"/>
          <w:sz w:val="18"/>
        </w:rPr>
        <w:tab/>
        <w:t xml:space="preserve">  Número</w:t>
      </w:r>
      <w:proofErr w:type="gramEnd"/>
      <w:r w:rsidRPr="00F7424E">
        <w:rPr>
          <w:rFonts w:ascii="Calibri" w:hAnsi="Calibri"/>
          <w:sz w:val="18"/>
        </w:rPr>
        <w:t xml:space="preserve"> de teléfono</w:t>
      </w:r>
      <w:r w:rsidRPr="00F7424E">
        <w:rPr>
          <w:rFonts w:ascii="Calibri" w:hAnsi="Calibri"/>
          <w:sz w:val="18"/>
        </w:rPr>
        <w:tab/>
      </w:r>
    </w:p>
    <w:p w14:paraId="607D6770" w14:textId="77777777" w:rsidR="006325C9" w:rsidRPr="00F7424E" w:rsidRDefault="006325C9" w:rsidP="007F6BEA">
      <w:pPr>
        <w:spacing w:after="0"/>
        <w:rPr>
          <w:rFonts w:ascii="Calibri" w:hAnsi="Calibri" w:cs="Calibri"/>
        </w:rPr>
      </w:pPr>
    </w:p>
    <w:p w14:paraId="12C67119" w14:textId="398939DB" w:rsidR="007F6BEA" w:rsidRPr="00F7424E" w:rsidRDefault="007F6BEA" w:rsidP="007F6BEA">
      <w:pPr>
        <w:spacing w:after="0"/>
        <w:rPr>
          <w:rFonts w:ascii="Cambria" w:hAnsi="Cambria"/>
          <w:b/>
          <w:bCs/>
        </w:rPr>
      </w:pPr>
      <w:r w:rsidRPr="00F7424E">
        <w:rPr>
          <w:rFonts w:ascii="Cambria" w:hAnsi="Cambria"/>
          <w:b/>
        </w:rPr>
        <w:t>ENVIAR LOS REGISTROS SOLICITADOS A</w:t>
      </w:r>
    </w:p>
    <w:p w14:paraId="6A05180D" w14:textId="77777777" w:rsidR="006325C9" w:rsidRPr="00F7424E" w:rsidRDefault="007F6BEA" w:rsidP="006325C9">
      <w:pPr>
        <w:spacing w:after="0"/>
        <w:ind w:left="720"/>
        <w:rPr>
          <w:b/>
          <w:bCs/>
          <w:color w:val="C00000"/>
          <w:highlight w:val="yellow"/>
        </w:rPr>
      </w:pPr>
      <w:r w:rsidRPr="00F7424E">
        <w:rPr>
          <w:b/>
          <w:color w:val="C00000"/>
          <w:highlight w:val="yellow"/>
        </w:rPr>
        <w:t>Nombre de la escuela receptora</w:t>
      </w:r>
    </w:p>
    <w:p w14:paraId="7C3B06CA" w14:textId="77777777" w:rsidR="006325C9" w:rsidRPr="00F7424E" w:rsidRDefault="007F6BEA" w:rsidP="006325C9">
      <w:pPr>
        <w:spacing w:after="0"/>
        <w:ind w:left="720"/>
        <w:rPr>
          <w:b/>
          <w:bCs/>
          <w:color w:val="C00000"/>
          <w:highlight w:val="yellow"/>
        </w:rPr>
      </w:pPr>
      <w:r w:rsidRPr="00F7424E">
        <w:rPr>
          <w:b/>
          <w:color w:val="C00000"/>
          <w:highlight w:val="yellow"/>
        </w:rPr>
        <w:t>Dirección física</w:t>
      </w:r>
    </w:p>
    <w:p w14:paraId="172FBEA4" w14:textId="77777777" w:rsidR="006325C9" w:rsidRPr="00F7424E" w:rsidRDefault="007F6BEA" w:rsidP="006325C9">
      <w:pPr>
        <w:spacing w:after="0"/>
        <w:ind w:left="720"/>
        <w:rPr>
          <w:b/>
          <w:bCs/>
          <w:color w:val="C00000"/>
          <w:highlight w:val="yellow"/>
        </w:rPr>
      </w:pPr>
      <w:r w:rsidRPr="00F7424E">
        <w:rPr>
          <w:b/>
          <w:color w:val="C00000"/>
          <w:highlight w:val="yellow"/>
        </w:rPr>
        <w:t>Teléfono</w:t>
      </w:r>
    </w:p>
    <w:p w14:paraId="356F0D56" w14:textId="69DE8A62" w:rsidR="007F6BEA" w:rsidRPr="00F7424E" w:rsidRDefault="007F6BEA" w:rsidP="006C4458">
      <w:pPr>
        <w:spacing w:after="0"/>
        <w:ind w:left="720"/>
      </w:pPr>
      <w:r w:rsidRPr="00F7424E">
        <w:rPr>
          <w:b/>
          <w:color w:val="C00000"/>
          <w:highlight w:val="yellow"/>
        </w:rPr>
        <w:t>Fax</w:t>
      </w:r>
    </w:p>
    <w:sectPr w:rsidR="007F6BEA" w:rsidRPr="00F7424E" w:rsidSect="00C67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6B90" w14:textId="77777777" w:rsidR="00C6709F" w:rsidRDefault="00C6709F" w:rsidP="007F6BEA">
      <w:pPr>
        <w:spacing w:after="0" w:line="240" w:lineRule="auto"/>
      </w:pPr>
      <w:r>
        <w:separator/>
      </w:r>
    </w:p>
  </w:endnote>
  <w:endnote w:type="continuationSeparator" w:id="0">
    <w:p w14:paraId="46ACCF54" w14:textId="77777777" w:rsidR="00C6709F" w:rsidRDefault="00C6709F" w:rsidP="007F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EB96" w14:textId="77777777" w:rsidR="00C6709F" w:rsidRDefault="00C6709F" w:rsidP="007F6BEA">
      <w:pPr>
        <w:spacing w:after="0" w:line="240" w:lineRule="auto"/>
      </w:pPr>
      <w:r>
        <w:separator/>
      </w:r>
    </w:p>
  </w:footnote>
  <w:footnote w:type="continuationSeparator" w:id="0">
    <w:p w14:paraId="2C5510E6" w14:textId="77777777" w:rsidR="00C6709F" w:rsidRDefault="00C6709F" w:rsidP="007F6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EA"/>
    <w:rsid w:val="00002618"/>
    <w:rsid w:val="006325C9"/>
    <w:rsid w:val="006C4458"/>
    <w:rsid w:val="00712313"/>
    <w:rsid w:val="007F6BEA"/>
    <w:rsid w:val="00C6709F"/>
    <w:rsid w:val="00F701BA"/>
    <w:rsid w:val="00F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4471"/>
  <w15:chartTrackingRefBased/>
  <w15:docId w15:val="{EAF96C0E-FC66-4ED7-B255-548F18C8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E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B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B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B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B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B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B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B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B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B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B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6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BE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6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EA"/>
    <w:rPr>
      <w:sz w:val="22"/>
      <w:szCs w:val="22"/>
    </w:rPr>
  </w:style>
  <w:style w:type="table" w:styleId="TableGrid">
    <w:name w:val="Table Grid"/>
    <w:basedOn w:val="TableNormal"/>
    <w:uiPriority w:val="39"/>
    <w:rsid w:val="007F6BE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Cherish</dc:creator>
  <cp:keywords/>
  <dc:description/>
  <cp:lastModifiedBy>Dinnen, Janet</cp:lastModifiedBy>
  <cp:revision>2</cp:revision>
  <dcterms:created xsi:type="dcterms:W3CDTF">2025-11-25T17:31:00Z</dcterms:created>
  <dcterms:modified xsi:type="dcterms:W3CDTF">2025-11-25T17:31:00Z</dcterms:modified>
</cp:coreProperties>
</file>