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EA8F" w14:textId="77777777" w:rsidR="00786FA3" w:rsidRDefault="00786FA3">
      <w:pPr>
        <w:pStyle w:val="BodyText"/>
        <w:rPr>
          <w:rFonts w:ascii="Times New Roman"/>
          <w:sz w:val="26"/>
        </w:rPr>
      </w:pPr>
    </w:p>
    <w:p w14:paraId="26FEEA90" w14:textId="77777777" w:rsidR="00786FA3" w:rsidRDefault="00786FA3">
      <w:pPr>
        <w:pStyle w:val="BodyText"/>
        <w:rPr>
          <w:rFonts w:ascii="Times New Roman"/>
          <w:sz w:val="26"/>
        </w:rPr>
      </w:pPr>
    </w:p>
    <w:p w14:paraId="26FEEA91" w14:textId="77777777" w:rsidR="00786FA3" w:rsidRDefault="00786FA3">
      <w:pPr>
        <w:pStyle w:val="BodyText"/>
        <w:rPr>
          <w:rFonts w:ascii="Times New Roman"/>
          <w:sz w:val="26"/>
        </w:rPr>
      </w:pPr>
    </w:p>
    <w:p w14:paraId="26FEEA92" w14:textId="77777777" w:rsidR="00786FA3" w:rsidRDefault="00786FA3">
      <w:pPr>
        <w:pStyle w:val="BodyText"/>
        <w:rPr>
          <w:rFonts w:ascii="Times New Roman"/>
          <w:sz w:val="26"/>
        </w:rPr>
      </w:pPr>
    </w:p>
    <w:p w14:paraId="26FEEA93" w14:textId="77777777" w:rsidR="00786FA3" w:rsidRDefault="00786FA3">
      <w:pPr>
        <w:pStyle w:val="BodyText"/>
        <w:rPr>
          <w:rFonts w:ascii="Times New Roman"/>
          <w:sz w:val="26"/>
        </w:rPr>
      </w:pPr>
    </w:p>
    <w:p w14:paraId="26FEEA94" w14:textId="77777777" w:rsidR="00786FA3" w:rsidRDefault="00786FA3">
      <w:pPr>
        <w:pStyle w:val="BodyText"/>
        <w:rPr>
          <w:rFonts w:ascii="Times New Roman"/>
          <w:sz w:val="26"/>
        </w:rPr>
      </w:pPr>
    </w:p>
    <w:p w14:paraId="26FEEA95" w14:textId="77777777" w:rsidR="00786FA3" w:rsidRDefault="00786FA3">
      <w:pPr>
        <w:pStyle w:val="BodyText"/>
        <w:spacing w:before="27"/>
        <w:rPr>
          <w:rFonts w:ascii="Times New Roman"/>
          <w:sz w:val="26"/>
        </w:rPr>
      </w:pPr>
    </w:p>
    <w:p w14:paraId="26FEEA96" w14:textId="77777777" w:rsidR="00786FA3" w:rsidRPr="00684989" w:rsidRDefault="00000000">
      <w:pPr>
        <w:pStyle w:val="Title"/>
        <w:spacing w:line="261" w:lineRule="auto"/>
        <w:rPr>
          <w:rFonts w:ascii="Arial" w:hAnsi="Arial" w:cs="Arial"/>
          <w:sz w:val="24"/>
          <w:szCs w:val="24"/>
        </w:rPr>
      </w:pPr>
      <w:r w:rsidRPr="0068498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6FEEAC4" wp14:editId="201AE6C9">
                <wp:simplePos x="0" y="0"/>
                <wp:positionH relativeFrom="page">
                  <wp:posOffset>4876</wp:posOffset>
                </wp:positionH>
                <wp:positionV relativeFrom="paragraph">
                  <wp:posOffset>-1343432</wp:posOffset>
                </wp:positionV>
                <wp:extent cx="7767955" cy="121031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7955" cy="1210310"/>
                          <a:chOff x="0" y="0"/>
                          <a:chExt cx="7767955" cy="12103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574" cy="1209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67955" cy="1210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EEAD0" w14:textId="77777777" w:rsidR="00786FA3" w:rsidRPr="00684989" w:rsidRDefault="00000000">
                              <w:pPr>
                                <w:spacing w:before="598"/>
                                <w:ind w:left="393"/>
                                <w:rPr>
                                  <w:rFonts w:ascii="Arial" w:hAnsi="Arial" w:cs="Arial"/>
                                  <w:sz w:val="64"/>
                                </w:rPr>
                              </w:pPr>
                              <w:r w:rsidRPr="00684989">
                                <w:rPr>
                                  <w:rFonts w:ascii="Arial" w:hAnsi="Arial" w:cs="Arial"/>
                                  <w:color w:val="FFFFFF"/>
                                  <w:sz w:val="64"/>
                                </w:rPr>
                                <w:t>New</w:t>
                              </w:r>
                              <w:r w:rsidRPr="00684989">
                                <w:rPr>
                                  <w:rFonts w:ascii="Arial" w:hAnsi="Arial" w:cs="Arial"/>
                                  <w:color w:val="FFFFFF"/>
                                  <w:spacing w:val="53"/>
                                  <w:w w:val="150"/>
                                  <w:sz w:val="64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color w:val="FFFFFF"/>
                                  <w:sz w:val="64"/>
                                </w:rPr>
                                <w:t>School</w:t>
                              </w:r>
                              <w:r w:rsidRPr="00684989">
                                <w:rPr>
                                  <w:rFonts w:ascii="Arial" w:hAnsi="Arial" w:cs="Arial"/>
                                  <w:color w:val="FFFFFF"/>
                                  <w:spacing w:val="56"/>
                                  <w:w w:val="150"/>
                                  <w:sz w:val="64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6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EEAC4" id="Group 1" o:spid="_x0000_s1026" alt="&quot;&quot;" style="position:absolute;left:0;text-align:left;margin-left:.4pt;margin-top:-105.8pt;width:611.65pt;height:95.3pt;z-index:251658240;mso-wrap-distance-left:0;mso-wrap-distance-right:0;mso-position-horizontal-relative:page" coordsize="77679,12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GI4idAgAAgAYAAA4AAABkcnMvZTJvRG9jLnhtbJxVbU/bMBD+Pmn/&#10;wfJ3SFMGhYgUbWMgJMTQYD/AcZzEIn6Z7bTpv9+dk7SIIvHyodZdbJ+fe5676/lFr1qyEs5Lo3Oa&#10;Hs4oEZqbUuo6p38frw5OKfGB6ZK1RoucboSnF8uvX87XNhNz05i2FI5AEO2ztc1pE4LNksTzRijm&#10;D40VGjYr4xQL4Lo6KR1bQ3TVJvPZ7CRZG1daZ7jwHr5eDpt0GeNXleDhd1V5EUibU8AW4uriWuCa&#10;LM9ZVjtmG8lHGOwTKBSTGh7dhrpkgZHOyb1QSnJnvKnCITcqMVUluYg5QDbp7EU21850NuZSZ+va&#10;bmkCal/w9Omw/G517eyDvXcDejBvDX/ywEuytnX2fB/9ene4r5zCS5AE6SOjmy2jog+Ew8fF4mRx&#10;dnxMCYe9dJ7OjtKRc96AMHv3ePPrjZsJy4aHI7wtHCt5Br+RIrD2KHq7lOBW6JygYxD1rhiKuafO&#10;HoCalgVZyFaGTaxM0A1B6dW95MguOsDmvSOyzOmcEs0UNMSNYrUgcyzE6QSeR/73rhettFeybZF1&#10;tEegUM4vyuGVXIdSuzS8U0KHoXecaAGz0b6R1lPiMqEKAeDcTZmCZNC3ARBaJ3UYGsUHJwJv8P0K&#10;cPyB9kKgLNtuRNA7nJiCH4vrvfVyvPg21cvs7OR0gU9vVWeZdT5cC6MIGoAVMADVLGOrWz+imY6M&#10;HA4AIjLAg6MBZo2f2ANvj78PtdNDw6wACBh2J/DRJPAj9EJhenKEeYxnsN9I6H8YaJF0+v5Rnl7r&#10;q0/zhMAGAGiFvuhHtIUpNwB2DSMyp/5fx7BB2hsNpOE8nQw3GcVkuND+NHHqojrafO+CqWRUCJ8Y&#10;4oJC6IAa0YpjLqo9jmSco8/9eGr3x7H8DwAA//8DAFBLAwQKAAAAAAAAACEAIo3j4ZLBAACSwQAA&#10;FQAAAGRycy9tZWRpYS9pbWFnZTEuanBlZ//Y/+AAEEpGSUYAAQEBAGAAYAAA/9sAQwADAgIDAgID&#10;AwMDBAMDBAUIBQUEBAUKBwcGCAwKDAwLCgsLDQ4SEA0OEQ4LCxAWEBETFBUVFQwPFxgWFBgSFBUU&#10;/9sAQwEDBAQFBAUJBQUJFA0LDRQUFBQUFBQUFBQUFBQUFBQUFBQUFBQUFBQUFBQUFBQUFBQUFBQU&#10;FBQUFBQUFBQUFBQU/8AAEQgBjQn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nooor9rPjAooooAKKKKACiiigAooooAKKKKACiiigAooooA&#10;KKKKACiiigAooooAKKKKACiiigAooooAKKKKACiiigAooooAKKKKACiiigAooooAKKKKACiiigAo&#10;oooAKKKKACiiigAooooAKKKKACiiigAooooAKKKKACiiigAooooAKKKKACiiigAooooAKKKKACii&#10;igAooooAKKKKACiiigAooooAKKciNIwVQST2Fa1loucPP/3yKlyS3KUW9jOtrKW6bCLx3Y9K3LPS&#10;4rXkje/qatoixqFUBQOwp1c8ptnRGCQUUUVmaBRRRQAUUUUAFFFFABRRRQAUUUUAFFFFABRRRQAU&#10;UUUAFFFFABRRRQAUjKGUgjIPFLRQBzOoWhtJyP4TyDVWum1G0F3bkD768iuaZSpIPBFdUJcyOWce&#10;ViUUUVoZ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UkFvJcPtjUsaQyOrlnpkt0QSNieprSstHSHDS/O/p2FaQGBgdKylU7Gsafcr2tjFaL8g+b+8e&#10;tWKKKwbubpW2CiiikMKKKKACiiigAooooAKKKKACiiigAooooAKKKKACiiigAooooAKKKKACiiig&#10;AooooAKw9asvLfzkHyt9761uUyaJZo2RhkEVUXyu5MlzKxyVFS3Vu1tMyN26fSoq69zk2Ciiim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gAk4HJqza2Et23yjC/3&#10;jW3Z6ZFajON7/wB41EpqJcYORnWWjPLhpfkX071swwJboFRQoqSiueUnI6FFRCiiioLCiiigAooo&#10;oAKKKKACiiigAooooAKKKKACiiigAooooAKKKKACiiigAooooAKKKKACiiigAooooAKKKKAKGrWX&#10;2iHeo+df1Fc9XYda57VrL7PNvUfI36VvTl0MKkepQooorcw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OtX7LSZLnDN8iep6mk2luNJvYpRxNKwVFLH2rYstFC4ec5P90VoW1pFa&#10;rhFwfXvU1YSqN7G8aaW4ioqDCgAegpaKKxNgooooAKKKKACiiigAooooAKKKKACiiigAooooAKKK&#10;KACiiigAooooAKKKKACiiigAooooAKKKKACiiigAooooAKKKKACorq3W5haNu/T2qWinsLc5KaJo&#10;JWRhgg0ytzWbLzE85B8y9cdxWHXXF8yucklyuwUUUVRI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SgE9BmgBKKmjs5pfuxsatR6&#10;LcP1wo9zUtpFJN7GfRW1HoC/xyH6AVYTRrZP4Sx9zUupEpU5HO0u0+hrqFsLdOkSn6ini3iHSNfy&#10;qfaLsV7NnKbT6H8qQgjtXW+RH/zzX8qabWFusSH8KPaeQezfc5SiumfTbd+sYH04qvJocLfdZk/W&#10;n7RCdNmDRWlNocycoQ4/WqMkEkJw6FT71aaexDTW5HRRRVEhRRRQAUUUUAFFFFABRRRQAUUUUAFF&#10;FFABRRRQAUUUUAFFFFABRRRQAUUUUAFFFFABRRRQAUUUUAFFFFABRRRQAUUUUAFFFFABRRRQAUUU&#10;UAFFFFABRRRQAUUUUAFFFFABRRRQAUUUqqXOAMn2oASpre0kuWwi59+1X7LRS+Gn+Uf3e9bEUSQo&#10;FRQoHpWUppbGsYN7lOz0iO3wz/O/v0FX+lFFYNt7nQklsFFFFSMKKKKACiiigAooooAKKKKACiii&#10;gAooooAKKKKACiiigAooooAKKKKACiiigAooooAKKKKACiiigAooooAKKKKACiiigAooooAKKKKA&#10;EIBBB5BrnNSszaznA+RuQa6Sq97ai7gKHr1B960hLlZnOPMjl6KdIhjcqwwRTa6j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3FpVzL/yz&#10;2/73FW4tBY/6yQD2HNbVFczqNnSqaKEei26ckFj7mrUdrDF9yNV+gqWiocm9y1FLYKKKKkoKKKKA&#10;CiiigAooooAKKKKACmvGsi4ZQw9DTqKYGZdaJHJkxHY3p2rIuLSW2bEi49+1dVTZIllUq6hgexrS&#10;M2tzKUE9jkaK1b7RjHl4eV/u1lEYOD1rdNPYwaa3CiiiqJCiiigAooooAKKKKACiiigAooooAKKK&#10;KACiiigAooooAKKKKACiiigAooooAKKKKACiiigAooooAKKKKACiiigAooooAKKKKACiiigAoooo&#10;AKKKKACiiigAop8MLzuFRSx9q2bLRljw03zN/d7VLko7lKLlsZ1pp0t2QQNqf3jW5aafFaD5Rlv7&#10;xqwAFGAMClrnlNyOiMFEKKKKzNAooooAKKKKACiiigAooooAKKKKACiiigAooooAKKKKACiiigAo&#10;oooAKKKKACiiigAooooAKKKKACiiigAooooAKKKKACiiigAooooAKKKKACiiigAooooAyNascjz0&#10;HP8AEKxq69lDqVIyDwRXM6haG0nI/hPINdFOV9Gc9SNtStRRRWxi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dhRRRXCdwUUUUAFFFFABRRRQAUUU&#10;UAFFFFABRRRQAUUUUAFFFFABWfqGlrcAvGNsn860KKpNrVEtJ6M5GSNonKsMEdqbXR6hpy3aZXiQ&#10;dD61z0kbROVYYIrpjLmOaUXEbRRRVkBRRRQAUUUUAFFFFABRRRQAUUUUAFFFFABRRRQAUUUUAFFF&#10;FABRRRQAUUUUAFFFFABRRRQAUUUUAFFFFABRRRQAUUUUAFFFFABRRRQAUUVNbWkl02EX8T0pbD3I&#10;etaFlpElxhpPkT9TWlZ6VHbYZvnf1Par1YyqdjaNPqyK3tY7ZNqKB71LRRWJsFFFFIYUUUUAFFFF&#10;ABRRRQAUUUUAFFFFABRRRQAUUUUAFFFFABRRRQAUUUUAFFFFABRRRQAUUUUAFFFFABRRRQAUUUUA&#10;FFFFABRRRQAUUUUAFFFFABRRRQAUUUUAFFFFABVXULQXcBH8Q5Bq1RTTtqJq+hyDKUYqRgjikrX1&#10;qxwfPQcfxVkV1xd1c5JKzsFFFFU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o6D4e1HxRqcOn6XZzX1&#10;3KwVYoULH8cdB719sfAb9h630hrbWvHRW6uhh00xGBjX/fI6n6GvPxeOo4KPNVevRdWdFKhOs7RR&#10;85/C39l7xx8VbRb7T7EWemt0urs7Aw9VBxuH0ruda/YJ+IGn25ksZ7HUXHWMSCM/qa/Q6zsoNPto&#10;7e2hSCCMbUjjXCqPYVPXxdTiDFOd4JJdrXPZjgKSVne5+Umt/s0fEfQVdp/DF5ME6m2jMv8AIV5p&#10;d2k9hcyW9zE8E8Z2vHIpVlPoQa/aUjIwa+Nv25/gdFNpsXjfRrNUlgxHfxwr95SeHwPrz7CvWwGe&#10;PEVVRrRSvs13OSvglTg5wd7Hw9RRRX1x5IUUUUAFFFFABRRRQAUUUUAFFFFABRRRQAUUUUAFFFFA&#10;BRRRQAUUUUAFFFFABRRRQAUUUUAFFFFABRRRQAUUUUAFFFFABRRRQAUUUUAFFFFABRRRQAUUUUAF&#10;FFFABRRRQAUUUUAFFFFABRRRQAUUUUAFFFFABRRRQAUUUUAFFFFAHYUUUVwncFFFFABRRRQAUUUU&#10;AFFFFABRRRQAUUUUAFFFFABRRRQAUUUUAFUtR05btdy8SDofWrtFNNrVCaurM5GSNonKsCCOxptd&#10;Nfael4vPyuOjVz9zayWrlXGPQ9jXVGSkcsouJDRRRVkBRRRQAUUUUAFFFFABRRRQAUUUUAFFFFAB&#10;RRRQAUUUUAFFFFABRRRQAUUUUAFFFFABRRRQAUUUUAFFFFABRRRQAUUUUAFKqljgAk+gqzaafLdt&#10;wNq92Nblpp0VoOBuf+8azlNRNIwcjPstFL4ebgf3a2I4liUKihR7U6iudyctzoUVHYKKKKkoKKKK&#10;ACiiigAooooAKKKKACiiigAooooAKKKKACiiigAooooAKKKKACiiigAooooAKKKKACiiigAopCQo&#10;yTgVn3esxw5WP943r2FUk3sS2luaNFc9Bqkv2pXdsqeCO2K6BWDKCDkHkU5RcRRkpC0UUVBYUUUU&#10;AFFFFABRRRQAUUUUAFFFFABRRRQAUUUUAFFFFABRRRQA10EiFWGQRiuZvbU2k5Q/d7GuoqpqVmLu&#10;A4HzryDWkJWZnON0c1RSspUkEYIpK6j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tzw94G8QeLLhIdI0i7vnc4HlRnb/30eP1qZSUVeTshpN6Iw6K+lPAn7Cn&#10;jnxKI5tYe38PwHlo7ht0mPbaCPzr37wb+wZ4G0IRyaxPda7MOSJHMSg/8BIzXjV84wdDTm5n5a/8&#10;A7IYStPpb1PzytrSe9kEdvDJPIeiRIWP5Cujsvhd4u1CLzYPDepunqbVxn8xX6reHPhP4Q8KQpHp&#10;vh3T4dvSRrdGf/vojNdWkaxIFRQijoqjAFeJU4j1/d0/vf8Akdscu/mkfjNqvh7VNCfZqOnXdi3Q&#10;C5haPP5is+v2I8Y/D3w/490yax1vS7e9ilUqXeMb1+jdR+Br87f2lP2Z7/4N6t9t05ZL7w5cnMUw&#10;BJgP9x/8fcV6uAziljJezmuWX4M5a+DlRXMtUeE0UUV9CeeFFFFABRRWhoXh/UvE2oxWGlWU19dy&#10;sFSKFckk/wAvxpNpK7GlfYz69j+Cn7Mfij4wXaTLA+l6KCPMvrhdoI/2QeT9cYr6G+Av7D9rpQtd&#10;b8clbu64kj0xCdkZ7bz3PtyK+u7Gxt9MtIra0gjtreIbUiiUKqj2Ar5HH57GnenhdX36fLuetQwL&#10;l71XRdjgfhL8CfC/wg0tINJs0lvSP3t9MN0rn69vwxXotFFfD1Kk6snOo7tntRioK0VZBRR0qvbX&#10;9tetItvcRTtGdriNw20+hx0qLFFiqOtaPa+INJu9NvYlmtbqJoZEYZyrDB/nV6ihNp3Qbn5L/HX4&#10;V3nwk+IOoaRNG32NnMtpKRxJGeRj6cj8K88r9M/2uPgqvxU8AyXtlEDrelKZoWA5dByy/lkgetfm&#10;dLE8ErxyKUkRirKeoI6iv1LK8asbQTfxLR/5/M+XxNH2NSy2ew2iiivYOQKKKKACiiigAooooAKK&#10;KKACiiigAooooAKKKKACiiigAooooAKKKKACiiigAooooAKKKKACiiigAooooAKKKKACiiigAooo&#10;oAKKKKACiiigAooooAKKKKACiiigAooooAKKKKACiiigAooooAKKKKACiiigAooooAKKKKAOwooo&#10;rhO4KKKKACiiigAooooAKKKKACiiigAooooAKKKKACiiigAooooAKKKKACo5oEnQq6gipKKYjCvN&#10;GeLLQ/Ovp3rNZShwQQfeuvqC4sobkfOgJ9R1rVVO5k6fY5aitefQT1ifPs1UpNMuIusZI9RWqkmZ&#10;OLRVopzROhwVI/CkwR2qiBKKKKYBRRRQAUUUUAFFFFABRRRQAUUUUAFFFFABRRRQAUUUUAFFFFAB&#10;RRRQAUUUUAFFFFABRRVyz0yW6IJGyP1NJtLcaTexVjjaVgqqWJ9K2LLRQuHn5P8AdFX7WyitFwi8&#10;92PU1PWEql9jeNO24iqEACgADsKWiisTYKKKKACiiigAooooAKKKKACiiigAooooAKKKKACiiigA&#10;ooooAKKKKACiiigAooooAKKKKACiiigAooqC5vYrUZdufQdadrivYnqnd6nDbAjO9/7orLu9Ylny&#10;qfu09utZ5OTW0afcxlU7Fq71GW6PJ2r/AHRVWiitkrbGLd9wrc0W88yMwsfmXp9Kw6kt5mt5ldTy&#10;DSkuZWHF8rudZRTIZlniV16EU+uQ6wooopDCiiigAooooAKKKKACiiigAooooAKKKKACiiigAooo&#10;oAKKKKAMTWbLY3nIPlP3qyq66WMSxsjDIIxXMXlqbSdkPTsfUV0wldWOacbO5BRRRWpk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WdN0y71i8itLK3kurmVgqRRLlmJpN21YytXd/&#10;DL4K+KvivqK22iac7w5Aku5QVijHqT/hX0d8CP2G5b5YNY8e7reLh49LjPzN/vnt9Oa+0PD/AId0&#10;3wtpcOnaTZw2NlCMJDCgVR+Ar5bHZ5To3p4f3pd+i/zPToYGU/eqaL8T51+Fv7DHhTwqkF54kkfX&#10;dRGGMZysKN6Y/iH1FfRei+HdL8N2ottL0+20+ADHl20Sxj8gK0aK+Jr4uviXerJv8vuPap0oUlaC&#10;sFFNZ1QZYhR6k4rG1nxroPh6Myajq1paIOSZJBXMouTtFXNG0tzborxjxJ+178MPDe8HXhqTL1TT&#10;1Eh/UivNb7/goP4WjvlS00a+mtc8ySAK2Ppk/wA676eXYuqrxpv8vzMJYilHeSPrGqWsaNY+INOn&#10;sNRtYryzmXa8MyBlI+hrJ8AePtI+JPhm11zRbjz7ScdDwyHurDsa6OuFqVOVno0bpqSutj5j8a/s&#10;G+Ctce6uNHubrR53DMkakyJu7dTwM18GeNvCN94F8U6joeoJsubOVoyezAHhh7Ec1+wup6paaNYz&#10;Xl7OltbQqXeSQ4AAr8s/2nfHelfEb4xaxrOindYMI4UkxjeUQKWHsSM19tkWLxNecoVG5RS3fR+p&#10;4uOpU4RUoqzPKqKfFC88qxxoXkY4VVGSTX1p+zr+xddeJfs+v+No3s9NOHh0/pJMOuW9B+dfTYrF&#10;0sJDnqu35v0PNpUp1ZcsUeOfBf8AZ38TfGTUkFnbtZaSrDztQmGEUf7Pqa/Q34P/AAE8MfBzTEj0&#10;u1WbUGX99fzKDK574PYewrvNE0Ow8OaZBp+m2sVnZQLtjhhUKqj2Aq9X53j81rY18q92Hb/M+goY&#10;WFHXdhRRXBfEr43eEfhVZmXXdUjjnIzHaxENK/0Ga8inTnVlywV35HXKSirydjva5Hx18V/C3w4s&#10;Hutd1e3tABxFuy7H0AH9a+KPin+3d4l8RvPZ+FbddEsDlRcMd0zj1/2T9Ca+aNb1/UfEmoSX2qXs&#10;9/dyHLTXDl2P4mvqcJw/VnaWIfKuy3/yR5lXHxjpTVz6f+NP7cur+JxcaX4OifSdObKm8kx57j2x&#10;nb9QayP2NvjbdeGPiU+k6xfSTWOusEaW4kLETZ+U5PruOT7V80VJb3ElrOk0TmOVCGVlOCDX1P8A&#10;ZuHWHlh4Rsmt+vqeX9YqOoqjex+0wIYAg5B5Bpa8m/Zn+LEfxX+GVheSyg6paj7PdpnncAPm+hz+&#10;les1+X1qUqFSVOe6PpoSU4qS6iMoZSpAIIwQe9fnL+2Z8ED8PfGf9v6ZbkaLqzF2CDiKXqw/HBP4&#10;1+jdZviDw3pfirTnsNYsLfUrN/vQXMYdD+Brty/GywNb2i1T3RjiKKrw5ep+NtvYXV2QILaWYn/n&#10;mhb+Vdf4e+CnjnxVt/svwzfXQboQgX+ZFfqhoXw28K+GSp0nw/p2nleht7dUP6Culr6GpxG/+XVP&#10;73/kefHLl9qR+aWi/sR/EvV1Uy2dtpue13IQR+QNWtc/YW+JGj2jTxLp+psoz5NnKxc/TcoFfpHR&#10;XB/rBi73sren/BN/qFK3U/GTXfD+o+GdSm0/VLOWyvIjteKVcEVn1+lX7WX7P8PxU8KSarpdsg8S&#10;WCF42VfmnQclCe/fHua/Nq6tpbK5lt50Mc0TFHRhggjqK+yy/Hwx9LnWkluv66HkYig6ErdCKiii&#10;vUOUKKKKACiiigAooooAKKKKACiiigAooooAKKKKACiiigAooooAKKKKACiiigAooooAKKKKACii&#10;igAooooAKKKKACiiigAooooAKKKKACiiigAooooAKKKKACiiigAooooAKKKKACiiigAooooAKKKK&#10;AOwooorhO4KKKKACiiigAooooAKKKKACiiigAooooAKKKKACiiigAooooAKKKKACiiigAooooAKK&#10;KKAEIB7Ux7eKQYZFI+lSUUxGPfaMAC8H4rWOQQcHg12FY+s2GB56D/eAraE+jMZw6ox6KKK3MAoo&#10;ooAKKKKACiiigAooooAKKKKACiiigAooooAKKKKACiiigAooooAKfFC87hUUsx9Kt2WlSXOGb5I/&#10;U963Le1jtV2xrj37ms5TSNIwbKVloyxYab5m9OwrTAAGBwKKK5229zoSS2CiiipKCiiigAooooAK&#10;KKKACiiigAooooAKKKKACiiigAooooAKKKKACiiigAooooAKKKKACiiigAooqKe5jt1y7Ae3enuI&#10;lqKe5jtlzIwWsq61xm+WEbf9o1lySvK252LH3rVU29zJ1EtjTu9bZ8rCNo/vHrWW7s7FmJJPc0lF&#10;bJJbGLbe4UUUVRIUUUUAFFFFAGrol5sYwMeDyv1rbrkEcowYHBFdPY3IurdX79x71z1I21OinK+h&#10;YooorE2CiiigAooooAKKKKACiiigAooooAKKKKACiiigAooooAKKKKACqep2Qu4CQP3i8irlFNOz&#10;uJq6scgQVJB6ikrU1mx8t/OQfKev1rLrrTurnI1Z2CiiiqJCiiigAooooAKKKKACiiigAooooAKK&#10;KKACiiigAop6wyP91Gb6Cpk024f/AJZMPrxSuh2ZWoq+uiXDdQq/jUy6BIesoH4VPNHuVyy7GVRW&#10;yugL3kz9BTxoMXd2pc8R8kjDordOhQ9mamNoK9pCPrRzxDkkYtFaj6DIPuyBvwxVeXSrmL+Dd/u8&#10;1Skn1E4tdCnRSujRnDAqfQ0lUQFFFFABRRRQAUUUUAFFFFABRRRQAUUUUAFFFFABRRRQAUUUUAFF&#10;FFABRRRQAUUUUAFFFFABRRRQAUUUUAFFFFABRRRQAUUUUAFFFFABRRRQAUUUUAFFFFABRRRQAUUU&#10;UAFFFFABRRRQAUUUUAFFFFABRRRQAUUUUAFFFFABRRRQAUUUUAFFFFABRRRQAUUUUAFFFT2Fqb6+&#10;t7YHaZZFjB9MnFLYZs+BPA+qfETxPZ6Fo8BnvblsAdlGeWPoBmv0r+B37Nnhv4O6bBMlul9rxQed&#10;fyqC2e4X0FV/gL+zJoHwWhS+RjqPiB49kt84wAD1CDsD9T0r2ivzrNc1eKl7Kg7Q/P8A4B9BhcKq&#10;S5prX8gorG8VeMNG8E6W+o63qEGnWig/vJ3C5PoM9TXyD8Yv29Swm07wJa4PKnUroE5/3V4wffJr&#10;ycLga+MdqUdO/T7zrq14UV7zPrfxj4+8P+AdOa917VLfTbcDgzOAWPoPU18u/Er9v/TrFpbXwdpj&#10;3zjIF5dnaoPqEwcj8a+MfFPjXXPGuoyX2t6lPqFy5yWlfP6ViV9nhcgoUrSrvmf3I8erj5y0hoj1&#10;bxl+1B8RvGzOLvxDPaQP1t7ImOP8smvMbrULm9maW4nkmkY5ZnYkmq9FfR06NOirU4peiPOlOU9Z&#10;O4UUUVsQeufAj9o7XfgddzJaxDUdJuG3TWMj7QW9VPODwO3avbNV/wCCil9Pbsth4SjtZscPLd+Y&#10;AfpsFfG9FeZWy3C16ntKkLs6YYirTjyxloemfFD9onxr8WN0OsakY7AnIsrYFIvbIzya4fw14Z1P&#10;xfrFvpek2kl7fXDbUijXJNdL8KPg74h+L+upp+iWrNErDz7pgfLhHqT/AEr9H/gj+z74e+C+joln&#10;Ct1q0ij7RfyAbmPcL6DPauPGY/D5ZD2dJLm6Jfr/AFc2o0KmJlzSenc86/Z0/ZB0z4dw2+t+J449&#10;R8Q4DJGRmO2Pt6n34r6XAAGAMClor89xGJq4qbqVXd/1se/TpxpR5YoKjuLiK0gkmmdYoo1LO7HA&#10;UDqTSyypDG0kjBEUZLMcACvhz9rr9qeLXIp/B3hK6LWwJW+vom4k/wBhSO3qfetcHg6mNqqnDbq+&#10;xNatGjHmkan7Qf7bbWs9zoPgNxvQmObVDyAe4jx/PNfGes63f+IdQmvtRupby7mbc8srZZjVInJy&#10;eTRX6bhMFRwcOWkvn1Z81VrTrO8mFFFFd5gFFFFAHqvwA+PepfAzxBPdW8AvtPu1Vbm0Ztu4DOCD&#10;zg8ntX378LP2mvBPxUSKGy1FbLVGGDY3RCuT/s+tflbUkFxLbSLJDI0UinIZDgivEx2U0Ma+d6S7&#10;r9UdtDFTo6bo/aYEEZHIpa/Mz4V/th+N/h48FreXP9u6SmAbe6yXVfRG7fiDX1h4U/bc+HevaX9o&#10;v7mfSLpRl7aVN2D7HjNfFYnJ8Vh3pHmXdf5Hs08XSqLez8z6Dor5i8Sft9+BdM3jSrK+1dxwMqYQ&#10;T9SDXj/i3/goJ4p1AuugaRZ6ZG3Q3QMzAfUFaVLJ8bV+xb10HLF0Y/av6H37RXxR+zf+2Tq2u+L0&#10;0LxvcQNBekLb3gGzy3/utkng5/SvtZWDAEHIPINcWLwdXBVPZ1V/kbUq0a0eaItfAf7b3wL/AOEY&#10;10eM9HtSumXxAvFjHEcucZ9gfl/Gvvys7X9AsPE+kXOmanbJdWVwhSSJxkEGtMBjJYKsqi26ruia&#10;9FVocrPxlor6k+OP7E+veFr251PwhG2r6OxLi0QZmhHoAPvD6CvmTUdMu9Iu3tb22ltLlDhoplKs&#10;p9wa/T8PiqOKjzUpX/P7j5mpSnSdporUUUV1mQUUUUAFFFFABRRRQAUUUUAFFFFABRRRQAUVo2Hh&#10;zVNUx9j0+5uc9PKjLfyrptM+CHj3WHRbXwlq8gY43/ZH2j6nFZSq04fFJL5opRk9kcRRXqp/Zd+J&#10;Y1YWH/CL3m8nHneW3lf994xXqHhz/gn74z1OFX1XVbHR2IzsC+fj8mFclTMMJSV5VF99/wArm0aF&#10;WW0WfLVFfefgz/gnz4dttPmj8T6te397vJjm09xAm3HAKkMc9e9Muf2KbaPxJYww6dayaJt2Xd08&#10;oEjDJwUX+FsdzmuD+28HzNKWxv8AUq1rtHwgFLdAT9Kt2uj317PFDBaSyyynCIqklvpX6E+Efh38&#10;Nfh74tdr7xF4egNuPLjsYCsLbuxk3M2449Mc16VqHiT4Y+M9Iu7WbVdGmtrcbptk0atCAwGT6DOO&#10;feuWpnfK1yUm131/yNI4K696STPzHtvhj4rvPtHk+H7+T7OQJdsJ+TIyM1nSeFNXivmszp8/2lRk&#10;xhDkV996t8cvgz4KvLTTftK6vbWxLrLCwmWN84GNvXgn8KwPjJ+1P4StHtG8MvpuoEwFpme33MNx&#10;UhVII5xnIrWnmWKqSSVB2fqiZYalFX5z5V8P/s/+LfE1oZLGC3e5EZl+wtLi4KjrhMc9aiu/gX4o&#10;tNUisJIYY7iUJ5aySbd5YkBRx146V9rw/tj/AAu0fwxDqUBZ72QEG0ht9r7u+euB7183fEP9qbSv&#10;E/iuXWtO8FWSXDBF3agxmB2klThduDyadDF4+tNp0rLz7hOlQgl792eD674ev/Dd79l1C3aCUjcu&#10;RwwyRkeoyD+VRaTDZXF/EmoXMlpaE/PLHH5jL9FyM/nXcfEH4oWXxI1i1vtQ0YWaQW3kC30+QRpu&#10;ySGGQfX9KdZXPwwEFt9q0/XWlIxN5d4gAJPUfu+g9O+K9hVJqC54u/lqcfLHm916eZy3h+10CbW5&#10;I9Xv7m20sFtk0EG9267flyMZ4710L2Pw8FtCqapqbT7m3sbbAIydv8XYYro9E1j4T2d88eq6fe6h&#10;pzfLGbYeTNH/ALTMQwb0wAK4fxjeeErnUZv+Ed0/ULS13/I13crISufQIKzUpVJ2tJfdYqyiujOs&#10;t/Bnw2t5FgufGVzPJLbiRJYrLCRyFc7GO/t0ry6cRrM4iYvED8rMMEj6V10eveGYooLaPR/+We2S&#10;7nO87j1baAOlSeJI/AY8M2i6LJqR11APtElwQYZTjkqu0FfxJq6blB+9zO/p+mwpWa0sjiaKKK7D&#10;EMUVpaVqMMINrerJJYOdzpEwVs9jnB6ccVv6O/gzR7pZtSW98QW0nW2tj9leLnP32DA+nSspTcej&#10;foUlfqcdRXpHii0+G+q+HX1HQJ9S0HUkbA0u+YXfnc9RIqoEH1BrzeinP2ivZr1CUeXqFFFFakhR&#10;RRQAUUUUAFFFFABRRRQAUUUUAFFFFABRRRQAUUUUAdhRRRXCdwUUUUAFFFFABRRRQAUUUUAFFFFA&#10;BRRRQAUUUUAFFFFABRRRQAUUUUAFFFFABRRRQAUUUUAFFFFABSOodSpGQaWigDlby3NtcMnYdKhr&#10;Z16D5UlH0NY1dkXdXOOSs7BRRRVEhRRRQAUUUUAFFFFABRRRQAUUUUAFFFFABRRRQAUUVestKkus&#10;M3yJ6nvSbS3Gk3sVIYHncKiljW3Y6QkGHl+d/TsKu29tHbJtRce/rUtc8pt7HRGCW4AY6UUUVkah&#10;RRRQAUUUUAFFFFABRRRQAUUUUAFFFFABRRRQAUUUUAFFFFABRRRQAUUUUAFFFFABRRRQAUUjMFGS&#10;QB6mqVzq8MGQp8xvQU0m9hNpbl6q9xfw2w+ZwT6Dk1iXOrTXHAOxfQVTJLHJOTWyp9zF1OxpXOty&#10;SZEQ2D171nPI0hyzFj702itUktjJtvcKKKKokKKKKACiiigAooooAKKKKACr2k3f2efax+R+Ko0U&#10;mrqw07O52HWiqWlXguYApPzrwau1xtWdjsTurhRRRSGFFFFABRRRQAUUUUAFFFFABRRRQAUUUUAF&#10;FFFABRRRQAUUUUAMliWaNkYZU1zF3bNazsh6dj611VU9RsReRccOOhrSErMznG6Obop8sTwuVdSp&#10;HrTK6jlCiiigAopQCTwM1IltLIcLGx/CkMioq7Ho9y/VNo9zVlNAb+OQD6VPNFdSlFvoZNFb8ehw&#10;J94s/wBasx2FvH92IVLqIpU2cysbv91S30FTx6bcS9IyPrxXSiNV6KB9BTqh1Oxap92YKaFM33mV&#10;P1qxHoCD78hP0rWoqXORXJEpR6RbJ1Xd9anS0hj+7Goqaipu2UkkIFA6AD8KWiipKCiiigAooooA&#10;KKKKACiiigCOWCOYYdAwrNutDVsmFtp/unpWtRVKTWxLinucnNbvbvtdSDUddZPbpcIVdQRWDf6Y&#10;9ody/NGe/pXRGaehzyg1sUaKKK0MwooooAKKKKACiiigAooooAKKKKACiiigAooooAKKKKACiiig&#10;AooooAKKKKACiiigAooooAKKKKACiiigAooooAKKKKACiiigAooooAKKKKACiiigAooooAKKKKAC&#10;iiigAooooAKKKKACiiigAooooAKKKKACiiigAooooAKKKKACiiigAoor2z4dfCvwxo+kx698RtS/&#10;s+1v7SWTS7GNSz3DgMAzFQdq5B645xWFatGjHml9y3ZpCDm7I8e03SL3V5vKsbOe8k7pBGXP5Cv0&#10;P/Zl/Zi0HwZ4esfEGq2aahq97BDcp9qjIa1JXLJg+5HUdq5z9i/QfDXhbwZd6rfS2rX2pzvIivhz&#10;bwoSBuP8OQAea1/i/wDtu+HPBXm6d4ZhXXNQVcCUZECcevGfwr5PMMVicbUeEwsXZbvv/kj1MPSp&#10;0YqrVZ9G6vr+meH7fz9T1C10+H+/czLGv5kivlX40/tyQeF9bfTvBq2msIkbLJcSqxVZO20ggEfS&#10;vkP4i/GPxZ8Ur5bjX9WluVTIjhXCIgPbAAz075riq3weQ06dp4h8z7dCK2OlLSnodb8QPip4l+Ju&#10;qPfa9qUt0zH5Yc4jQegFclRRX1MIRpxUYKyR5jbk7sKKKKskKKKKACiiigAr0r4D/BfUPjV4xj0y&#10;2JgsYMSXlzjhEz0Huen415rX1B+xB8XtB+H3iDVNK1yZLJNSA8m7fhQwx8rHsOO9cGOqVaWGnOir&#10;ySN6EYyqJT2PuXwB8PNE+G3h+30nRLNLaCJQGYD5pD3Zj3JNdNWbbeJNJvIhLBqllNGRkPHcIwP4&#10;g1n6z8Q/DPh+2knv9e063RBkhrlN34DOTX5Q1UqSbabb9T6lcsVpsdFXGfEj4u+GPhXpb3mvalFb&#10;sBlLZW3Sv9EHJ/KvnP41ft16dp9tPpngaM3t2wKnUZVKpH/ug4JP5ivinxL4s1jxjqcuoazqE+oX&#10;chLNJM2fyHQfhX0eByOrXtPEe7Ht1f8AkefXxsYaU9X+B7h8eP2v9f8Aih52l6Nv0XQDkFEP72Yf&#10;7Ten0xXz0zFiSSSTySaSivuqGHpYaHs6UbI8OdSVR80ncKKKK6TMKKKKACiiigAooooAKKKKACii&#10;igB0cjROroxR1OQwOCDX3V+yl+1lb6xaWnhHxddCHUIwEtdQmbCyjoFYngH/ABr4TpySNE6ujFHU&#10;5DKcEGuDGYKnjafs6nyfY3o1pUZc0T9qFYOoZSGUjII6Glr85/gh+2hr/wAO4odL8QI+vaOuFVmP&#10;76Iex4z+Oa+y/h/+0Z4D+Itujafrlvb3BHzW943ksp9Pmxn8K/OcXleJwjfNG8e6/rQ+hpYmnVWj&#10;sz0wjIrmvEvw18LeMIjHrGh2d8p6748E/iMGuigniuYxJDIksZ6MjAg/iKkrzIylB3i7M6mlJang&#10;HiT9iP4ba8zm3s7jRyegspAAP++ga821v/gndYSFv7J8TTQjt9rQP/6CBX2RRXo080xlL4aj+ev5&#10;nNLC0ZbxPgTUf+Cefiq2J+y+IbC7Hb90U/m1YF1+wZ8RoifJFjOP+vhF/m1fo1RXbHPsat2n8jF4&#10;Gi+/3n5qyfsNfFVT8umWT/8Ab9EP/ZqRP2G/is33tLsl/wC3+L/4qv0rorT/AFgxfaP3f8En6hS8&#10;z83If2E/ic5G+1sYx/19xn/2atS1/YE8ezY867sLf/gYb+TV+h9FS8/xj7fd/wAEf1Cj5nwXY/8A&#10;BO7xJMQbnxPYW47jyGb+TV0mnf8ABO2FMfbvFBk9fIi2/wA819oUVhLOsdL7dvkjRYKguh8s6Z/w&#10;T68EW+Gu9W1a4cdlkjCn/wAcrrdM/Yq+Gen48zTZb3H/AD3k6/liveCQBknArD1fx14d0FHbUNc0&#10;+029VlukVvyJzXO8wxtV29pJ+n/ARp9Xox+yjwFv2A/AX9pfa01HV41EgkECyx7Bznb9zOK9u0X4&#10;UeE9BghjtdCslMahd7RBicDqc964LxJ+1/8ADLw4WjbXPtc6/wDLO3hdgf8AgQGK4O9/4KCeC7di&#10;IdH1G5A6FSq5/OumVPNMWlzKTX3f5GSlhqT0aR9MRaHp0H+r0+1j/wB2FR/SszxL428OeBrUzavq&#10;llpiAZCyyqjN9ATk18keOP8AgoLBqGmS23h7w/PbSyoVM13ICVPqNpr5C8Q+KdU8U30t1qV9PdyS&#10;OXxLIWC57AE8V24XIq9bXEPlX3v8zGrjoQ0p6n6y2Pxg8EahaR3EXizRxG6hgHvolYD3BbivNPH3&#10;7Z/w/wDBN1LaQXL63dRkgrZcoT7OAQa/Nl9TuZLSK1Mn7iMkqoUDGevI5NVa9Wnw9QjK85Nrtscs&#10;swm1aKsfXnjb/goNrF9sHhnRItPGWDm+bzCRjgjaRg9a8U1r9pj4i67FqEVz4kufIvD88SYAXsQv&#10;GRxXl1Fe3Ry/C0FaFNfPX8ziniKs95E819cXEzSyzySSscl2YkmmrdzoHCzSKHGGwxG4e/rUVFeh&#10;ZGAUUUUxBRRRQAUUUUAFFFFABRRRQAUUUUAFFFFABRRRQAUUUUAFFFFABRRRQAUUUUAFFFFABRRR&#10;QAUUUUAFFFFABRRRQB2FFFFcJ3BRRRQAUUUUAFFFFABRRRQAUUUUAFFFFABRRRQAUUUUAFFFFABR&#10;RRQAUUUUAFFFFABRRRQAUUUUAFFFFAFTVI/MspPYZrmq6m9x9kmz02muWrop7HPU3CiiitjEKKKK&#10;ACiiigAooooAKKKKACiiigAooooAKfFE8zhUUsT6VZstNkuznG1P7xrdtrSO1TCLz3Pes5TUTSMH&#10;Ip2OjrDh5fmf07CtMDAwOBRRXO23udCSWwUUUVJQUUUUAFFFFABRRRQAUUUUAFFFFABRRRQAUUUU&#10;AFFFFABRRRQAUUUUAFFFFABRRRQAUVWuNQhth8zgn0FZdxrkj5EQ2D1PWrUWyHJI2ZZ44Rl3C1m3&#10;OuquREu73PSsd5HlOXYsfc02tlTS3MXUb2J572a5OXc49BUFFFaWsZ7hRRRTEFFFFABRRRQAUUUU&#10;AFFFFABRRRQAUUUUAFFFFAFiwujaXCv/AAng/SunVg6hgcg1yFbmi3nmIYWPK9PpWNSN9TanK2hq&#10;UUUVznQFFFFABRRRQAUUUUAFFFFABRRRQAUUUUAFFFFABRRRQAUUUUAFFFFAEU9rFcLiRAfes+TQ&#10;YycrIR7Vq0VSk1sS4p7mWmgxD7zsasJpNsn/ACzyfUmrlFPmb6i5YroRrbxIOI1H4VIAB0GKKKko&#10;KKKKQwooooAKKKKACiiigAooooAKKKKACiiigAooooAKKKKACiiigAooooAKRlDqVYZB7GlooA57&#10;U9ONq+9OYz+lUK66WNZUKMMgjFczfWjWkxU/dPQ10wlfRnNONtUV6KKK1MgooooAKKKKACiiigAo&#10;oooAKKKKACiiigAooooAKKKKACiiigAooooAKKKKACiiigAooooAKKKKACiiigAooooAKKKKACii&#10;igAooooAKKKKACiiigAooooAKKKKACiiigAooooAKKKKACiiigAooooAKKKKACiiigAooooAKKKs&#10;6c1ql/bteq72gcGVY/vFc8498UnoMk0W4tLTVbWa+ha4tI5A0kSHBcA5x+NSa5rU2sXbFpZjaRu/&#10;2aCWQuIYyxIUZJwBmtXxpe+F7p7ZfDWnXVnGq/vpLuQszt7DJAHSuZrONpe+1Z+Y3poadr4m1Wxs&#10;Ws7a/uLe2b7yRSFd3scdRWZRRVpJbCuFFFFUIKKKKACiiigAooooAKKKKACiiigDRt/EerWsYjg1&#10;S9hjHRI7h1A/AGq13qN3fnNzdTXB9ZZC386r0VPKlrYd2FFFFUIKKKKACiiigAooooAKKKKACiii&#10;gAooooAKKKKACiiigAp0crwuHjdkcchlOCKbRQB2fhr4x+NPCMgfTPEd/FjoskxkUfg2RXq/h39u&#10;n4i6QFF9Ja6wF/57xKmf++QK+daK46uDw9b+JTT+RtGtUh8MmfZmkf8ABRS8wv8AafhaDPc2kh/9&#10;maursP8Agoh4WkwLrw3q0bd2Qxkf+hV8EUV50slwMvsW9GzoWNrrqfonb/t8eApgN9nqMPsyqf5G&#10;rP8Aw3d8PcZ23ufTZX5x0Vj/AGDg/P7y/r1byP0Um/b28Ax522moSf7qr/jVOX/goJ4IT7uj6q/0&#10;8v8A+Kr896KayHBdn94vr1by+4++5v8Agoh4QTOzw1rL++Yv/iqzbr/gonouD9m8L3+e3msn9Gr4&#10;Woq1keBX2X97F9dr9/wPsrUv+Cil/g/YPCttnt9pkb+hriNd/by+IOphvsUdlpWenkoHx/30DXzZ&#10;RXTDKsFDamvnqZvFVpbyPRPEv7QXxA8Wbvt/ia8w3UW7eT/6BiuFvtVvdTfdeXlxdt/enlZz+pqr&#10;RXowpU6atCKXojncpS+J3CiiitSAooooAKKKKACiiigAooooAKKKKACiiigAooooAKKKKACiiigA&#10;ooooAKKKKACiiigAooooAKKKKACiiigAooooAKKKKACiiigAooooAKKKKACiiigDsKKKK4TuCimv&#10;IkYyzAD3qtJqltH1kB+lNJsTaRborLk16NfuIW+vFVpNdmb7iqv15q1CTIc4o3aQuq9SBXNSancy&#10;f8tCPpxVd5HkPzMW+tUqb6kuouiOne9gT70qiozqtsP+WgP0rmqKr2aJ9ozpRqtsf+WmPrU8dxHL&#10;9xw30rk6VWKMCpwR3FDproCqM6+isSx1lkYJMdy/3u4raVg6hgcg96xlFx3NoyUthaKKKkoKKKKA&#10;CiiigAooooAKKKKACiiigAooooAKKKKACiio7i4S2jLucCmIravMIrNhnluK5yrN9eteS7jwo6D0&#10;qtXVCPKjlnLmYUUUVZAUUUUAFFFFABRRRQAUUUUAFFFWLWyku2wg47k0r2Ha5AiNIwVRknsK2LHR&#10;gMPPyey1ds9Pjs14G5+7GrVYSnfRG8adtWIqhQABgDsKWiisTYKKKKACiiigAooooAKKKKACiiig&#10;AooooAKKKKACiiigAooooAKKKKACiiigAooprusaksQAO5oAdSFgoyTgVm3Wtxx5EQ3n17VlXF9N&#10;c/ffj0HStVBsyc0jZudXhgyFPmN7dKyrnVZ7jI3bF9FqnRWygkYubYE5OTRRRVkBRRRQAUUUUAFF&#10;FFABRRRQAUUUUAFFFFABRRRQAUUUUAFFFFABRRRQAVJBM1vKrr1BqOikM6yCZZ4ldTkEVJWHot55&#10;bmFj8rdPrW5XLJcrsdUXzK4UUUVBYUUUUAFFFFABRRRQAUUUUAFFFFABRRRQAUUUUAFFFFABRRRQ&#10;AUUUUAFFFFABRRRQAUUUUAFFFFABRRRQAUUUUAFFFFABRRRQAUUUUAFFFFABRRRQAUUUUAFFFFAB&#10;RRRQAVXvrRbyEqfvDkGrFFNO2omr6HIyxtC5Rhgim10Gq6eLlDIg/eL+tc+QQcHg11RlzI5ZR5WF&#10;FFFWQ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lJrszfcVV+vNVpNRuJOshA9BVaipU&#10;UuhTk31FZ2Y5JJNJRRVEhRRRQAUUUUAFFFFABRRRQAVpaTqJhcRSH5D0J7Vm0dKlq6syk7O52HWi&#10;s3SL7z4/Kc/Oo49xWlXK1Z2OpO6uFFFFSUFFFFABRRRQAUUUUAFFFFABRRRQAUUjMEBLEADuay73&#10;WlXKQ8n+9VKLexLkluXLy+js1+Y5bstc/dXcl3Juc8dh6VFJI0rFnJYnuabXRGCic8pOQUUUVoZh&#10;RRRQAUUUUAFFFFABRRRQAUdafDC87hUUsa3bHSUtwHk+eT+VRKSiXGLkUrDR2lw82VTsO5rbjiWF&#10;AqAKB2FOornlJyOiMVEKKKKgsKKKKACiiigAooooAKKKKACiiigAooooAKKKKACiiigAooooAKKK&#10;KACiikZgoyTgepoAWmu6xqWYhQO5rPu9ajiysQ3t69qx7i7luWy7E+1axg3uZSmlsa11raJlYRuP&#10;qelZE91Lctl2J9qiorZRS2MXJy3CiiirICiiigAooooAKKKKACiiigAooooAKKKKACiiigAooooA&#10;KKKKACiiigAooooAKKKKACiiigBVYowYcEHIrprC6F3bq38Q4P1rmKv6PdeRcbCflfis5xujSErM&#10;6GiiiuU6gooooAKKKKACiiigAooooAKKKKACiiigAooooAKKKKACiiigAooooAKKKKACiiigAooo&#10;oAKKKKACiiigAooooAKKKKACiiigAooooAKKKKACiiigAooooAKKKKACiiigAooooAKxtX07GZox&#10;x/EBWzSEBgQeQaqL5XcmS5lY5Cir2qWBtZdyj923T2qjXWndXORqzsFFFFMQUUUUAFFFFABRRRQA&#10;UUUUAFFFFABRRRQAUUUUAFFFFABRRRQAUUUUAFFFFABRRRQAUUUUAFFFFABRRRQAUUUUAFFFFABR&#10;RRQAUUUUAFFFFABRRRQAUUUUAFFFFABRRRQAUUUUAFFFOiieeRY41LuxwqqMkmgBtFemeGP2cPiH&#10;4shWWy8N3ccTcq90hiDD1BYVuX/7IHxQ0+AyvoIkUDOIZg7fkK45YzDxfK6iv6o2VKo1dRZ4vRW3&#10;4m8Fa94NuBBrek3mlyMcKLqFo930yOaybW1mvbhILeJ5pnOFjjXLMfQCupSjJcyehk007Mior1fw&#10;7+y58SfE1ss9t4cngRhkfa/3J/Jql139lP4meH7Zp5/Dss6qMkWh85vyWub65h+bl9or+qNfY1LX&#10;5WeR0VYv9PudLupLa8t5LW4jOHilUqyn3BqbRdFvfEOpwafp8DXN5OwWOJBksfSum6SvfQyt0KNF&#10;el3H7OPxEtbeWaXwzeJFGpd2MZ4AGSelebSxtDK8bja6EqR6EVEKtOr8Ek/RlSjKPxKw2iigAkgD&#10;kmtSAor0Pwh+z/488bwrNpnh67Nu/KzTxmNGHqGIwa6W/wD2QPihp9uZn0JZFH8MMwdvyFcksXh4&#10;S5ZVEn6o1VKo1dRZ4vRWp4h8Lav4UvTaaxp1zptwP+WdzEUJ+mRWXXSmpK6ehm1bRhRXoOg/APx1&#10;4m0m31LTdAurqyuBujlRCQwzj09q0P8AhmX4kf8AQsXn/fs/4Vg8TQTs5r70aKnN6qLPLqK9D1b9&#10;n74g6NbtPceFtRMajJMVu74H4CvP54JLaZ4pUaKVDhkcYIPoRWkKsKmsJJ+jIcZR+JWGUUVv+D/A&#10;mu+Pb6S00LTptRuI13ukKlto98fSrlKMFzSdkJJt2RgUV6f/AMM0/Ef/AKFe9/79t/hXnGoafcaV&#10;fT2d3E0FzC5SSNxgqR2rOFanV0hJP0ZUoSj8SsV6KK77QPgR458T6VBqWmeH7q6sphmOVIyQ36VU&#10;6kKavNpeolFy0SOBor0//hmn4j/9Cve/9+2/wrJ1f4HePNEQvdeFdVWMdXW1dlH1OKyWJoSdlNfe&#10;v8ynTmt4s4aipJ4JLWZopo2ikQ4ZHGCD7io66DMKKltraa8nSGCJ5pnO1Y0GWY+gFepeHf2XPiT4&#10;mtlntvDk8CMMj7X+5JH0asqlanRV6kkvVlxhKfwq55RRXrmu/sp/Evw/btNP4eknRRki1bzT+S15&#10;Xf6fc6XdSW15byWtxGcPFMpVlPuDSp1qVb+HJP0YShKHxKxXooorcgKKKKACiiigAooooAKKKKAC&#10;iiigAooooAKKKKACiiigAooooAKKKKACiiigAooooAKKKKACiiigAooooAKKKKACiiigAooooAKK&#10;KKACiiigAooooAKKKKACiiigAooooAKKKKACiiigAooooAKKKKACiiigAooooAKKKKACiiigAooo&#10;oAKKKKACiiigAooooAKKKKACiiigAooooAKKKKACiiigB8MzQSK6nBFdLZ3iXkQZThu4rl6kgne3&#10;kDocEVnKPMXGXKdZRWfZatHcAK52P79DWgCCMjmudprc6U09goooqSgooooAKKKY0yJ951H1NMQ+&#10;iqU2rW8XRt59BVGbXXbiNNvuetUoNkuaRtMwQZYhR6ms+51mKHIT9436VizXUs5y7k+1RVqqa6mT&#10;qPoWLm+luj8zYHYCq9FFa2sZN3CiiimIKKKKACiiigAooooAKKKUAscAZPoKAEq3ZadJdnONqd2N&#10;XLDR84kn6dkrYVQgAUYA7CsZTtojaML6sitrSO1Tag57nuamoorDc32CiiikMKKKKACiiigAoooo&#10;AKKKKACiiigAooooAKKKKACiiigAooooAKKKKACiobi7itVy7AH071iXmrS3GVT92nt1NXGLkRKS&#10;ial3qsVtlQd7+grFur+W6PzNhf7oqt1orojBROeU3IKKKKsgKKKKACiiigAooooAKKKKACiiigAo&#10;oooAKKKKACiiigAooooAKKKKACiiigAooooAKKKKACiiigAooooAKVSVII6jmkooA6ewuhdW6t/E&#10;ODVmuYsb1rOXPVT1FdFBdRXKgowPt3rlnGzOqErolooorM0CiiigAooooAKKKKACiiigAooooAKK&#10;KKACiiigAooooAKKKKACiiigAooooAKKKKACiiigAooooAKKKKACiiigAooooAKKKKACiiigAooo&#10;oAKKKKACiiigAooooAKKKKACiiigCOeFbiIo4yDXM3Vs1rMyN26Guqqjqtl9ph3KPnXke9awlZ2M&#10;pxurnO0UEYNFdJzBRRRQAUUUUAFFFFABRRRQAUUUUAFFFFABRRRQAUUUUAFFFFABRRRQAUUUUAFF&#10;FFABRRRQAUUUUAFFFFABRRRQAUUUUAFFFFABRRRQAUUUUAFFFFABRRRQAUUUUAFFFFABRRRQA+GF&#10;7iVIokaSRzhVUZJPoBX6Ofszfsu6R8PNAtdZ1y0jv/EVygkPnAMtuCOFA6Zr4w/Zn0CHxH8bPC9t&#10;cKJIUukmZG6MFYHBr9T9Uvo9G0m5u2X91bQtIVHooz/Svjs/xdSDjhqbtfV/oj2MBSi71JdDg/ip&#10;8ePCHwato01m8Vblx+6srddzkfQZ2j615NYf8FAPA9zdCO406/tIc485hvGPXAGa+HfiZ4uv/G/j&#10;jWNW1Cd55prhwNxyFUHAA9OBXL1vQyDDqmvbXcn52M54+pze5sfUf7aXxS8P/FGTwlJ4bvEv4WiZ&#10;m2rh1bcQAwPIPPevef2UP2ctM8CeErPX9Ys47vX9QjWdWmXPkIwyFA9cEZz6V8FfDHS11r4heH7J&#10;/uS3keR7A5/pX6/MEsrQiNQscSfKo6AAdK4M2bwOHp4Ki3Z3v332N8Ivb1JVprU8t+MP7SXhL4Ly&#10;xWepyPdalIu5bK2GWC+pOML+NU/hD+1N4Q+MGpHTLJpdP1MjctrdcFx7HGCfavz0+OviS48VfFnx&#10;NfXEjSZvZUjBP3UDHao+grD8A+Jbjwh4y0jWLWQxzWlwkoIPXB6V0xyGjLDJtvnavfztfYzeOmqn&#10;90/Rf9pb9nbSfin4Tu7ywso7bxHaxtJBNEu0y4Gdh7HPr718Mfs9W0ln8cfDsEq7ZYr0IwPYhsGv&#10;1UsZTcWNvKeS8asfxGa/Oiz0aLw/+2fLYQKEih1ZdoHuFP8AWuPKcTOVCth5u6UW1+KNcXTSnCou&#10;rP0I8Wf8irrP/XlN/wCgGvx21r/kMX//AF3k/wDQjX7E+LP+RV1n/rym/wDQDX47a1/yGL//AK7y&#10;f+hGujhvar8v1IzHePzKdfYv7Ff7Oth4jtf+E38Q2wuYFkKWNrKPlJB5cjvjHHbmvjyJPMkRP7xA&#10;r9b/AIG6PDofwj8KWsKBB/Z8LtjuxQEn869DPcVPD4dRg7OTt8jnwNJVKjcug/4l/FPw18GfDq3+&#10;sTJawk7YbaFfmkPoqjt74rzDwJ+234G8aeIINKljuNIkncRxTXX3GJ6ZOML+NfNv7eHie51T4wjS&#10;zIxs7C1TZHngM33j/wCOivm1WZGDKSrDkEHBFcGCyShWw0alVvmkr+hvWxs4VHGOyP1y+KHwm8Pf&#10;Fvw1Pp+qWkTvKhMN2qjfGxHDA9+xr8rviF4LvPh74y1TQL1SJ7KYpuP8QxkH8iK/UX9nvxHP4r+D&#10;XhbUrli9zNaDzGPcgkfyAr44/b/0OHTfippl5CoU3mniSUju4dxn8gKwySvUo4mWEk7rX70aY2EZ&#10;01VW/wDmfXP7MX/JDPCv/XBv/RjVm/Fj9qLwv8IPEqaLrEFy9w0Yk3RKSADj2960v2Yv+SGeFf8A&#10;rg3/AKMavLP2kf2UNf8AjR47j1rTdWsbG3EKxFLlXLZAHPA9q8mnDDzx1RYp2jeX33OqTqRoRdJX&#10;eh7h8Mfiz4b+MOhy6hoFz9phjYRzRSIVZGPYgj2r5i/b1+Euk6do1h4z0+2js7k3AtLhYl2iUsCV&#10;JHqNp/Ova/2cfgKnwA8OanHeapHe3V66yzzL8sSBQQMZx696+eP24vjlpPi1LPwhol0l9DbS+fdT&#10;xHKbxwoB6Hq3SuvL4WzFLCNuCe/l5mVeV8P+9+L9T5Cr9B/2DPhwPD3gC68TXEW271aTahI6wryp&#10;H4s1fB/hHw3c+L/E2m6NZruub2dYUHuTiv1z8N6VY/D7wRZWS4gsdNtQCT0VQMk/zr2uIMRyUY0I&#10;7yf4L/gnFgKd5ub6GnY61Z6jd3lrbzrJPaP5c0YPKNgHn8CK/O79t74bf8Ib8UjrFvHtstZQT/KP&#10;lWQfKV/8dz+Nenfsq/GKbxN+0D4xgu5iU1pmkhRjwDGDkj6hRXq37Znw4/4Tv4SXN1bxeZf6S32q&#10;LA528B/yXJrxsIpZXj405vSSV/n/AJM7KrWKoOS6fp/wD8z6/VL9ln/kh3hz/rmf51+Vtfql+yz/&#10;AMkO8Of9cz/Ova4i/wB3h6/oceX/AMR+g34pftM+EfhF4hTR9ce4W6aMSjyomYYP0B9a0Ph1+0B4&#10;F+LLm10bVY5bk9bW5Qxu30DAbvwr44/b6/5LBb/9eafyFfO/h7XL3w3rNpqWn3D2t3byB0kjOCDm&#10;uPD5LRxOEjVi2pNX8japjZ06ri1oj9N/jf8As1eGvizoVwIrKDTtcVSbe9hXb83YMBwR+tfmT4i0&#10;C78M69e6RexNHeWspidCOciv14+HviJvFvgjRdYZdrXlskpHua+F/wBoXwjbN+1zpFp5a+Vqt3ay&#10;Srjg7pdp/QVGS4upTnPD1HdJN+ltx42lGSjUj1/U96/ZS/Zw0zwF4VtNf1e0ju9fv4xL++UMLdD0&#10;UDp05z712/xh/aR8J/BaSG01OR7rUJF3LZ2wywX3OCF/GvUrWBbO0hhUYSJAgHsBivyS+Nfie58X&#10;fFLxHf3UjO/2ySIbj0CHYMf981x4Gg83xU6mIbstf8kbV5/VKSjTWp+h3wh/am8H/GDUW0yyeTT9&#10;TxlLW64Mg/2TjBPtVH9pX9nfSPin4Uu72ytIrXxFaRmSC4jUL5mByreo/Xivzn+H+uXPhzxtomo2&#10;kjRTw3cZDKcHBYA/oTX7BWVwupafDPt+SeMNj2Ip5hhv7Jrwq4ZtJ/p09Aw9T61CUaiPxhngktZn&#10;hlRo5UJVkYYIPpUdekftF6NHoXxp8WW0KhIjfSyIo6KCx4rzevv6U/a04zXVJngyjyycewUUUVqQ&#10;FFFFABRRRQAUUUUAFFFFABRRRQAUUUUAFFFFABRRRQAUUUUAFFFFABRRRQAUUUUAFFFFABRRRQAU&#10;UUUAFFFFABRRRQAUUUUAFFFFABRRRQAUUUUAFFFFABRRRQAUUUUAFFFFABRRRQAUUUUAFFFFABRR&#10;RQAUUUUAFFFFABRRRQAUUUUAFFFFABRRRQAUUUUAFFFFABRRRQAUUUUAFFFFABRRRQAVZg1Ce3+6&#10;5I9DzVaila472NIa7MByqml/t6b+4tZlFTyR7Fc0u5pHXJz0Ciom1i5b+MD8KpUU+Vdhcz7k8l9P&#10;J1kb8DioWdm+8xP1NJRTsK4UUUUxBRRRQAUUUUAFFFFABRRRQAUUUUAFFFXbHTHuyGPyx+tJtLca&#10;TexXgt5LlwqKT71vWOmR2gDH55PX0qxb2yWyBUXA9fWpa55Tb2OiMEtWFFFFZGoUUUUAFFFFABRR&#10;RQAUUUUAFFFFABRRRQAUUUUAFFFFABRRRQAUUUUAFFFRzTpboWdsAUxEhIAyeBWXfayseUh+Zv73&#10;YVRvtUe6JVcrH7d6o1vGn1ZjKp0Q+SV5mLOxYn1plFFbGAUUUUAFFFFABRRRQAUUUUAFFFFABRRR&#10;QAUUUUAFFFFABRRRQAUUUUAFFFFABRRRQAUUUUAFFFFABRRRQAUUUUAFFFFABRRRQAU5JGjOVYqf&#10;am0UAadtrbx4Eo3j1HWta3vIrkZRxn0PWuWpVYocqSD6isnBM1U2jr6KwLbWZYcB/wB4v61rW2oQ&#10;3I+VsN6GsXBo2U0yzRRRUFhRRRQAUUUUAFFFFABRRRQAUUUUAFFFFABRRRQAUUUUAFFFFABRRRQA&#10;UUUUAFFFFABRRRQAUUUUAFFFFABRRRQAUUUUAFFFFABRRRQAUUUUAFFFFABRRRQAUUUUAFFFFAHP&#10;6vZfZ5vMUfI36Gs+urubdbmJo26H9K5i4ga3lZGGCK6YSurHNONncjooorUyCiiigAooooAKKKKA&#10;CiiigAooooAKKKKACiiigAooooAKKKKACiiigAooooAKKKKACiiigAooooAKKKKACiiigAooooAK&#10;KKKACiiigAooooAKKKKACiiigAooooAKKKKAPTv2a/EUPhj41eGLu4cRwNdpC7t0UMwyTX6o6lZR&#10;6zpVzas37q5iaMsPRhj+tfjFHI0Tq6MUdTkMpwQa/Qf9mX9rLSfFui2fh7xPdpYa5bqIo55ThLgd&#10;uex/+tXx+fYOpU5cTSV7aP8AO56+BrRjenLqfEfxT8E6j4B8c6tpWo27wyR3DlGYcOpOQQe/Brkq&#10;/W/4hfCLwd8YbFF1uxhvtoxHdQMFkUegcc49s15TB+wX8Oo7rzHN9JFnPleew/DOa0oZ/Q9mlWTU&#10;l5EzwE+b3HofBfw11ZdD8faBfN92K8jJ9gTj+tfr+rxahZbonDwzR5Vx0II618BftnfCfw18LLXw&#10;zH4aslslO4Owbc7Hkgk9e1ex/smftMaZ4q8M2XhfX7yOz1yyRYYWlOBOgGF59QMda482i8fh6eMo&#10;p2V797X3NsK/YVJUZs+N/j94VufB/wAXPEtlcRNGrXkksJI+9GzEqR+FYXw28KXPjbxxo+i2sbSS&#10;XdwkZ2joCeSfav06+KvwC8HfGdYZ9Ztd13GMR3ls+18ehI6iqvwq/Zu8F/B25kv9KtWk1BhtN3dP&#10;uZR7Zzt/Cto59SjhuWz50reV9rkPAydS9/dPT7KL7NZQRHjy41U/gK/OXTdci8R/tlvqMLB4ptWX&#10;aR7BV/pX05+09+0rpPw58MXmkaPex3fiW6jaNEhbP2cEY3k+vp9K+KP2d53ufjf4cmkO6SS9V2Pq&#10;S2TXPlOFnChWxE1a8Wl+LNMXVjKcKcejP1G8Wf8AIq6z/wBeU3/oBr8dta/5DF//ANd5P/QjX7MX&#10;tpHqFnPazAmGeNonAOCVIwf0NeGz/sS/Cu5nkmk0q9LyMXYi/k6k5PeuHKMwo4FT9qnrbY2xeHnX&#10;ty9D8z43MciuOqkGv1s+A+uQ+IfhD4VuoXD4sIY3x2dUAYfnXz1+0H+yl8PPh/8ACXXte0bTrqHU&#10;bSJWieS8dwCXUcgnB4NcV+xp+0hZeCUPg7xHcfZ9NmkL2l05+WJieVPsc/pXr5hKObYT22HT9x7d&#10;dtTkw6eFq8lR7oxP28/CN1pXxYi1rym+xahaoqSY43r94f8Ajwr5oiieeRY40Z3Y4VVGSTX68+Of&#10;APhf4w+HDp+rwxalZN8ySxONyH1VhyK878CfsdfD/wAC6/Fq8NrNfXUDb4VupCyIfXaSQazwed0q&#10;GGVOqnzRVvXsVWwU51HKL0Z2vwE8MTeDvhB4X0m5UpcwWg8wH1JJ/qK+MP2+/EEOrfFfT7OFwxsL&#10;BYpQOzl2b+TCvsn4u/G3w58IPDk95fXcUl4EIt7KNgXkbHAx2HSvy18ceLbzx14r1PXb9y9zezGR&#10;s9h0A/AAVnkmHqVcRLGTVlr82ysbUjCmqK/qx+nv7MX/ACQzwr/1wb/0Y1ec/H/9rPUfgt8QrfQ4&#10;9DttQsWjWSSV5GEgBAzgdO9ejfsxf8kM8K/9cG/9GNXx5+3r/wAlgh/69F/ktcWCw9LE5jUp1Vde&#10;9+ZvWqSp4eMoOz0PvDwT4u0v4neDLLWLMLNY38ILROAdpI+ZG9weK/OH9rL4ZRfDT4s3sVlB5GmX&#10;4+1W4UYUZOWUewyBX0P/AME+vHX23wvrHhieXMlnKJ7dCf4GyXP5kVu/t4fDoeJPh3a+IbeLfe6T&#10;LtOB/wAsn+8fzVa3wTeW5k6DfuvT79jOsvrGGVTqv6Z4l+wd8Oz4i+Itz4iuIt1rpEY2Fhx5rZ2k&#10;fTb+tfeXjLw0vjHwvqWiyXMlnFfQNA80I+ZVYYOPzry/9kf4ejwF8HNL86Ly77UR9smyPmG4DCn6&#10;c/nXjP7X/wC0l4h8GeO7bw94X1H7GLWESXLoAcuxI2n6Y/WscQquZ5i40X8Oz9P+CXT5cNh059f1&#10;PR/AH7F/h/4d+LbHxBp2vag13avuAZVww7g896+gNSsItU066sp13Q3ETQuD3VgQf51+Xn/DWPxN&#10;/wChhf8A74FfeH7MPxSl+Kvwtsr+8mE2q27NBeMOPnySP/HStTmeCxlKKr4ifNbT0/AeGrUZNwpq&#10;x+cfxi8ETfDz4j65okybBDcM0Qxx5bfMv6EV+j/7LP8AyQ7w5/1zP86+fP8AgoL8O/KudG8X2sXy&#10;yf6JclR3wSGP4ACvoP8AZZ/5Id4c/wCuZ/nXZmWI+tZdSqdb6+qRjhqfssROJ8jft9f8lgt/+vNP&#10;5Cvnvwx4cv8AxXrtnpemW0l1d3EgRI4xnv8ApX6jfEj9nDwP8VtdTV/EVjcXN6qCMNFdPGNo9gfa&#10;r3gf4OeBPhTmXR9NtLGYDH2mdg0oH++3NaYfO6WHwsaUYtySt5CqYKVSq5N2TOj8BeHf+ES8GaPo&#10;+7d9itliz9BXwX8fvHNrJ+1rp9+simDSL22jkcHj5JNx/nX0f8ff2s/D/wAONHurHQryLVPEbqUj&#10;SL5khP8AeY/056V+cWqancaxqVzfXUjS3NxIZHdjkkmnkuCqSlPEVlZSTS877sWMrRSVOHT9D9mr&#10;K5S+soLhCCk0auPoRmvyZ+OvhG68F/FXxFYXMTRlrt50LDhlc78j/vqvsz9k79prTPFnhu08MeIL&#10;xLPXLNPKhkmbAuEHTn1HT8K9W+KvwD8H/GiOCbWrXdcxDEd3bPtfHoSOorgwdaWT4qcK8XZ6f5NG&#10;9aCxlJSg9T8xPht4cu/FfjvQ9Msomlmmuo+FHQA5J/IGv19tYI9N0+KIHEcEYXJ9AK8y+FX7N/gv&#10;4O3Ml/pVoZL9hg3d029kH+znO38K5H9pz9pXSPhx4Zu9I0m8jvPEd3GY0SJgwhBHLMf89aMfiHm+&#10;IhTw8XZfru/IKFNYSm5VGfDn7QmuReIfjL4ru4GDw/b5UjcdGUMcGvO6dLK80jSSMXdjlmY5JNNr&#10;9ApQVKEYLokjwJS5pOXcKKKK1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VVLEADJPap&#10;Le2kun2oM+p9K37HTY7QAn5pPWolJRLjFyKlho+MSTjnstawAUAAYA7ClormcnLc6VFR2CiiipKC&#10;iiigAooooAKKKKACiiigAooooAKKKKACiiigAooooAKKKKACiiigAooqve3iWce48seg9aaVxN23&#10;Fu7xLOPcx57D1rnbu8ku5NznjsPSmXFw9zIXc5JqOumMeU5pS5gooorQzCiiigAooooAKKKKACii&#10;igAooooAKKKKACiiigAooooAKKKKACiiigAooooAKKKKACiiigAooooAKKKKACiiigAooooAKKKK&#10;ACiiigAooooAKKKKACgHBoooAu22rT2+ATvX0Na1tq0E4AJ2N6GucorNwTNFNo7AHI4ormLbUJrb&#10;AVsr6HpWrba3FJgSDy29e1YuDRsppmlRTUdZFypDD1FOrM0CiiigAooooAKKKKACiiigAooooAKK&#10;KKACiiigAooooAKKKKACiiigAooooAKKKKACiiigAooooAKKKKACiiigAooooAKKKKACiiigAooo&#10;oAKKKKACiiigAqlqdiLuLK8SL0PrV2imnZ3E1dWZyDKUYqRgikrd1TTfPBljHzjqPWsIggkHgiuu&#10;MlJHJKLiwoooqiQooooAKKKKACiiigAooooAKKKKACiiigAooooAKKKKACiiigAooooAKKKKACii&#10;igAooooAKKKKACiiigAooooAKKKKACiiigAooooAKKKKACiiigAooooAKKKKACjpRRQB3Phn44eO&#10;vCEKw6X4m1G3t1GFgE7eWP8AgOa6G5/ap+JtzEUPie7jH96Nyp/PNeS0VyywtCT5pQTfov8AI1VW&#10;aVlJm34m8b6/4zmWXXdYvNVkU5VruYybfpmsaORonV0YqynII6g02iuiMVFWirIzbb1Z6N4f/aI+&#10;Ifhq3WCz8U6h5CjCxSzMyqPYZqXXP2kfiPr9u0Fz4qv0iYYZYZmQEehwa80orD6tQvzciv6L/I09&#10;pO1uZkk88l1M8sztJK5yzsckmp9K1a90O/hvtPupbK8hbdHPAxV0PqCKqUV0NJqzMzv/APhf/wAS&#10;f+h513/wOk/xo/4X/wDEn/oedd/8DpP8a4CisPq9H+Rfcv8AIv2k/wCZ/ezsNb+MXjjxLpk2nar4&#10;s1fULGYYkt7i7d0cZzyCea4+iitYwjBWgkvTQlyct2dp4T+MvjTwRCsGjeI7+ytl6W6TsI/++c4r&#10;or79qP4m38BibxTewgjG6GRkb8wa8porGWGoTfNKCb9F/kUqk0rKTLur61f6/fPealeTX10/3pp3&#10;LMfxNUqKK6EklZEbnZ6R8Z/HegadDYab4u1ixsoRiO3gu3VEGc8AHisLxJ4t1rxjfC91zVLrVrsL&#10;tE13KZHx6ZNZNFZqlTi+aMUn6L/IblJqzZseGfGGueC717zQdWu9IunQxtNZymNiuQcEjtwK3dU+&#10;NXj3W9PmsdQ8X6xeWcy7ZIJrx2Rx6EE81xVFEqVOT5pRTfov8hqUkrJneQ/Hn4jW8SRReNtcjjQY&#10;VVvXAA/OuQ1nW7/xFqU+oaneTX99O26W4uHLu59ST1qlRRGlTg7xil6Jf5CcpS0bCuj8LfEjxT4I&#10;t5oNA8Qaho8Mzb5Esrhow7YxkgHrgCucoq5RjNWkroSbWqOs8Q/Fnxn4s09rDWfFGq6pZMcmC6un&#10;dCfoTU2jfGXx14e06Kw0zxbq9hZRDEcFvduiL9ADXG0Vn7Glbl5Vb0X+RXPK97nf/wDC/wD4k/8A&#10;Q867/wCB0n+NZGtfFHxf4iiaLVPEmp38bcFbi5ZwfzNcvRSVClF3UF9y/wAgc5PdsOtFFFbkDkdo&#10;3V0JVlOQR1Br0Tw/+0R8Q/DVutvZ+KdQ8hBhYpZmZVHoBnivOaKynShVVpxT9UVGUo/C7Hpmt/tI&#10;/EfX7doLnxVfpEwwyQzMgYehwa83nnkuZnlldpJXJZnY5JPqajoop0qdJWpxS9EOUpS+J3CiiitS&#10;AooooAKKKKACiiigAooooAKKKKACiiigAooooAKKKKACiiigAooooAKKKKACiiigAooooAKKKKAC&#10;iiigAooooAKKKKACiiigAooooAKKKKACiiigAooooAKKKKACiiigAooooAKKKKACiiigAooooAKK&#10;KfHBJL9xC30FIYyirkek3Mn8G3/e4qzHoLn78gX6DNS5JdSlFvoZVFbqaFEPvMzfTipRo1sP4Sfq&#10;an2kSvZyOdorom0a2YfdI+hqpLoJ3fJJ8vuKanFidOSMip7eyluUZoxkL1Her6xx6XlZkEpbkcdK&#10;fHrMEQOyLbn0ocn0QKK6sypIJIjh0Kn3FCQNIMiugt9RiuY3ZgEVeu6ohe2pztTcM9cUud9h8q7m&#10;BRRRWpkFFFFABRRRQAUUUUAFFFFABRRRQAUUUUAFFFFABRRRQAUUUUAFFFFABRRRQAUUUUAFFFFA&#10;BRRRQAUUUqqWIABJPYUAJV6x0x7ohmysfr61bsNHxiSfk9lrWACjAGBWMp20RtGF9WMgt0t0CouB&#10;UlFFYG4UUUUhhRRRQAUUUUAFFFFABRRRQAUUUUAFFFFABRRRQAUUUUAFFFFABRRRQAUUUyaZYIy7&#10;nAFMQy6uVtYi7H6D1rmrm5e6lLuevb0qS+vWvJcnhB0FVq6YR5TmnLmCiiitDMKKKKACiiigAooo&#10;oAKKKKACiiigAooooAKKKKACiiigAooooAKKKKACiiigAooooAKKKKACiiigAooooAKKKKACiiig&#10;AooooAKKKKACiiigAooooAKKKKACiiigAooooAKKKKAJYbqW3OUcitS210cCZf8AgS1jUVLinuUp&#10;NbHWQ3EdwuUcNUlcikjRnKsVPtWjba3JHgSjzB696xdN9DZVF1N2iq1vqENyPlcA+h4qzWTVtzVO&#10;+wUUUUhhRRRQAUUUUAFFFFABRRRQAUUUUAFFFFABRTHnjj+86r9TVWTV7aP+PcfYVSTZLaW5dorI&#10;k18fwRn6mqsus3EnQhPoKpU5Ml1Io6EnFRNdQp96VB9TXMyXUsv3pGNREk9TmrVPuyHU7I6xLmKQ&#10;4WRW+hqSuQDEdCRV+y1aS3YLId6e/ak6fYaqdzoKKbFKsyB1OVNOrI2CiiikAUUUUAFFFFABRRRQ&#10;AUUUUAFFFFABRRRQAUUUUAFFFFABWZqWliYGSIYfuPWtOiqTad0S0mrM5BlKMQRgjsaSujv9NS7G&#10;4fLJ6+tYE9u9s5V1INdMZKRzSi4kdFFFWQFFFFABRRRQAUUUUAFFFFABRRRQAUUUUAFFFFABRRRQ&#10;AUUUUAFFFFABRRRQAUUUUAFFFFABRRRQAUUUUAFFFFABRRRQAUUUUAFFFFABRRRQAUUUUAFFFFAB&#10;RRRQAUUUUAFFFFABRRRQAUUVZ03TrjVtQtrK0iaa5uJFijjUZLMTgD8zSbtqxlatmx8Ga9qcIltN&#10;HvbmI8h4oGYfoK+qrXwX4D/ZT8LWGqeLrNPEnjS9jEsFgT8sGenHYDvn3rhtV/bc8X3Fyf7P0rR9&#10;NtQcJFFbHp2zzXkrGVa93hqd4927J+nU6nRhD+JKz7LU8C1HRb/SHCX1nNaMe0yFT+tVY4nmbail&#10;264AzXt/jL9q3WvH/gjUvD2s6JpRN0gVLy3g2yoQwOck+1aP7EFpBefGSaO4hjnT+zJjtkUMM7k7&#10;GtpYirSoTq1oWceid7kKnGdRQg9z59ZSrEEYI6g0ldb8Wo1i+JviZEUIi38oCqMAfNXJV3QlzxUu&#10;5i1ZtD/IkEXmbG8v+9jimV9X6nYWw/YR+0i3iFx/aEA87YN+PMXv1r5Qrnw+I+sc+luWTX3GlSn7&#10;O2u6uAGTUsttNAFMkbIG6FhjNejfs8fD1viN8UtIsHX/AEKCT7TcuR8qonzc+xIx+NfUnxutfD/x&#10;3+DviG58OWMMF/4TvmQpAgBcISmOB0wc/hXNiMdGhWjScbp2u+13ZfeaU6DnByv6efc+EKVVLsFU&#10;Ek9AKSu6+BkSTfF7wokiLIjXyAqwyD17V6FSXJBz7Js54rmaRxv9n3P/ADwk/wC+TUMkbRMVdSrD&#10;sRX29+0L+01qnwj+JE/h7S/DXh+5tI4I5RJc2hL5Oc9CB29Kzvhr8cPCv7ROrr4P8Z+EdPtLi9Ur&#10;b3ljH5YV+3cnOcYrx44+v7JV5UfctfSSbt6WOt0Ic3s1PX0PjFVLsFUEk9AKn/s+5/54Sf8AfJrv&#10;fFuk3PwJ+Ml5axRQ3smj3gaJbhd0cgGGGR3HOK9Q/wCG5/Ev/Qp+F/8AwCb/AOLrtnWrNRlQgpJq&#10;+9v0MYwhdqcrNeVz5y/s+5/54Sf98mkexuI1LNC6qOpK19//ABt+Ot58Nfhv4P8AEGn+HdDnu9ZV&#10;GmjuLTKLmMt8uCD1HevnXxl+2Br/AIz8Maholx4a8PWsN7H5bTW1oyyKMg5U7uDxXLh8ZiMQlONJ&#10;Wvb4l0dn0NalGnTdnPX0PCIrWacExxM4HdRmn/2fc/8APCT/AL5NfYX7Kmrp4U/Z78deIY9Ps728&#10;09hLEt3EHUn5uD3x+NcUf25/Ev8A0Kfhf/wCb/4uq+t151JwpUrqLtfmt0v2F7KEYxlOVr+R83S2&#10;0sAHmRsmem4YoigknJEaM+Ou0Zr0z4xfHzVPjLa6bBqGj6Vpi2LO6Np0BjL7sZ3ZJz92vXv2ETDA&#10;3xCvJbWC7e106KaNbiMOuQXPf6VtWxNShhnWqQ1XS/nbciFOM6ihF6dz5YawuVBJgkAHcqag6V9Q&#10;T/tw69a6jPDL4R8NPDHIyYWzIYgHH96up1zSPCP7UHwi1rxPo2ix6D4q0YF51hGFkAAZuPTae3es&#10;XjatGzxFLli7K6adr99i1RjO6pyu+1rHxtRRRXrnIFaOl+G9V1wE6fp1zegdfIiL4/KvWP2WfhBa&#10;fFXx4/8AawJ0XTYjcXKg/wCsIxhfx5/Ku48a/ti3Gh6nLpXgXQdL0zQ7VjHDI8BMjgd85rzauKn7&#10;V0aEOaS1d3ZK+3zOmNKPLzzdkfNup6DqOisFv7GezY9BNGV/nVCvavHX7U3iD4ieCrvw/q2laUPO&#10;ZGW8ggKyrg8jOe9eSaDod54l1mz0uwhae8upVijRR1JOB+HNdNKdRwbrRUWvO/zMpKN7QdygBk1t&#10;2fgjxBqEAmttGvp4iMh44GIP44r6sn0T4ffsk6FZPrNjH4q8d3MYl8lyCluT7dAB6HrXAaj+2540&#10;uLktaabo9hAD8sMNsQMe/NcMcZWr+9hqd4927X9FubujCnpUlr2Wp4FqGk3ukyeXe2stq/8AdlQq&#10;f1qvHBJNny0Z8ddozXs/xC/af1b4m+DJtD1jRdLjlZw6XlpDskGPUkmu6/YWsba917xQLi3inC6e&#10;5AlQNg4961qYmpQw8q1WFmul7/iTGnGdRQg9z5bIxRVnUwBqFwBwN5qtXorVHOPaCRIw7IwQ9GI4&#10;NMr6y+MVhbRfsd/DudLeJJ3X5pVQBm+fuetfNfgXwbqHj/xVp+haZGZLq7kCDAztX+Jj7AZP4VxU&#10;MUq1OVSSsotr7nuazpOElFa3t+JiQQSXMqxxI0kjHAVRkmtifwP4htrczy6LfRwgZ8xoGC4+uK+t&#10;vFvirwP+yNplvoGh6Pa6/wCM3iDXV1dDesbEZ+YfyA5xivN7T9t7xpFfCS40zRrm2J+a2a2O3HoO&#10;a5YYvEV1z0KXu9G3a/orfmaulTh7s5a+SPnYggkHg0V9l6p4S8GftYeA7/XvDFhHoPjXT033FmhA&#10;E3HPHp9OlfHFzbS2dxJBPG0U0bFXRxgqR2Irrw2KWI5otcso7p9P+B5mVSk6dne6ezI61NL8L6vr&#10;aF7DTLq8QfxQRFh+lfQn7O/wQ0CDwldfEvx/geHLPJt7R+PPI56dTnjGOvNO8U/tr6pFeNa+EfD+&#10;l6PpER2wh4N0pHuc4/SueWMqTqSp4aHNy7tuyT7ebNFSjGKlUdr/AHnzjqWj32jy+VfWk1pJ/cmQ&#10;qf1qnX1p4F/aq0T4jzx+HPiZ4c02WyvGESX9tEUMbHgFjknr34Ary39pH4Fv8HfEkMtlIbrw9qS+&#10;dZT9cA87SR36n6Yq6WLk6vsK8OWT21un6P8AQU6S5eeDuvyPIIoZJiRGjOQMnaM0wggkHgivpz9h&#10;Gyt77xn4vW4giuFXRHZRKgYA715Ga+evGChPFutKoCqL2YADoPnNbQxHPXnQt8KTv6kSp2gp33uZ&#10;FFFFdhiFPlgkhx5iMmem4YpIv9Yv1r6q/bmsbayPgz7PbxQbrBC3lIFydvfFclTEezrU6Vviv+Br&#10;GHNCU77WPlaKCSckRozkdQozTWUoxVgQR1Br6l/YEgtJPGnimS8t4riKHTlk2yoGxhiTjNV/2xfh&#10;hYRXln4/8Mor6JqhMVwIB8scy5U9Og+XH1rl+vxWL+qyVttfN62NfYN0vap/I+YaeIJDGZAjFB/F&#10;jimV9Y+B7C2f9iHxJcNbxNcLNJiUoC4/eHv1rpxOI+rqLte7S+8zp0/aNq+yufJ1X9L0DUtbYrp9&#10;jcXrDqIIy2Pyr0b9mz4Uw/Fv4lW2mXrFdMt4muror1ZFIyo+ua9Y+In7V6+BNZufDfw/8P6Xp+kW&#10;DmFbiWEtJIRxkHPT61lWxU1V9hQhzStd62SRUKSceebsj5j1Tw7qmiY+36fc2eennxlf51TjtJpl&#10;3JE7r6gZr23xP+1n4k8Z+EtR0LVtK0qVLuMoLmO3xKnHY5ql8Lv2ndZ+FfhoaNZaDomoQiQyedfW&#10;xeTJAGMhh6VSqYr2bbprmvtzaW73sLlp81ubT0PIv7Puf+eEn/fJo/s+5/54Sf8AfJr7w/Zp/aCv&#10;/jLruu2WreHNCtY7CxN1GbW0wS2cYOSeK8q139tnxFpmt6hZx+FPDLR29xJCpazbJCsQM/N7Vxxx&#10;uKnUlSVFXja/vLr8jZ0aaipuej8v+CfMDW8iSCNkYOf4SOaDbyiURmNhIf4cc17T4V+Idx8W/wBo&#10;zw1rOpadY2cktwkbW1nFtiwqEfdJPpXR/tLeJG+HH7Uj61p1jaSvYJBKltNF+5Y7DwyjFdf1maqq&#10;i4e84t79V0/4Jl7NcrnfS9j53/s+5/54Sf8AfJo/s+5/54Sf98mvo+P9uXxK8iqfCfhfBIH/AB5N&#10;/wDF17d8f/jrefCnwh4L1XTPDuh3E+tJI063NplVKhCNuCP7x61yTxuJpzhTlRV5Xt7y6a9jWNGn&#10;KLkp7eX/AAT4AeynjUs8Lqo7laYIJGjMgRig6tjivcvHn7Wuu+PvC95ol14c0CzguRtaa0tWWRfo&#10;dxrufhxY20n7Gni+dreJp1vVCylAWH3Oh610TxVWlBSq07NySte+/XYzVKM5NQl0vsfKNHWirGnj&#10;N/bA9PNX+Yr0mc5HJBJEFLoy7umR1p4sLlgCIJCD/smvqX9sO1g0/wAMfC6W2too3Omq7bIwN5AT&#10;rjrVDw7+2D4jstIt7X/hFvDm2BBGGks23EAdT81eVHGVatGNWlTve/W2zt2Op0Yxm4Sl+B81f2fc&#10;/wDPCT/vk0f2fc/88JP++TX6G6N8Y7rUf2e77x3JoGiLqsFy8KwrafuSFAIyM5zz614yf2x/ETAj&#10;/hF/DPP/AE5N/wDFVz08fiKrko0V7rs/eW/3GssNCNrz38v+CfKccEkzFURnYdQBUw0y7bpbSn/g&#10;Jr6n/Yp0q3v/AItatc3MEM/nQPIY3jDKpO48A1D4j/bT8RaF4h1PT18J+GyltcyQoWs2yVViAT83&#10;tW8sZVdaVGjT5rJN623+RmqMVBTnK1/I+XX066iUs9vIqjuVNQmJx/Cfyr3zxr+1hrvxD8NXehXX&#10;hnRLO3uwqtPaWrLIuGB4O4+leQ6s7LD5ccZZm6lV6CuylUqyX72HK/W5lKEVrF3+RgxJ5kirnGTi&#10;rs2jTxcqA49qqqr28isyFcHPIxWj/bzf88xXQ+boZrl6mXJG8Rw6lT6EVbsdPF4hYyBMHGKv/Zf7&#10;WjWZz5Z6ACk/scW4MgkY7PmxUuelupSh16CroMY+87H6VMmjWyfwlvqazpNanY4Xao9hVeW8uW++&#10;7AH14pcs3ux80FsjVuJbXTpEXyRyM5HapotTtZOjhfrxWFawPeTqmSc9Se1af9gJ/wA9DSait2NO&#10;T2RqI6yDKsGHtTqrWVmLNGUMWz61ZrF+RsvMKKKKQwooooAqmzCzSzbixZSMHtWFFp1xL0jIHvxX&#10;T0VoptGbgmc4+k3SL9zI9AaiRmgBVkIOe9dRSFFJ5AP4VXtH1J9n2ZyFFFFdBzhRRRQAUUUUAFFF&#10;FABRRRQAUUUUAFFFFABRRRQAUUUUAFFFFABRRRQAUUUUAFFFFABRRRQAUUVesNLe6O5spH6nvSbS&#10;1Y0m9EVra1kunCoM+p9K37HTY7Rcn5pP71WILdLdAqLgVJXPKbex0xgluFFFFZGgUUUUAFFFFABR&#10;RRQAUUUUAFFFFABRRRQAUUUUAFFFFABRRRQAUUUUAFFFFABRRUVzcpaxlnOPQetPcWw6aZYIy7nA&#10;Fc7f37Xknog6Cm3t894+Twg6LVauiELas55zvogooorUyCiiigAooooAKKKKACiiigAooooAKKKK&#10;ACiiigAooooAKKKKACiiigAooooAKKKKACiiigAooooAKKKKACiiigAooooAKKKKACiiigAooooA&#10;KKKKACiiigAooooAKKKKACiiigAooooAKKKKACiiigABIORwauW2qz2/G7evo1U6KTSe402tjobb&#10;WIZsBv3be9XlYMMggj1FchU8F5NbnKOceh6Vk6fY1VTudTRWTb66rYEq4PqKupqNu44lFZOLRqpJ&#10;lmioDfQDrKtQyavbJ0fcfQClZj5l3LtFZMmvqPuRk/Wq0muTv90Kn05qlCRLnFG/THmjT7zqPqa5&#10;qS/nl+9Ifw4qBnZurE/U1ap9yHU7I6STVbaP+PJ9AKqya8g4SMn3NYlFUqaJdRmjJrk7/dCp9Kqy&#10;X08v3pWP6VBRVqKRDk2KWLdST9TSUUVRIUUUUAFFFFABRRRQBf0q/NtJsc/u2/SuhByMjkVx9bWk&#10;ahuAhkPI+6TWM49UbQl0ZrUUUVznQFFFFABRRRQAUUUUAFFFFABRRRQAUUUUAFFFFABRRRQAUUUU&#10;AFRT20dyhV1B96lopi3OevNIkt8smXT9aoEYrsKpXelxXPIGx/UVtGp3MZU+xzlFW7rTZrY5K7l9&#10;RVTpWyaexi1bcKKKKYgooooAKKKKACiiigAooooAKKKKACiiigAooooAKKKKACiiigAooooAKKKK&#10;ACiiigAooooAKKKKACiiigAooooAKKKKACiiigAooooAKKKKACiiigAooooAKKKKACiiigAr6C/Y&#10;k8I23iT4yQ3V3GstvpsD3G1um7adp/AgGvn2vpz9gi+ij+J2qWDsFkvbFlT/AICGJrzcylKODquP&#10;Y6cOk60b9zyP48eN7rx78U9f1G5lZ0W5aGJCeEVPlwPxBP415/XQfEHTZtJ8c69aXCFJY72bIPXB&#10;ckfoRXP12UYxhSjGO1l+RjNtybYV9EfsLjPxomA6/wBlz/8AoSV8719E/sKsU+NUrDqNMmI/76Su&#10;TMf9zq+jNsP/ABo+p5/8WPA/iO5+JXiWWHQNUlie/lZXSykZWG7qCF5rlP8AhAfE/wD0Lmr/APgD&#10;L/8AE19BfEL9sLx94f8AHGuabaz2otrW7kijDW6E7QcDnbXP/wDDbfxG/wCfi0/8Bo//AImuelUx&#10;vs42px2X2n29C5Ro8z95/d/wTvvEWnXel/sIG3vbWaznGoW+Yp4yjD94vY818g19s/FLx5qfxH/Y&#10;qm1rV2R72W/twxjQKOJF7ACvj3wj4cuPFvibTNHtUZ5ry4SH5RnAZgCfwBzU5bJqnVlU0fPK/wCA&#10;8Sk5QUeyPpL4KQL8Hf2e/FXju6UJqWsobHTw3BZCQrEe4O4/hWD+xp8QU0r4h3vhzU5d9j4khe3f&#10;zDx5pGdx98Aj8a9K/ai+F3jHVdG8JeDvCvh+4u9F0i1VpZIWRVafBBPJHrmvCNA/Z9+Kega3Y6lb&#10;+FbxJrWZZVKyRg8HP96uOlKhiaFWdSaTqX6rRL4fyv8AM1kp0qkVFO0f6Zy/xn8By/Dj4ka3okiF&#10;Iop2aAHvExJT9MVN8CP+Sw+Ev+v9P619D/tt+BbzVfDfhfx5NZNaXskCW+ow4GVkKAjOPTaRXzx8&#10;CP8AksPhL/r/AE/rXoUMR9ZwLm97NP1SaZhOn7Ovy9Lo9V/bL8Ja5q/xuu57DRtQvYDaRAS29q8i&#10;k5bjIGKs/sy/A7WtF8YWfjTxREfDug6WfPMt8REzsOQAp57eld9+0r+074x+GHxVn0XR5bcWMdvH&#10;IFkhVjkls8kZ7U7UfEKfta/A7VrsGWy8XaIjSSWtvO4jmUDI+TODuwRyO1eRGriY4OnCSUacklzL&#10;VpPTbS36HW4U3Wk07yWtj5m+Pnji3+InxX1/W7Mf6HPPiE9yoAGfzBrz6nSxNDK8bgq6EqwPYim1&#10;9TThGlCMI7JWPLlJyk5PqfXH7Wf/ACQn4Yf9c4v/AESa+R6+uP2s/wDkhPww/wCucX/ok18j15uV&#10;f7t85fmzpxX8T5L8j6+/Z2tZr39lb4lwW8MlxPIoCRRKWZjk8ADk18vnwD4nz/yLmrf+AMv/AMTX&#10;1f8AsreI7vwh+zf4/wBZsCq3lmRLEWUEZ+bsa8y/4ba+I3/Pxaf+A0f/AMTXHQliI4jEeximubq7&#10;dF5G01TdOnztrTt5nhmp6HqWiuq6jp91YM/KrdQtGT9NwFfUH7C8bS2fxMRFLu2lIAqjJJ/ecCvC&#10;/ij8Ytf+Ll3a3GvSRSSWylU8qNU4P0Ar3r9gu9k00fEa7hwJYNMikTIyMguRXRmLqPAyc0lLT03R&#10;nh1FV1yvT/gM+fLj4aeLNT1y5it/Dequ0k7hSbOQLyx7kYr6b8EaT/wzD8C/E0/ie4hi1/X42it9&#10;LVw0iqy7eQPbmuR0r9uTxro/iVl1GO1vdOScpLEIlRtm7BwQBzinftgeBra6s9A+IOh3FzdaRrMY&#10;8xJZnlEUhBJA3E4HGPrXNWlXr1KeHxKUYy7a3a1tfSxpBQhGVSm7tfhfqfMFFFFfSHnHu/7I3xY0&#10;74b+Op7TWWEWk6tEbeSb/nm3QE+3Jq18b/2Vtb8HXNxrnhpP+Eg8MTsZYprMiR0U8gEDk/UCvn6v&#10;WfhH+0r4u+E0qQW90dT0jPz6feHehHoCeR+FeVWw9aFV4jDNXe6ezt59GdUKkJR9nU26PseUSRvC&#10;7JIrI6nBVhgivpT9hXw5a33xE1bXbuMSR6HYtOAwyMsGGfwxXXeP/Bfg39o/4Z6h478H2iaR4k02&#10;Npb6wQbQwAyflHHrgjrWN+whKJdY8daOSFub3TPKiU9S3zZrjxWK9vgatk4yWjXVaq/4dTalS5K0&#10;eqex4B8VfFt542+IOuateytLJLdOFyeAqnaoH4AVydafie0ksfEeqW8qlZIrqVCD14c1mV7tOKjC&#10;KjtZHDJttthX1X+wWpbxB4pABJOnuAB34r5Ur6u/YGma38TeJpU+8lg7D6jBrzc1/wBzqf11R04X&#10;+NE+eNS8BeJmv7gjw7qxBc4IsZf/AImq3/CA+J/+hc1f/wAAZf8A4mvaL79tX4iQXk0a3FptViB/&#10;o0f/AMTUP/DbfxG/5+LT/wABo/8A4mmqmOt/Dj/4E/8AIXLQ/mf3f8E7/wCOFnPYfsefDy3uoJLa&#10;4jGHilQqynf0IPIrG/YR0iCDX/Ffia4jDnSNOaSEns2Du/Sur/aU8UXvjX9ljwRrmolWvb1vNlKK&#10;FGdwHAH0rA/YblF/pPxF0hD/AKRPpT7F7ncpXivFTl/ZtW+jcnf/AMCVzssvrMLdl+R81+PPENz4&#10;q8Zaxql1K00txdSNuY5+Xcdo/AYFYNXNYtXstXvreQEPFO8bA+oYiqdfWQSUUlseW3dts9k/ZM8Y&#10;z+E/jVoaJIVtdQc2lwueChGen1UU79qXwnD4d+P2s2cCBI7yZbnYvQeYxNYH7O2kzaz8afCltCpJ&#10;N2CSOwCnmu5/bB1WK7/aOupYyCIFt4mx2K8GvJl7uYrl6wd/k9DqWuH17nfftj358D/DrwP4DsD5&#10;VrFBvnReA20Lt/ma+Qa+s/29LU3t54Q1uHL2d5asqOOnyhf8a+TKrKUvqkX1d2/W7uLFfxWgBwcj&#10;g19h+JLz/haH7FNrqF3+/wBS0CRUErcscyAf+gMBXx5X134bgbw1+w3rlzcjaNRuEeFW/iHmqpx+&#10;RpZjZexkt1NW+e/4Dw/210szG/YH/wCR18Y/9gN//Ri186+Mv+Rv1v8A6/Zv/QzX0V+wP/yOvjH/&#10;ALAb/wDoxa+dfGX/ACN+t/8AX7N/6GadD/f6/pH9RT/gQ9WY9FFFeucg6L/WL9a+sf27/veCv+vB&#10;P/Qa+Tov9Yv1r6x/bv8AveCv+vBP/Qa8jE/75h/+3vyR10/4NT5FH9gv/kZvGn/YJ/q1X/gB4zsf&#10;Gc3jH4U+JJFez1Oe4bTnlPEUoYkKD25BNUP2C/8AkZvGn/YJ/q1fPl9rFz4f8fXmpWcjRXVrqMks&#10;bKcciQmuSdBYjE4iGztFp9mr2Zqp+zpU5eozx34NvvAPizUtC1CNo7i0lZAWH31z8rfiMH8a+mfA&#10;v/JjHiX/AK7Sf+jDUHx40i2+PHwl0n4oaLEG1WxjW31eFB83HylyB7gY9jVnwDG0v7DfiRFGWM0g&#10;A/7aGor13XoUnLSSnFNdmn/THCnyVJJbNOx5P+y18U7L4V/E6G71Q7dLvIWtJ3xnywxHzfhj9a7L&#10;49/su6rZX174t8HlfEPhu8Yzr9kYSPFnnGBy34Zr50fTbmMZMR/CvRvhT+0F4w+EN0g0+7e507I3&#10;6fdEtEw9Bn7v4Yr0K9Cqqv1nDNc1rNPZpfkzGE48vs6q079jzOeCS2leKaNopUOGRwQQfcGmV9m6&#10;/wCHvBn7WHw/1LxD4dsY9D8a6ZEZbi0jXaJcDI4HByQQD19a+NZ4Xt5pIpBteNirD0IODW+FxSxC&#10;aa5ZR3T6f8AzqUvZ2ad09mfT/wCwV/yN/i//ALBB/wDQq+c/F/8AyNmtf9fs/wD6Mavoz9gr/kb/&#10;ABf/ANgg/wDoVfPPiq1mm8W60EjY/wCmz/8Aoxq5aH+/V/SP6mk/4EPVnS/s/wD/ACWXwn/1+D/0&#10;Fq7b9tj/AJL7q3/XvB/6DXMfAHSJY/i/4Wkchdt2Djv9013/AO2JpsM/x21SSQFibeHjP+zUzmlm&#10;MX/cf5ouMW8O15/ofOkAJmjwM/MOlfXH7ZVtJcfDT4WCNSxEM+f++Y6+cba2ijlQLGo+Ydq+pP2t&#10;/wDknPw0/wCuU3/oMdRi53xWHt3l+RdKnanO/l+Z8epotw3UBfxr6x+G+msn7G3i6BnGWvVOR/wC&#10;vm6vqH4e8/sieK8c/wCmL/7JSzGbcIf4o/mOhBJv0Z8j/wBgDH+tqax0HF9bES/8tV6/UVo1PYf8&#10;f1v/ANdF/nXpucrGHJE+hP2x7OV/CvwxaLDGPTAMHvwlfNtrJNIhMyBGB6CvqL9rzjwr8OAev9m/&#10;0SvmSvLy53wsV5v82dFdWqN+n5H1J4X/AOTKdX/6/wCb/wBBWvluvqTwv/yZTq//AF/zf+grXy3U&#10;YH4q3+N/oVV2j6H0Z+w//wAlLvv+vQ/yavIPGHgTXbnxbrMo8P6lIpvZirizkII3nnpXr/7D/HxM&#10;vv8Ar0P8mqr4i/a18dad4g1O0intRFBdSxJm3Q8K5A/h9q5+atHG1PYxT0ju7dzS0XSjzPqzwTVt&#10;C1jQFWW70S9tbbvLNbPGAfqQKwrvWthXydrAjJz2r2D4g/H/AMU/ErQzpOsSwPaFt+I4lU5+oFeW&#10;x2EEQ+WMfjzXtUZTcb1opPydzjnHW0HoYF3fy3YAfAA5wBVdV3MB611TW0TDBjX8qibS7ZzzH+Rr&#10;pVRLoYOm31JoIxFCir0Ap7qHRlPQjFNiiEKBFzgepp9Y9TcrQ6fBDyIwT6mnXNlFdR7WGMdCO1T0&#10;U7vcVlsVbLT0stxUlie5q1RRSbvuNK2wUUUUhhRUT3MUcgjZsOegqWmIKKKKQwooooAKKKKAOPoo&#10;oruOEKKKKACiiigAooooAKKKKACiiigAooooAKKKKACiiigAooooAKKKKACiiigAooooAKVVLsAo&#10;yT2FSW9rJdPtQZ9/SugstOjtFzjc/cmolJRLjFyKlho4XEk3J6ha1gABgDAoormbctzpUVHYKKKK&#10;koKKKKACiiigAooooAKKKKACiiigAooooAKKKKACiiigAooooAKKKKACiiigAopCwUZJwKyr/WQu&#10;Ug5PdqpJvYltR3Ld7qMdmv8Aefstc/cXMl1IWc59vSo3cuxZiST3NJXTGKic0pOQUUUVZAUUUUAF&#10;FFFABRRRQAUUUUAFFFFABRRRQAUUUUAFFFFABRRRQAUUUUAFFFFABRRRQAUUUUAFFFFABRRRQAUU&#10;UUAFFFFABRRRQAUUUUAFFFFABRRRQAUUUUAFFFFABRRRQAUUUUAFFFFABRRRQAUUUUAFFFFABRRR&#10;QAUUUUAFFFFABRRRQAUUUUAFFFFABRRRQAUUUUAFFFFABRRRQAUUUUAFFFFABSqxUgg4IpKKAOi0&#10;zUBdR7XOJB+tXq5KKVoZA6HDCujsb1byIHo46iuacbao6YSvoy1RRRWRqFFFFABRRRQAUUUUAFFF&#10;FABRRRQAUUUUAFFFFABRRRQAUUUUAFFFFAARnrVO50uC4527G9Vq5RTTa2E0nuc/caNNFkpiQe3W&#10;qLxtGcMpU+9ddTJIUmGHQMPcVqqj6mTproclRW/NokMmShKH86ozaJOmShDj9a0U4szcJIzqKlkt&#10;ZYfvxlaixirICiiimIKKKKACiiigAooooAKKKKACiiigAooooAKKKKACiiigAooooAKKKKACiiig&#10;AooooAKKKKACiiigAooooAKKKKACiiigAooooAKKKKACiiigAooooAK6z4W+Prr4Z+OtL8QWmS1r&#10;KPMUdXjPDr+IyK5OionCNSLhJaMpNxd0fXf7QHwXh+MVlF8Svh7s1M3sSyX9hCw3q4GCQPYAce1f&#10;Kt34d1WxmaG4066hkU4KvCwwfyre+HnxZ8UfC6+Nz4e1SWz3HLw5Jif/AHl6GvZV/bg1+7RTq3hn&#10;R9VuQP8AXSRqpP4bTXk04YvCL2cEpxW2tml2fRnVJ0qr5m+V/ej59HhvVTZz3Z065W2hXdJK0RCq&#10;M45J+te7fsL/APJaJ/8AsFz/APoSVh/EX9q3xR8QPDF14e+xWGlaRdACaC2iGWAOeuBjpXA/DD4n&#10;av8ACfxG2taL5X2toGtz5yBhtYgng/QVtVhXxOGqU5xUZNWWt/vZEHCnVjJO6Qvxe/5Kh4o/7CEv&#10;/oVchWh4g1u48Sa3fapd7ftN3K00m0YG4nJxWfXfTi4wjF9EjCTvJs+ttU/5MI/7iFv/AOjFrn/2&#10;M/DFvYaj4g+IGpov2Dw/aSNCZB8ry7D8v1wRivJ5/jRr0/wr/wCEAbyP7D85JuIx5m5SCOfwptn8&#10;Zdd074aXXge08i20i6lEszRoBI7Ag8t17AV431St7GpSX25N/wDbrtf52R2e1hzxl2X4m/rv7T3j&#10;+/1m+uLfxDdQW8sztHGrYCqScD8sVR/4aS+Iv/QzXf8A32a8yor0lhMOlbkX3I5va1H9pn2h8B/H&#10;N3+0H8LvGXgfxNem91XyTPaSy8ttHJOfXJA/GvnP4M6fPpXxw8NWd1GYrmDUljkjbqrDORWL8Nvi&#10;RrHws8TRa5okipdopQiRcqynqCO/QU+4+JWpz/Eb/hNBHBFqv2r7YQiAIZCSScfjXHDCTpTrRppc&#10;k1p5O1n8jZ1VJQct1+R6f+23/wAl2vf+vOH+bVm/slfEgfD34tWK3D7dO1QizuFb7vzHCsfoSTXn&#10;/wAS/iPqvxU8USa9rHlfbZI1iPkqFXAzjgfWuXileCRZI2KOpyrKcEGtqeFvg1hqv8tmTKr++dSP&#10;e565+1F8ND8N/ipqEUCbdMv/APTLRgOCjf8A1wa8hr0L4m/G/X/ixpmk2euLbOdNXZFNHEFcjGME&#10;9689rfCxqwoxjW+JaGdVxc24bH1x+1n/AMkJ+GH/AFzi/wDRJr5HrvvHvxp1/wCInhfRNB1TyPsW&#10;kBVt/LjCtwpUZPfg1wNY4GhPD0eSe92/vdy681UnzR8j68/Z5gkuf2U/iZFDG0sjIAqIpJJyegFf&#10;K58La1n/AJBF/wD+Az/4V6F8Jf2kfFXwb0i607Qvsv2e4kEj+fEGORn1HvXdf8N5fEb00/8A8Bl/&#10;wrjjTxdCtVlTgpKTvrK3S3Y1cqVSEVJtNLsfPd5o2oadGHurG5tkJwGmhZAfxIr6f/Yb/wCPD4nf&#10;9glP/aleWfFj9pTxX8YtFg0zXBa/Z4ZPMXyIgpzx6D2rB+GPxi134URa1Ho3k7dWtxb3HnIG+UZ6&#10;Z6feNb4ilXxWFlTlFKTt1utGnvYinKFKqpJ3X/AOQ1f/AJC17/13f/0I19afs430Pxl+Bnij4cai&#10;4e8sYmuLDPLBQQwA/wCB8fSvkS4ma5nkmf70jFzj1JzXT/DT4l6z8KfE0WuaHKsd2ilSsg3IwIIw&#10;R361rjMPKvR5YfErNeqJo1FTnd7Pc53UtPm0nUbqyuUMdxbytFIp7MpIP6iq1bXjHxTceNfEd7rN&#10;3FDDc3b+ZIsCBV3dzgevWsWu6N3Fc25g7X0NTRvC+reIo7l9MsJr1bZd8vkruKj1xUH9iaiJPL+w&#10;XW/pt8ls/wAq634UfGPxB8HNXlv9BeEPMuyVJow4ZfTnpXrh/be1knzj4T0f7b1+07Ruz6/criq1&#10;MVCbVOmpR9bfobRjSa96Vn6HZfs9eF7r4M/BXxx4t8SqdPTVbPyLW1n4aQqGK4H+0Wx+FfPHwd+K&#10;c/wu+J1l4khUmDzmWeMd4nOG49QCcUnxR+Ofi34uzqde1AvbIcx2kI2RL77Rxn3rz+saGEk1UliL&#10;N1N0tkrWS/4Jc6qvFU9on1b+0P8AAT/hOX/4WJ8PQusabqSCa6tbcjfC+ME4/Dn3zXzDPoOp2srR&#10;zafdRupwVaFgc/lXU/Df4z+LfhVcmTw/qklvExy9s/zRMfUqeM164P239culD6l4W0fUbrHM8iAE&#10;n6bazpxxmFXs4xU4rZ3s7efQqTo1XzN8r+9Hz4/h3VI7KS7fT7mO1j+9K8RVR+Jr6a/YN/5D/ir/&#10;ALB0n8q82+J/7UHif4neHzoU9rY6dpDMHNvbRAEn/ewK5f4W/GHXfhHdX1xonk77yEwyecgb5T6Z&#10;q8RTr4rCzpyilJ7K9+3UmnKFKqpJ3SOP1T/kI3P++aq0+eZp5nkb7zHJxTK9VaI5j65+M3/Jmfw4&#10;/wB0f+h143+zZ8VF+E3xOsNSuCf7OuP9Huh22twGPsCc/hWT4i+NOv8Aif4daP4Lu/I/sjSxiDZG&#10;A/XPJ71wO0nsfyry6GEtQnRrbScvubOmdW84zh0S/A+mf2oP2e7u01qTxp4RgOreHNUxcN9k+byW&#10;Yc8ehPP4186Q+H9TuJ1hj066eVjgIIWzn8q9J+F37R3jr4WW4s9LvTdab/z53a+YgHoufu/hXoy/&#10;tpeJIyZrPwhpNrfHn7UqAtn1+7WVN43DR9lyqaWzvb71/kXJUaj5rteVrnXfs7fC+L4D+GdS+JXj&#10;cLp10tuVsbOUjfzyGx6nAx7E18oeN/Ftz438X6pr91xcX1w85XP3cnOB9K6b4k/E7xn8W71Z/EN+&#10;06Icpbr8kSfRRxmuNXQ7g9Sg/GtsLQlCcq9eSc5dtkuyJqS5koQWi/E+wfA50/8Aag/Z5h8IPdRQ&#10;+L9CUC2808uAPl59Djn6V8neJ/h94h8H6rPp+q6TdW1xE20gxEg/QjirPhi51bwhq0Op6TqMun3s&#10;RyssDFT9OO1e/wCnftgeKGsYrfXdM03X2jGBJPCqn+RrmUK2DnL2CUoSd7Xs03vbyNfdrJe00a69&#10;zx34TfArxN8VfENvZWlhPb2O8G4vJkKpGnc89TjNeyfteePdI0Xw7oHww8OTpLaaSgN28Ryu/wDu&#10;/nhvxrP8V/tY+Mdf0p9M0/7PoFk4KlbFQr49mABFeGTWMdxPJNMWmlkYs7yNksT1JNOEKtetGtiE&#10;ko7RWuvdsGowg4U9b7s96/YGBPjbxgAMk6G/A/66LXhHjDwxrD+LNaZdJvmU3sxBFs5BG8+1dp8J&#10;/idqvwc1e71LQUgW4uoPs8hljDDbuDd/cCvUf+G1/H3pY/8AgOv+FRL6xSxVStSgpKSW7tt8mNRh&#10;KnGEna1+h8vzeHdVtomkm0y8ijXq8kDqB+JFVlsp26RMa+jPG37U/jDx74avND1IWn2O6XbJ5cIV&#10;sexxXjlehRrVZRvVik/J3/RGEqUU/ddznYNKuWkXMZHPevq/9uTT5LxvBmwqNtggOf8Adr5zB2kH&#10;0rtfiR8W9a+KJ0/+2PJ/0KIRReUgXgDHOK560J1MRSqraN/xRrBRjCUX1sel/sLaa9n4k8YlmB3a&#10;Vjj6tXz34l0FW8S6sTKebuY8D/bNdr8NfinrHwtvNQudH8rzL2D7PL5qBht9s/WuTvbp768nuZMe&#10;ZNI0jY6ZJyf51NOFSGJqVXtJL8By5XTjDtc9Z/Zb8d23grxHc+HNVfzfD+vIbadJOVRiOHx+GPxr&#10;3rxj8Mh8Kf2bvGGixHdafaJJrdgc5jaQlfyBFfFEcjQyK6Eq6kMCOoIr1XxB+0p4u8TeBj4Vv5IJ&#10;dPaFYGfyx5hVcYyeueK4sVhKlStGpSejacl6bP16G9OpGMHGXnb5nnGi+H9R8RTywabZy3s0URmd&#10;IhkhBjJ/UVBNoN4XKSadPv6bWhbP8q6H4cfEnWPhbr/9r6I8SXRjMTeagcFTjI5+gr1s/ti6tKfN&#10;n8MaTNd9ftDKM59fu12VamIhP93BSXrZmUYwa952+R0f7LPgub4WeGfFPjnXYW02yktNkEc3ymXa&#10;GP3ffIxXyhqumW17qt5cKW2zTPIB7Fia9I+JXxz8V/FILDq97tsVOVtIBsj9sgda8+pYalVhOdaq&#10;/elbbolsFRwaUIrRH0R+w9ZRWvirxV5a4J0o5J+teFeKAB4m1fAx/pk3/oZre+GvxS1j4W319d6P&#10;5Xm3kH2eTzUDDb7Zrlb67fUL24upceZPI0rY6ZJyf506dKccTUqvaSX4A5L2cYrpc7L4Hf8AJWfD&#10;P/X0P/QTXY/tf/8AJb9T/wCuEP8A6DXlHhnxDdeFNestXstv2q0k8yPeMjOMcj8a0fiD481L4k+J&#10;p9c1Xy/tkqKjeUu1cKMDik6MnilW6KLX4jUl7Nx63Oeh/wBan+8K+n/2t/8AknPw0/65Tf8AoMdf&#10;LyttYEdQc123j74u638RtH0XTdU8n7PpKstv5SBThgAc+v3RRWoyqVqVRbRbv81YISShKL6nEV9P&#10;fssarYeLfA3iv4e306Q3F8GntTIcAvsAAH0K5r5hq1pmqXejX0N7Y3ElrdQsGSWJirKfqKvE0PrF&#10;JwTs90/NbCpz5JXNzxj8Ode8Ea1c6dqOm3EckTlVcRkq47EEetdB8IPhBrvxC8WWMMNjNDYxSrJc&#10;XUqFURAcnr+X412ek/tgeKobCK11iwsNeWMYVrmMBvxODk1R8VftY+MNe0t9N09bbQbKQYZLJQGx&#10;7MACK5XLGyjyciT7309bWuaJUk73foaX7YHjKw13xnpuiaXKs1nodt9n3ocqWO3I/DGK8Cp0srzy&#10;PJIxeRyWZmOST602uzD0Vh6UaS6GU5c8nJn1J4X/AOTKdX/6/wCb/wBBWvluu4sfi9rdh8NrjwTH&#10;5P8AY88rTNlBv3EAHn8K4essNRlSdRy+1JtemhVSSko26I+jP2H/APkpd9/16H+TV434v8O6q/iz&#10;WmXTLxlN7MQRbuQRvPtVj4ZfFHWPhTrUmqaN5X2mSPyz5yBhjn1+teof8Nr+PvSx/wDAdf8ACuad&#10;PEU8TOrSimpJLV22+RacJQUZO1jw2bQdTt42kl067jjXku8DAD8cVRr2nxT+1v4y8XaHe6JffY/s&#10;93HtkCQqDjIPBx7V4tXfRlVkn7aKT8nf/Ixkop+67hRRRW5IUVSvtSS0G0fNJ6VUttbARzNksTxg&#10;cVai2rkOSTsX7i/htn2u2G9KpS6wguoyrExY+asmeYzys7dSajrZU0tzF1Gzam15RxEhPu1Jb6zu&#10;icyth/4QBWNRT5Ii55GvZ62c7Z+f9oVoNqNuqbvMBrmKKTppjVRo0YL6P7W9xNkn+ECrEmvgfcjJ&#10;/wB6saiqcEyVNo1hr755iXHsa0rK9W9QsoIxwQa5epYbqW3BEbFQetS4JrQpTaep0N41yjKYACuO&#10;QaojXWUkPFgj0NUW1K4YY8w1VJycnk0KHcHPsak2uyMMRoF9zVF7uaRtxlbPscVDRVqKWxDk3uFF&#10;FFUSFFFFABRRRQAUUUUAFFFFABRRRQAUUUUAFFFFABRRRQAUUUUAFFFFABRRRQAVcsNOe8bP3Yx1&#10;apNO0trkiSTiP+dbyIsahVGAO1ZSnbRGsYX1Y23t0towiDA/nUlFFc50bBRRRSGFFFFABRRRQAUU&#10;UUAFFFFABRRRQAUUUUAFFFFABRRRQAUUUUAFFFFABRRTXkWNSzEKB3NADqgur2K1XLtz/dHWs691&#10;vqkA/wCBGsl5GkYsxJJ7mto077mMqlti1ealLdkjO2P+6Kp0UVuklsYN33CiiimIKKKKACiiigAo&#10;oooAKKKKACiiigAooooAKKKKACiiigAooooAKKKKACiiigAooooAKKKKACiiigAooooAKKKKACii&#10;igAooooAKKKKACiiigAooooAKKKKACiiigAooooAKKKKACiiigAooooAKKKKACiiigAooooAKKKK&#10;ACiiigAooooAKKKKACiiigAooooAKKKKACiiigAooooAKKKKACiiigAooooAKKKKACpLe4e2lDoc&#10;EVHRSGdRZ3iXcYZT83celWK5S2uXtZA6H6j1ro7O8S8j3KfmHUelc04cuqOiE+bRliiiiszUKKKK&#10;ACiiigAooooAKKKKACiiigAooooAKKKKACiiigAooooAKKKKACiiigAooooACM1XksIJfvRLn1xV&#10;iinewrXM6TQ4G+6WU/nVWTQXH3JA314rboqlOSIcIs5uTSbmP+Dd/u1XeCSP7yFfqK6ykIB6irVR&#10;9SXTXQ5Ciuqezhk+9Gp/CoH0e2f+Er9DVe0RLps5yituTQUP3JCv1GarvoUq/ddW/Sr54kckjMoq&#10;4+k3KfwZ+nNQvZzp96Jh+FO6Js0Q0UpUqcEYPvSVQgooooAKKKKACiiigAooooAKKKKACiiigAoo&#10;ooAKKKKACiiigAooooAKKKKACiiigAooooAKKKKACiiigAooooAKKKKACiiigAooooAKKKKACiii&#10;gAooooAKKKKACiiigAoopQCTwM0AJRUi28rdI2P4VIun3DdIX/KldDsyvRVxdJuW/gx9akXQ7g9d&#10;o/GlzLuPlfYz6K1V0CQ9ZAPwqRdAA+9Ln6ClzxHyS7GNRW8uhQD7zMfoalXR7Zf4Sfqan2kSvZyO&#10;coxXTrptsv8AyyU/WpFtYV6RqPwpe0Q/Zs5UKT0BqRbWVukbH8K6oIo6AClwPSl7TyH7PzOYXTrl&#10;v+WLD6ipF0e5b+ED6mujope0Y/ZowF0Oc9So/GqdzAbaZo2OSK6usy70c3M7Sebtz2xTjU11FKnp&#10;oYVFa/8Awj5/57D/AL5o/wCEfP8Az2H/AHzV88TPkl2Miitf/hHz/wA9h/3zR/wj5/57D/vmjniH&#10;JLsZ1o6x3EZYArnnNdPGke0FFGD0xWT/AMI+f+ew/wC+a07SD7NAke7dt71nNp7GsE1uiaiiisTY&#10;KKKKACiiigAooooAKKKKACiiigAooooAKKKKACiiigAooooAKKKKACiiigAooooAKKKKACiiigAo&#10;oooAKKKhuzi2kIPIFMRNRXNR6pcxdH3D/a5qb+3LjHRM/StPZsz9ojfqvNqEEBw0gz6DrWBNqE8/&#10;DOcegqtnNUqfcl1Oxfv9QE1ykkJK7RjNTJr0iphowzeuayqK05VsZ8zvcty6nPNKGLlVB6LWveai&#10;kNqHRgzMPlrnaM0OCdgU2rjncyOWY5J6mm0UVZAUUUUAFFFFABRRRQAUUUUAFFFFABRRRQAUUUUA&#10;FFFFABRRRQAUUUUAFFFFABRRRQAUUUUAFFFFABRRRQAUUUUAFFFFABRRRQAVpaZphuCJJBiMdB61&#10;Hpmnm7k3NxGvX3roVUIoCjAHasZztojaEL6sFUKAAMAdqWiiuc6AooooAKKKKACiiigAooooAKKK&#10;KACiiigAooooAKKKKACiiigAooooAKKKKACgnAqrd6jFajBO5v7orFu9UlujjOxPQVpGDZnKaRqX&#10;mrx2+VT539ugrGubyW6bLtx2A6CoKK3jFRMJScgoooqyAooooAKKKKACiiigAooooAKKKKACiiig&#10;AooooAKKKKACiiigAooooAKKKKACiiigAooooAKKKKACiiigAooooAKKKKACiiigAooooAKKKKAC&#10;iiigAooooAKKKKACiiigAooooAKKKKACiiigAooooAKKKKACiiigAooooAKKKKACiiigAooooAKK&#10;KKACiiigAooooAKKKKACiiigAooooAKKKKACiiigAooooAKKKKACiiigAooooAKkguHtpA6HBqOi&#10;kM6ayv0vE44cdRVquRjlaFwyHBFb+n6ot0Aj4WT+dc8oW1R0RnfRl+iiisjUKKKKACiiigAooooA&#10;KKKKACiiigAooooAKKKKACiiigAooooAKKKKACiiigAooooAKKKKACiiigAooooAKKKKACjGaKKA&#10;GmJG6qD+FRNYwP8AeiU1PRTuxWRSbSLZv4Nv0qJ9CgP3WcfjWlRVcz7k8qfQx20D+7Lj6iom0GUd&#10;HU1u0U+eQuSJzzaLcjoFP41G2l3K/wDLP8q6Win7Ri9mjlmsZ1/5ZP8AlTDbyjrGw/CuspCoPYU/&#10;aeQvZ+ZyRRl6qR+FNrrjGh/hH5U0wRt1Rfyp+08hez8zk6K6o2cDdY1ph062PWIU/aIXs2cxRXSn&#10;S7U/8sgPxNNOkW39zH40/aIXs2c5RXQnRbc9jTTocB7tR7SIezkYFFbx0KA/xvSf2DD/AH3/AEp+&#10;0iL2cjCorc/sGL/no9IdAj/56NRzxDkkYlFbf9gR/wDPVqP7Aj/56tRzxDkkYlFbf9gR/wDPVqVd&#10;BiB5kY0c8Q5JGHRW9/YUP99/0o/sKD+81HtIh7ORg0Vv/wBhwf3mpRokHq1L2kR+zkc/RXQjRbcd&#10;j+dKNHtx/CTR7RB7NnO0V0g0m2H/ACzz+NOGmWo/5Yj8zR7RB7NnM0V1A0+3HSJacLOAdI1pe0Q/&#10;Zs5WlCk9ATXVi3iXpGv5U7yk/uL+VL2nkP2fmcoIXPRGP4Uotpm6ROf+Amur2L/dH5UuAO1HtPIP&#10;Z+Zywsbg/wDLJ/yp40u5P/LM101FL2jH7NHOLpFy38AH1NPGiXB67R+NdBRS9ox+zRhLoMp6uoqR&#10;dAbvKPyrZopc8h8kTKXQU7yH8KkXQ7cdS5/GtGilzy7j5I9ikuj2w/hJ+tSLptsv/LJas0UuZ9x8&#10;q7ES2kK9I1H4U8RqOij8qdRSuOwm0DsKWiikMKKKKACiiigAooooAKKKKACiiigAooooAKKKKACi&#10;iigAooooAKKKKACiiigAooooAKKKKACiiigAooooAKKKKACiiigAooooAKKKZJMkQ+dwv1NMQ+im&#10;RzJMMowb6Gn0AFFFFIYUUUUAFFFRyXMcTYdwp9CaYiSiqs+oRJC7I6swHAzWLLq1zJ/HtHoKtQbI&#10;c0jo2YKMkgfWq8uoW8XWQH6c1zbzSOcs7H8aZWip9zN1Oxuya7Cv3FZv0qrLrsrfcVVHvWZRVKEU&#10;S5yZZk1C4l6yHHoKfDqLRWzxEbt3c1ToqrIm7CiiiqJCiiigAooooAKKKKACiiigAooooAKKKKAC&#10;iiigAooooAKKKKACiiigAooooAKKKKACiiigAooooAKKKKACiiigAooooAKKKKACiiigAooooAKK&#10;KKACpLeE3Eyxr1JqOtfQYQWkkPbgVMnZXKiruxqwQrBEqKMACpKKK5DrCiiikMKKKKACiiigAooo&#10;oAKKKKACiiigAooooAKKKKACiiigAooooAKKZLMkK7nYKPesi81stlYBgf3jVKLlsS5KO5qXF5Fa&#10;rl2GfTvWNd6xJPlY/wB2v61Qd2kYsxLH1NNrojBI55TbFJLHJOTSUUVoZ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oJUgg4I70lFAGxp+sdI5vwetdWDDIOR6iuQq5ZalJaHH3k9DWMoX1RtGdtGd&#10;JRUNtdx3SAo3PoetTVhsb7hRRRS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SAMk4FAC0VVuNTgtwcvuPotZs+uyPkRqEHqetWoNkOaR&#10;ts6oMswUe5qjcaxBDkKTI3oKwpbiSY5dyfbNR1qqa6mTqPoaFxrU0vCYjHtVF5GkOWYt9TTaK1SS&#10;2Mm29yW3uXtZA6HB9Kvrr0g6xqay6fFG00iov3icCk4p7jUmtjVGv+sX5U4a+n/PJqp/2Pc/3R+d&#10;Vri3e2fY4wcZqOWD2L5prc1v7fj/AOeTUh19O0TVi0U+SIueRrtr5/hiH41nXd013LvYAH0FQ0VS&#10;ilsS5N7hRRRVEhRRRQAUUUUAFFFFABRRRQAUUUUAFFFFABRRRQAUUUUAFFFFABRRRQAUUUUAFFFF&#10;ABRRRQAUUUUAFFFFABRRRQAUUUUAFFFFABRRRQAUUUUAFFFFABRRRQAUUUUAFFFFABRRRQAVvaFj&#10;7M2PWsGtfQZgGeMnryKzn8JpD4jZooorlOoKKKKACiiigAooooAKKKKACiiigAooooAKKKKACiii&#10;gAooqvdXsVouXbnsBTSvsJuxOSAMk4FZ15rKQ5WL539ewrNvNTluiRnan90VTreNPuYSqdiWe5ku&#10;X3SMT7VFRRWpkFFFFM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PileFwyM&#10;VI9K2LLWg+Fn+U/3u1YlFS4qW5Sk47HXqwcZUgj1FLXMWt/LaH5Gyv8AdPStm01aK4ADHy39DXPK&#10;DR0RmmXqKAc9KKzN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ZJMkX32C/Wojf269ZlH407MV0R3NxcrkQwbvc1lXAvpT+8VwPQdK1ZNWtkGfM3ey1mXW&#10;syTZWP8Adr6962in2MZNdzPZShwwwaSlLFjknJ9aStzAKKKKACiiigApyOY3DKcEcg02igCz/aVx&#10;/wA9DUMszztuc7jTKKVkh3YUUUUxBRRRQAUUUUAFFFFABRRRQAUUUUAFFFFABRRRQAUUUUAFFFFA&#10;BRRRQAUUUUAFFFFABRRRQAUUUUAFFFFABRRRQAUUUUALg+howfQ1cxRiuX23kfnH+t0v+fP4/wDA&#10;KeD6GjB9DVzFGKPbeQf63S/58/j/AMAp4PoaMH0NXMUYo9t5B/rdL/nz+P8AwCng+howfQ1cxRij&#10;23kH+t0v+fP4/wDAKeD6GjB9DVzFGKPbeQf63S/58/j/AMAp4PoaMH0NXMUYo9t5B/rdL/nz+P8A&#10;wCng+howfQ1cxRij23kH+t0v+fP4/wDAKeD6GjB9DVzFGKPbeQf63S/58/j/AMAp4PoaMH0NXMUY&#10;o9t5B/rdL/nz+P8AwCng+howfQ1cxRij23kH+t0v+fP4/wDAKeD6GnwSNBKrrnINWcUYo9t5B/rd&#10;L/nz+P8AwDdt7lLiJXB69RUu9fUVzwOOlGT6mseY2/1zl/z4/H/gHQ719RRvX1Fc9k+poyfU0uYP&#10;9c5f8+P/ACb/AIB0O9fUUb19RXPZPqaMn1NHMH+ucv8Anx/5N/wDod6+oo3r6iueyfU0ZPqaOYP9&#10;c5f8+P8Ayb/gHQ719RRvX1Fc9k+poyfU0cwf65y/58f+Tf8AAOh3r6ijevqK57J9TRk+po5g/wBc&#10;5f8APj/yb/gHQ719RRvX1Fc9k+poyfU0cwf65y/58f8Ak3/AOh3r6ijevqK57J9TRk+po5g/1zl/&#10;z4/8m/4B0O9fUUySeOJdzMAKwcn1NBOetPmD/XOX/Pj8f+AWrzWmOVgUj/aNZLs8jFmySe5q3ijF&#10;aKqlsjJ8YTe9H8f+AU8H0NGD6GrmKMVXtvIX+t0v+fP4/wDAKeD6GjB9DVzFGKPbeQf63S/58/j/&#10;AMAp4PoaMH0NXMUYo9t5B/rdL/nz+P8AwCng+howfQ1cxRij23kH+t0v+fP4/wDAKeD6GjB9DVzF&#10;GKPbeQf63S/58/j/AMAp4PoaMH0NXMUYo9t5B/rdL/nz+P8AwCng+howfQ1cxRij23kH+t0v+fP4&#10;/wDAKeD6GjB9DVzFGKPbeQf63S/58/j/AMAp4PoaMH0NXMUYo9t5B/rdL/nz+P8AwCng+howfQ1c&#10;xRij23kH+t0v+fP4/wDAKeD6GjB9DVzFGKPbeQf63S/58/j/AMAp4PoaMH0NXMUYo9t5B/rdL/nz&#10;+P8AwCng+howfQ1cxRij23kH+t0v+fP4/wDAKeD6GjB9DVzFGKPbeQf63S/58/j/AMAp4PoaMH0N&#10;XMUYo9t5B/rdL/nz+P8AwCng+howfQ1cxRij23kH+t0v+fP4/wDAKeD6GjB9DVzFGKPbeQf63S/5&#10;8/j/AMAp4PoaMH0NXMUYo9t5B/rdL/nz+P8AwCng+howfQ1cxRij23kH+t0v+fP4/wDAKeD6GjB9&#10;DVzFGKPbeQf63S/58/j/AMAp4PoaMH0NXMUYo9t5B/rdL/nz+P8AwCng+howfQ1cxRij23kH+t0v&#10;+fP4/wDAKeD6GjB9DVzFGKPbeQf63S/58/j/AMAp4PoaMH0NXMUYo9t5B/rdL/nz+P8AwCng+how&#10;fQ1cxRij23kH+t0v+fP4/wDAKeD6GjB9DVzFGKPbeQf63S/58/j/AMAp4PoaMH0NXMUYo9t5B/rd&#10;L/nz+P8AwCng+howfQ1cxRij23kH+t0v+fP4/wDAKeD6GjB9DVzFGKPbeQf63S/58/j/AMAp4Poa&#10;MH0NXMUYo9t5B/rdL/nz+P8AwCng+howfQ1cxRij23kH+t0v+fP4/wDAKeD6GjB9DVzFGKPbeQf6&#10;3S/58/j/AMAp4PoaMH0NXMUYo9t5B/rdL/nz+P8AwCng+howfQ1cxRij23kH+t0v+fP4/wDAKeD6&#10;GjB9DVzFGKPbeQf63S/58/j/AMAp4PoaMH0NXMUYo9t5B/rdL/nz+P8AwCng+howfQ1cxRij23kH&#10;+t0v+fP4/wDAKeD6GjB9DVzFGKPbeQf63S/58/j/AMAp4PoaMH0NXMUYo9t5B/rdL/nz+P8AwCng&#10;+howfQ1cxRij23kH+t0v+fP4/wDAKeD6GjB9DVzFGKPbeQf63S/58/j/AMAp4PoaMH0NXMUYo9t5&#10;B/rdL/nz+P8AwCng+howfQ1cxRij23kH+t0v+fP4/wDAKeD6GjB9DVzFGKPbeQf63S/58/j/AMAp&#10;4PoaMH0NXMUYo9t5B/rdL/nz+P8AwCng+howfQ1cxRij23kH+t0v+fP4/wDAKeD6GjB9DVzFGKPb&#10;eQf63S/58/j/AMAp4PoaMH0NXMUYo9t5B/rdL/nz+P8AwCng+howfQ1cxRij23kH+t0v+fP4/wDA&#10;KeD6GjB9DVzFGKPbeQf63S/58/j/AMAp4PoaMH0NXMUYo9t5B/rdL/nz+P8AwCng+howfQ1cxRij&#10;23kH+t0v+fP4/wDAKeD6GjB9DVzFGKPbeQf63S/58/j/AMAp4PoaMH0NXMUYo9t5B/rdL/nz+P8A&#10;wCng+howfQ1cxRij23kH+t0v+fP4/wDAKeD6GjB9DVzFGKPbeQf63S/58/j/AMAp4PoaMH0NXMUY&#10;o9t5B/rdL/nz+P8AwBttqM9tgAll/umta21eKbAfMbe/SsvFGKh1E+ha4xmv+XP4/wDAOhDqRkEU&#10;u9fUVz2T60ZPqaz5i/8AXOX/AD4/8m/4B0O9fUUb19RXPZPqaMn1NHMH+ucv+fH/AJN/wDod6+oo&#10;3r6iueyfU0ZPqaOYP9c5f8+P/Jv+AdDvX1FG9fUVz2T6mjJ9TRzB/rnL/nx/5N/wDod6+oo3r6iu&#10;eyfU0ZPqaOYP9c5f8+P/ACb/AIB0O9fUUb19RXPZPqaMn1NHMH+ucv8Anx/5N/wDod6+oo3r6iue&#10;yfU0ZPqaOYP9c5f8+P8Ayb/gHQ719RRvX1Fc9k+poyfU0cwf65y/58f+Tf8AAOh3r6ijevqK57J9&#10;TRk+po5g/wBc5f8APj/yb/gHQ719RRvX1Fc9k+poyfU0cwf65y/58f8Ak3/AOh3r6ijevqK57J9T&#10;Rk+po5g/1zl/z4/8m/4B0O9fUUb19RXPZPqaMn1NHMH+ucv+fH/k3/AOh3r6ijevqK57J9TRk+po&#10;5g/1zl/z4/8AJv8AgHQ719RRvX1Fc9k+poyfU0cwf65y/wCfH/k3/AOh3r6ijevqK57J9TRk+po5&#10;g/1zl/z4/wDJv+AdDvX1FG9fUVz2T6mjJ9TRzB/rnL/nx/5N/wAA6HevqKN6+ornsn1NGT6mjmD/&#10;AFzl/wA+P/Jv+AdDvX1FG9fUVz2T6mjJ9TRzB/rnL/nx/wCTf8A6HevqKN6+ornsn1NGT6mjmD/X&#10;OX/Pj/yb/gHQ719RRvX1Fc9k+poyfU0cwf65y/58f+Tf8A6HevqKN6+ornsn1NGT6mjmD/XOX/Pj&#10;/wAm/wCAdDvX1FG9fUVz2T6mjJ9TRzB/rnL/AJ8f+Tf8A6HevqKN6+ornsn1NGT6mjmD/XOX/Pj/&#10;AMm/4B0O9fUUb19RXPZPqaMn1NHMH+ucv+fH/k3/AADod6+oo3r6iueyfU0ZPqaOYP8AXOX/AD4/&#10;8m/4B0O9fUUb19RXPZPqaMn1NHMH+ucv+fH/AJN/wDod6+oo3r6iueyfU0ZPqaOYP9c5f8+P/Jv+&#10;AdDvX1FG9fUVz2T6mjJ9TRzB/rnL/nx/5N/wDod6+oo3r6iueyfU0ZPqaOYP9c5f8+P/ACb/AIB0&#10;O9fUUb19RXPZPqaMn1NHMH+ucv8Anx/5N/wDod6+oo3r6iueyfU0ZPqaOYP9c5f8+P8Ayb/gHQ71&#10;9RRvX1Fc9k+poyfU0cwf65y/58f+Tf8AAOh3r6ijevqK57J9TRk+po5g/wBc5f8APj/yb/gHQ719&#10;RRvX1Fc9k+poyfU0cwf65y/58f8Ak3/AOh3r6ijevqK57J9TRk+po5g/1zl/z4/8m/4B0O9fUUb1&#10;9RXPZPqaMn1NHMH+ucv+fH/k3/AOh3r6ijevqK57J9TRk+po5g/1zl/z4/8AJv8AgHQ719RRvX1F&#10;c9k+poyfU0cwf65y/wCfH/k3/AOh3r6ijevqK57J9TRk+po5g/1zl/z4/wDJv+AdDvX1FG9fUVz2&#10;T6mjJ9TRzB/rnL/nx/5N/wAA6HevqKN6+ornsn1NGT6mjmD/AFzl/wA+P/Jv+AdDvX1FG9fUVz2T&#10;6mjJ9TRzB/rnL/nx/wCTf8A6HevqKN6+ornsn1NGT6mjmD/XOX/Pj/yb/gHQ719RRvX1Fc9k+poy&#10;fU0cwf65y/58f+Tf8A6HevqKN6+ornsn1NGT6mjmD/XOX/Pj/wAm/wCAdDvX1FG9fUVz2T6mjJ9T&#10;RzB/rnL/AJ8f+Tf8A6HevqKN6+ornsn1NGT6mjmD/XOX/Pj/AMm/4B0O9fUUb19RXPZPqaMn1NHM&#10;H+ucv+fH/k3/AADod6+oo3r6iueyfU0ZPqaOYP8AXOX/AD4/8m/4B0O9fUUb19RXPZPqaMn1NHMH&#10;+ucv+fH/AJN/wDod6+oprzxp95wPqawMn1NB5p8wf65y/wCfH4/8A2W1C3X/AJaqfoaYdVtx/ET9&#10;BWRijFPmXYX+uU/+fK+//gGodZtx/fP/AAGmnW4eysfwrNxRinzLsL/XKf8Az5/H/gGgdcj/AOeb&#10;Un9ur/zyb86oYoxRzrsL/XKf/Pn8f+AXf7eH/PE/nQde/wCmB/OqWKMU+ePYP9cZ/wDPn8f+AMv7&#10;xr2UNtKgDAFVsH0NXMUYqlWtpYh8Xyevsfx/4BTwfQ0YPoauYoxT9t5B/rdL/nz+P/AKeD6GjB9D&#10;VzFGKPbeQf63S/58/j/wCng+howfQ1cxRij23kH+t0v+fP4/8Ap4PoaMH0NXMUYo9t5B/rdL/nz+&#10;P/AKeD6GjB9DVzFGKPbeQf63S/58/j/wCng+howfQ1cxRij23kH+t0v+fP4/8Ap4PoaMH0NXMUYo&#10;9t5B/rdL/nz+P/AKeD6GjB9DVzFGKPbeQf63S/58/j/wCng+howfQ1cxRij23kH+t0v+fP4/8Ap4&#10;PoaMH0NXMUYo9t5B/rdL/nz+P/AKeD6GjB9DVzFGKPbeQf63S/58/j/wCng+howfQ1cxRij23kH+&#10;t0v+fP4/8Ap4PoaMH0NXMUYo9t5B/rdL/nz+P/AKeD6GjB9DVzFGKPbeQf63S/58/j/wCng+howf&#10;Q1cxRij23kH+t0v+fP4/8Ap4PoaMH0NXMUYo9t5B/rdL/nz+P/AKeD6GjB9DVzFGKPbeQf63S/58&#10;/j/wCng+howfQ1cxRij23kH+t0v+fP4/8Ap4PoaMH0NXMUYo9t5B/rdL/nz+P/AKeD6GjB9DVzFG&#10;KPbeQf63S/58/j/wCng+howfQ1cxRij23kH+t0v+fP4/8Ap4PoaMH0NXMUYo9t5B/rdL/nz+P/AK&#10;eD6GjB9DVzFGKPbeQf63S/58/j/wCng+howfQ1cxRij23kH+t0v+fP4/8A//2VBLAwQUAAYACAAA&#10;ACEA6pY6M98AAAAKAQAADwAAAGRycy9kb3ducmV2LnhtbEyPQUvDQBCF74L/YRnBW7vZqEViNqUU&#10;9VQEW0G8TbPTJDQ7G7LbJP33br3U47z3eO+bfDnZVgzU+8axBjVPQBCXzjRcafjavc2eQfiAbLB1&#10;TBrO5GFZ3N7kmBk38icN21CJWMI+Qw11CF0mpS9rsujnriOO3sH1FkM8+0qaHsdYbluZJslCWmw4&#10;LtTY0bqm8rg9WQ3vI46rB/U6bI6H9fln9/TxvVGk9f3dtHoBEWgK1zBc8CM6FJFp705svGg1RO6g&#10;YZYqtQBx8dP0UYHY/2kJyCKX/18of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EYjiJ0CAACABgAADgAAAAAAAAAAAAAAAAA8AgAAZHJzL2Uyb0RvYy54bWxQSwEC&#10;LQAKAAAAAAAAACEAIo3j4ZLBAACSwQAAFQAAAAAAAAAAAAAAAAAFBQAAZHJzL21lZGlhL2ltYWdl&#10;MS5qcGVnUEsBAi0AFAAGAAgAAAAhAOqWOjPfAAAACgEAAA8AAAAAAAAAAAAAAAAAysYAAGRycy9k&#10;b3ducmV2LnhtbFBLAQItABQABgAIAAAAIQBYYLMbugAAACIBAAAZAAAAAAAAAAAAAAAAANbHAABk&#10;cnMvX3JlbHMvZTJvRG9jLnhtbC5yZWxzUEsFBgAAAAAGAAYAfQEAAMf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67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8ewgAAANoAAAAPAAAAZHJzL2Rvd25yZXYueG1sRI9BawIx&#10;FITvBf9DeEIvRbMVLGU1ighCTwtqe39unrurm5eYxHXrrzdCocdhZr5h5svetKIjHxrLCt7HGQji&#10;0uqGKwXf+83oE0SIyBpby6TglwIsF4OXOeba3nhL3S5WIkE45KigjtHlUoayJoNhbB1x8o7WG4xJ&#10;+kpqj7cEN62cZNmHNNhwWqjR0bqm8ry7GgV3/Dld7n3xdrh4t57uu8IU7qrU67BfzUBE6uN/+K/9&#10;pRVM4Hkl3QC5eAAAAP//AwBQSwECLQAUAAYACAAAACEA2+H2y+4AAACFAQAAEwAAAAAAAAAAAAAA&#10;AAAAAAAAW0NvbnRlbnRfVHlwZXNdLnhtbFBLAQItABQABgAIAAAAIQBa9CxbvwAAABUBAAALAAAA&#10;AAAAAAAAAAAAAB8BAABfcmVscy8ucmVsc1BLAQItABQABgAIAAAAIQAtHO8e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679;height:1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6FEEAD0" w14:textId="77777777" w:rsidR="00786FA3" w:rsidRPr="00684989" w:rsidRDefault="00000000">
                        <w:pPr>
                          <w:spacing w:before="598"/>
                          <w:ind w:left="393"/>
                          <w:rPr>
                            <w:rFonts w:ascii="Arial" w:hAnsi="Arial" w:cs="Arial"/>
                            <w:sz w:val="64"/>
                          </w:rPr>
                        </w:pPr>
                        <w:r w:rsidRPr="00684989">
                          <w:rPr>
                            <w:rFonts w:ascii="Arial" w:hAnsi="Arial" w:cs="Arial"/>
                            <w:color w:val="FFFFFF"/>
                            <w:sz w:val="64"/>
                          </w:rPr>
                          <w:t>New</w:t>
                        </w:r>
                        <w:r w:rsidRPr="00684989">
                          <w:rPr>
                            <w:rFonts w:ascii="Arial" w:hAnsi="Arial" w:cs="Arial"/>
                            <w:color w:val="FFFFFF"/>
                            <w:spacing w:val="53"/>
                            <w:w w:val="150"/>
                            <w:sz w:val="64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color w:val="FFFFFF"/>
                            <w:sz w:val="64"/>
                          </w:rPr>
                          <w:t>School</w:t>
                        </w:r>
                        <w:r w:rsidRPr="00684989">
                          <w:rPr>
                            <w:rFonts w:ascii="Arial" w:hAnsi="Arial" w:cs="Arial"/>
                            <w:color w:val="FFFFFF"/>
                            <w:spacing w:val="56"/>
                            <w:w w:val="150"/>
                            <w:sz w:val="64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color w:val="FFFFFF"/>
                            <w:spacing w:val="-2"/>
                            <w:sz w:val="64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84989">
        <w:rPr>
          <w:rFonts w:ascii="Arial" w:hAnsi="Arial" w:cs="Arial"/>
          <w:w w:val="110"/>
          <w:sz w:val="24"/>
          <w:szCs w:val="24"/>
        </w:rPr>
        <w:t>The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New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School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Application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is</w:t>
      </w:r>
      <w:r w:rsidRPr="00684989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intended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for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applicants</w:t>
      </w:r>
      <w:r w:rsidRPr="00684989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who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wish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to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apply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for</w:t>
      </w:r>
      <w:r w:rsidRPr="00684989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authorization</w:t>
      </w:r>
      <w:r w:rsidRPr="00684989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from the</w:t>
      </w:r>
      <w:r w:rsidRPr="00684989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Charter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School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Institute</w:t>
      </w:r>
      <w:r w:rsidRPr="00684989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(CSI)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as</w:t>
      </w:r>
      <w:r w:rsidRPr="00684989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new</w:t>
      </w:r>
      <w:r w:rsidRPr="00684989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charter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school.</w:t>
      </w:r>
      <w:r w:rsidRPr="00684989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An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application</w:t>
      </w:r>
      <w:r w:rsidRPr="00684989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may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be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>submitted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w w:val="110"/>
          <w:sz w:val="24"/>
          <w:szCs w:val="24"/>
        </w:rPr>
        <w:t xml:space="preserve">by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one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more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individuals,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by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nonprofit,</w:t>
      </w:r>
      <w:r w:rsidRPr="00684989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governmental,</w:t>
      </w:r>
      <w:r w:rsidRPr="00684989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other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entity</w:t>
      </w:r>
      <w:r w:rsidRPr="00684989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or</w:t>
      </w:r>
      <w:r w:rsidRPr="00684989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4989">
        <w:rPr>
          <w:rFonts w:ascii="Arial" w:hAnsi="Arial" w:cs="Arial"/>
          <w:spacing w:val="-2"/>
          <w:w w:val="110"/>
          <w:sz w:val="24"/>
          <w:szCs w:val="24"/>
        </w:rPr>
        <w:t>organization.</w:t>
      </w:r>
    </w:p>
    <w:p w14:paraId="26FEEA97" w14:textId="77777777" w:rsidR="00786FA3" w:rsidRDefault="00000000">
      <w:pPr>
        <w:spacing w:before="8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FEEAC6" wp14:editId="00DAAD66">
                <wp:simplePos x="0" y="0"/>
                <wp:positionH relativeFrom="page">
                  <wp:posOffset>453885</wp:posOffset>
                </wp:positionH>
                <wp:positionV relativeFrom="paragraph">
                  <wp:posOffset>138752</wp:posOffset>
                </wp:positionV>
                <wp:extent cx="6883400" cy="360680"/>
                <wp:effectExtent l="0" t="0" r="0" b="0"/>
                <wp:wrapTopAndBottom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3400" cy="360680"/>
                          <a:chOff x="0" y="0"/>
                          <a:chExt cx="6883400" cy="360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68580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3528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848"/>
                                </a:lnTo>
                                <a:lnTo>
                                  <a:pt x="6858000" y="3348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68580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35280">
                                <a:moveTo>
                                  <a:pt x="0" y="334848"/>
                                </a:moveTo>
                                <a:lnTo>
                                  <a:pt x="6858000" y="334848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84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55F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400" y="0"/>
                            <a:ext cx="6832600" cy="36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EEAD1" w14:textId="77777777" w:rsidR="00786FA3" w:rsidRPr="00684989" w:rsidRDefault="00000000">
                              <w:pPr>
                                <w:spacing w:before="49"/>
                                <w:ind w:right="2"/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>Application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>Process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EEAC6" id="Group 4" o:spid="_x0000_s1029" alt="&quot;&quot;" style="position:absolute;margin-left:35.75pt;margin-top:10.95pt;width:542pt;height:28.4pt;z-index:-15728640;mso-wrap-distance-left:0;mso-wrap-distance-right:0;mso-position-horizontal-relative:page" coordsize="68834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S8IwMAABsLAAAOAAAAZHJzL2Uyb0RvYy54bWzsVk1v2zAMvQ/YfxB0X53vZkadomvXYsDQ&#10;FWiGnRVZ/sBsS5OU2P33IyXbCdx0WLvutF0SyqKkx6dHUmfnTVmQndAml1VExycjSkTFZZxXaUS/&#10;rq/fLSkxllUxK2QlIvogDD1fvX1zVqtQTGQmi1hoAptUJqxVRDNrVRgEhmeiZOZEKlHBZCJ1ySwM&#10;dRrEmtWwe1kEk9FoEdRSx0pLLoyBr1d+kq7c/kkiuP2SJEZYUkQUsFn3q93vBn+D1RkLU81UlvMW&#10;BnsBipLlFRzab3XFLCNbnT/aqsy5lkYm9oTLMpBJknPhYoBoxqNBNDdabpWLJQ3rVPU0AbUDnl68&#10;Lb/d3Wh1r+60Rw/mZ8m/G+AlqFUaHs7jON07N4kucREEQRrH6EPPqGgs4fBxsVxOZyMgnsPcdDFa&#10;LFvKeQb38mgZzz7+emHAQn+sA9eDqRWox+wJMn9G0H3GlHC8GyTgTpM8juickoqVoOGbVi5zVA8e&#10;DT7IYDsyLZkDfsaTUyQCePCWU96ep/ly1PM0nU88T324LORbY2+EdIyz3Wdj3fo07iyWdRZvqs7U&#10;oH9UfuGUbykB5WtKQPkbr3zFLK7Da0ST1HhlLZQMbswjwelS7sRaOkeL99a7dZcOWPc+RXXo68N2&#10;Nw9e3Vz3r9x+3mc6nS1nS8T2pOPhwc90HyLghTTCn4XRu0N7RgDAIedGFnl8nRcFUmB0urksNNkx&#10;IHc2n19fvG8xH7iBRE3oxYDWRsYPoKQaxBNR82PLtKCk+FSBViF22xm6MzadoW1xKV35cuxrY9fN&#10;N6YVUWBG1IKGbmUnWRZ24gD86OB9cWUlL7ZWJjkqx2HziNoBpI8X81/Po8UwjxbI3b+aR0d0/1Qa&#10;vaLyj+XeMDuO+RxNuOekUVFhjZnMsSm4THp2WnlZXzGT+fRzGddXjFbN/9PuUfs67dJuDQVjIxty&#10;Okg7YpsPEir7uPv+RCPzl4eNrO3l+yY2nSz6JtY3eyhEXSvEgoRNrC1d2J6cCgY1y/e5Qf20zaZx&#10;fbjH90oV9TfqonttwAvMdYj2tYhPvMOxU97+Tbv6CQAA//8DAFBLAwQUAAYACAAAACEAe0tNa98A&#10;AAAJAQAADwAAAGRycy9kb3ducmV2LnhtbEyPwU7DMAyG70i8Q2QkbizNUNkoTadpAk4TEhsS4pY1&#10;Xlutcaoma7u3xzvB0f5+/f6crybXigH70HjSoGYJCKTS24YqDV/7t4cliBANWdN6Qg0XDLAqbm9y&#10;k1k/0icOu1gJLqGQGQ11jF0mZShrdCbMfIfE7Oh7ZyKPfSVtb0Yud62cJ8mTdKYhvlCbDjc1lqfd&#10;2Wl4H824flSvw/Z03Fx+9unH91ah1vd30/oFRMQp/oXhqs/qULDTwZ/JBtFqWKiUkxrm6hnElas0&#10;5c2ByXIBssjl/w+KXwAAAP//AwBQSwECLQAUAAYACAAAACEAtoM4kv4AAADhAQAAEwAAAAAAAAAA&#10;AAAAAAAAAAAAW0NvbnRlbnRfVHlwZXNdLnhtbFBLAQItABQABgAIAAAAIQA4/SH/1gAAAJQBAAAL&#10;AAAAAAAAAAAAAAAAAC8BAABfcmVscy8ucmVsc1BLAQItABQABgAIAAAAIQC+YyS8IwMAABsLAAAO&#10;AAAAAAAAAAAAAAAAAC4CAABkcnMvZTJvRG9jLnhtbFBLAQItABQABgAIAAAAIQB7S01r3wAAAAkB&#10;AAAPAAAAAAAAAAAAAAAAAH0FAABkcnMvZG93bnJldi54bWxQSwUGAAAAAAQABADzAAAAiQYAAAAA&#10;">
                <v:shape id="Graphic 5" o:spid="_x0000_s1030" style="position:absolute;left:127;top:127;width:68580;height:3352;visibility:visible;mso-wrap-style:square;v-text-anchor:top" coordsize="68580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FXuwQAAANoAAAAPAAAAZHJzL2Rvd25yZXYueG1sRI9Ra8JA&#10;EITfC/6HY4W+1YsFQ42eokJBKIi1+r7m1iSY3Yu5U+O/9wqFPg4z8w0znXdcqxu1vnJiYDhIQJHk&#10;zlZSGNj/fL59gPIBxWLthAw8yMN81nuZYmbdXb7ptguFihDxGRooQ2gyrX1eEqMfuIYkeifXMoYo&#10;20LbFu8RzrV+T5JUM1YSF0psaFVSft5d2UA6ToYnu2ZJl3w8bDdfTMWFjXntd4sJqEBd+A//tdfW&#10;wAh+r8QboGdPAAAA//8DAFBLAQItABQABgAIAAAAIQDb4fbL7gAAAIUBAAATAAAAAAAAAAAAAAAA&#10;AAAAAABbQ29udGVudF9UeXBlc10ueG1sUEsBAi0AFAAGAAgAAAAhAFr0LFu/AAAAFQEAAAsAAAAA&#10;AAAAAAAAAAAAHwEAAF9yZWxzLy5yZWxzUEsBAi0AFAAGAAgAAAAhAHqQVe7BAAAA2gAAAA8AAAAA&#10;AAAAAAAAAAAABwIAAGRycy9kb3ducmV2LnhtbFBLBQYAAAAAAwADALcAAAD1AgAAAAA=&#10;" path="m6858000,l,,,334848r6858000,l6858000,xe" fillcolor="#455fa9" stroked="f">
                  <v:path arrowok="t"/>
                </v:shape>
                <v:shape id="Graphic 6" o:spid="_x0000_s1031" style="position:absolute;left:127;top:127;width:68580;height:3352;visibility:visible;mso-wrap-style:square;v-text-anchor:top" coordsize="68580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V+xAAAANoAAAAPAAAAZHJzL2Rvd25yZXYueG1sRI9Ba8JA&#10;FITvBf/D8oReitnUg5ToRkTQSikFjRdvj+wzCWbfxt1NTP99t1DocZiZb5jVejStGMj5xrKC1yQF&#10;QVxa3XCl4FzsZm8gfEDW2FomBd/kYZ1PnlaYafvgIw2nUIkIYZ+hgjqELpPSlzUZ9IntiKN3tc5g&#10;iNJVUjt8RLhp5TxNF9Jgw3Ghxo62NZW3U28UmM99cTRf55fm411f9n0v74UblHqejpsliEBj+A//&#10;tQ9awQJ+r8QbIPMfAAAA//8DAFBLAQItABQABgAIAAAAIQDb4fbL7gAAAIUBAAATAAAAAAAAAAAA&#10;AAAAAAAAAABbQ29udGVudF9UeXBlc10ueG1sUEsBAi0AFAAGAAgAAAAhAFr0LFu/AAAAFQEAAAsA&#10;AAAAAAAAAAAAAAAAHwEAAF9yZWxzLy5yZWxzUEsBAi0AFAAGAAgAAAAhACqYFX7EAAAA2gAAAA8A&#10;AAAAAAAAAAAAAAAABwIAAGRycy9kb3ducmV2LnhtbFBLBQYAAAAAAwADALcAAAD4AgAAAAA=&#10;" path="m,334848r6858000,l6858000,,,,,334848xe" filled="f" strokecolor="#455fa9" strokeweight="2pt">
                  <v:path arrowok="t"/>
                </v:shape>
                <v:shape id="Textbox 7" o:spid="_x0000_s1032" type="#_x0000_t202" style="position:absolute;left:254;width:68326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FEEAD1" w14:textId="77777777" w:rsidR="00786FA3" w:rsidRPr="00684989" w:rsidRDefault="00000000">
                        <w:pPr>
                          <w:spacing w:before="49"/>
                          <w:ind w:right="2"/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6"/>
                            <w:sz w:val="36"/>
                          </w:rPr>
                          <w:t>Application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6"/>
                            <w:sz w:val="36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6"/>
                            <w:sz w:val="36"/>
                          </w:rPr>
                          <w:t>Process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6"/>
                            <w:sz w:val="36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6"/>
                            <w:sz w:val="36"/>
                          </w:rPr>
                          <w:t>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FEEAC8" wp14:editId="26FEEAC9">
                <wp:simplePos x="0" y="0"/>
                <wp:positionH relativeFrom="page">
                  <wp:posOffset>442836</wp:posOffset>
                </wp:positionH>
                <wp:positionV relativeFrom="paragraph">
                  <wp:posOffset>704867</wp:posOffset>
                </wp:positionV>
                <wp:extent cx="2510790" cy="37687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790" cy="3768725"/>
                        </a:xfrm>
                        <a:prstGeom prst="rect">
                          <a:avLst/>
                        </a:prstGeom>
                        <a:solidFill>
                          <a:srgbClr val="7EC5D0">
                            <a:alpha val="19607"/>
                          </a:srgbClr>
                        </a:solidFill>
                      </wps:spPr>
                      <wps:txbx>
                        <w:txbxContent>
                          <w:p w14:paraId="26FEEAD2" w14:textId="77777777" w:rsidR="00786FA3" w:rsidRDefault="00786FA3">
                            <w:pPr>
                              <w:spacing w:before="14"/>
                              <w:rPr>
                                <w:color w:val="000000"/>
                              </w:rPr>
                            </w:pPr>
                          </w:p>
                          <w:p w14:paraId="26FEEAD3" w14:textId="77777777" w:rsidR="00786FA3" w:rsidRPr="00684989" w:rsidRDefault="00000000">
                            <w:pPr>
                              <w:pStyle w:val="BodyText"/>
                              <w:spacing w:line="264" w:lineRule="auto"/>
                              <w:ind w:left="310" w:right="239"/>
                              <w:rPr>
                                <w:color w:val="000000"/>
                              </w:rPr>
                            </w:pPr>
                            <w:r w:rsidRPr="00684989">
                              <w:rPr>
                                <w:color w:val="000000"/>
                              </w:rPr>
                              <w:t>CSI’s mission is to foster high- quality education options, with a focus on serving all students and closing</w:t>
                            </w:r>
                            <w:r w:rsidRPr="00684989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the</w:t>
                            </w:r>
                            <w:r w:rsidRPr="00684989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opportunity</w:t>
                            </w:r>
                            <w:r w:rsidRPr="00684989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gap.</w:t>
                            </w:r>
                            <w:r w:rsidRPr="00684989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To</w:t>
                            </w:r>
                            <w:r w:rsidRPr="00684989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this end, CSI prioritizes applicants proposing to serve similar or</w:t>
                            </w:r>
                            <w:r w:rsidRPr="00684989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higher percentages of students eligible for free or reduced-price lunch, minority students, English learners, and students with special needs to that of local schools.</w:t>
                            </w:r>
                          </w:p>
                          <w:p w14:paraId="26FEEAD4" w14:textId="77777777" w:rsidR="00786FA3" w:rsidRPr="00684989" w:rsidRDefault="00786FA3">
                            <w:pPr>
                              <w:pStyle w:val="BodyText"/>
                              <w:spacing w:before="13"/>
                              <w:rPr>
                                <w:color w:val="000000"/>
                              </w:rPr>
                            </w:pPr>
                          </w:p>
                          <w:p w14:paraId="26FEEAD5" w14:textId="77777777" w:rsidR="00786FA3" w:rsidRPr="00684989" w:rsidRDefault="00000000">
                            <w:pPr>
                              <w:pStyle w:val="BodyText"/>
                              <w:spacing w:line="264" w:lineRule="auto"/>
                              <w:ind w:left="310" w:right="316"/>
                              <w:rPr>
                                <w:color w:val="000000"/>
                              </w:rPr>
                            </w:pPr>
                            <w:r w:rsidRPr="00684989">
                              <w:rPr>
                                <w:color w:val="000000"/>
                              </w:rPr>
                              <w:t>Applicants proposing to locate in districts that retain exclusive chartering</w:t>
                            </w:r>
                            <w:r w:rsidRPr="00684989"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authority</w:t>
                            </w:r>
                            <w:r w:rsidRPr="00684989"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should</w:t>
                            </w:r>
                            <w:r w:rsidRPr="00684989"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84989">
                              <w:rPr>
                                <w:color w:val="000000"/>
                              </w:rPr>
                              <w:t>obtain a release from the geographic district prior to applying to CSI.</w:t>
                            </w:r>
                          </w:p>
                          <w:p w14:paraId="26FEEAD6" w14:textId="77777777" w:rsidR="00786FA3" w:rsidRPr="00684989" w:rsidRDefault="00000000">
                            <w:pPr>
                              <w:spacing w:before="225" w:line="261" w:lineRule="auto"/>
                              <w:ind w:left="310" w:right="316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</w:pPr>
                            <w:r w:rsidRPr="00684989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For more information, email: </w:t>
                            </w:r>
                            <w:hyperlink r:id="rId6">
                              <w:r w:rsidR="00786FA3" w:rsidRPr="00684989">
                                <w:rPr>
                                  <w:rFonts w:ascii="Arial" w:hAnsi="Arial" w:cs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Authorization_CSI@csi.state.co.us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EEAC8" id="Textbox 8" o:spid="_x0000_s1033" type="#_x0000_t202" style="position:absolute;margin-left:34.85pt;margin-top:55.5pt;width:197.7pt;height:296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LJxQEAAHgDAAAOAAAAZHJzL2Uyb0RvYy54bWysU9uO0zAQfUfiHyy/06RFbXejpitoWYS0&#10;YpEWPsBxnMbC8RiP26R/z9hJ2xW8IV4cey5n5pyZbB6GzrCT8qjBlnw+yzlTVkKt7aHkP74/vrvj&#10;DIOwtTBgVcnPCvnD9u2bTe8KtYAWTK08IxCLRe9K3obgiixD2apO4AycsuRswHci0NMfstqLntA7&#10;ky3yfJX14GvnQSpEsu5HJ98m/KZRMjw3DarATMmpt5BOn84qntl2I4qDF67VcmpD/EMXndCWil6h&#10;9iIIdvT6L6hOSw8ITZhJ6DJoGi1V4kBs5vkfbF5a4VTiQuKgu8qE/w9Wfj29uG+eheEjDDTARALd&#10;E8ifSNpkvcNiiomaYoEUHYkOje/ilygwSiRtz1c91RCYJONiOc/X9+SS5Hu/Xt2tF8uoeHZLdx7D&#10;ZwUdi5eSexpYakGcnjCMoZeQWA3B6PpRG5Me/lDtjGcnQcNdf9ot9/mYa1wrRuv8fpWvp5I4hqfy&#10;r3ASxZFV5BeGamC6puZjWrRUUJ9JoZ6WpOT46yi84sx8sTSFuFGXi79cqsvFB7ODtHexWwsfjgEa&#10;nVjdcCeNabypsWkV4/68fqeo2w+z/Q0AAP//AwBQSwMEFAAGAAgAAAAhANG0apjfAAAACgEAAA8A&#10;AABkcnMvZG93bnJldi54bWxMj8FOwzAMhu9IvENkJG4sKWwtlKYTIHHggMQG4pw2pq3WOFWTdt3b&#10;Y07saPvT7+8vtovrxYxj6DxpSFYKBFLtbUeNhq/P15t7ECEasqb3hBpOGGBbXl4UJrf+SDuc97ER&#10;HEIhNxraGIdcylC36ExY+QGJbz9+dCbyODbSjubI4a6Xt0ql0pmO+ENrBnxpsT7sJ6fBv7U7NTzP&#10;d99Vlk2H8PEu1clqfX21PD2CiLjEfxj+9FkdSnaq/EQ2iF5D+pAxyfsk4U4MrNNNAqLSkKn1BmRZ&#10;yPMK5S8AAAD//wMAUEsBAi0AFAAGAAgAAAAhALaDOJL+AAAA4QEAABMAAAAAAAAAAAAAAAAAAAAA&#10;AFtDb250ZW50X1R5cGVzXS54bWxQSwECLQAUAAYACAAAACEAOP0h/9YAAACUAQAACwAAAAAAAAAA&#10;AAAAAAAvAQAAX3JlbHMvLnJlbHNQSwECLQAUAAYACAAAACEADGjSycUBAAB4AwAADgAAAAAAAAAA&#10;AAAAAAAuAgAAZHJzL2Uyb0RvYy54bWxQSwECLQAUAAYACAAAACEA0bRqmN8AAAAKAQAADwAAAAAA&#10;AAAAAAAAAAAfBAAAZHJzL2Rvd25yZXYueG1sUEsFBgAAAAAEAAQA8wAAACsFAAAAAA==&#10;" fillcolor="#7ec5d0" stroked="f">
                <v:fill opacity="12850f"/>
                <v:textbox inset="0,0,0,0">
                  <w:txbxContent>
                    <w:p w14:paraId="26FEEAD2" w14:textId="77777777" w:rsidR="00786FA3" w:rsidRDefault="00786FA3">
                      <w:pPr>
                        <w:spacing w:before="14"/>
                        <w:rPr>
                          <w:color w:val="000000"/>
                        </w:rPr>
                      </w:pPr>
                    </w:p>
                    <w:p w14:paraId="26FEEAD3" w14:textId="77777777" w:rsidR="00786FA3" w:rsidRPr="00684989" w:rsidRDefault="00000000">
                      <w:pPr>
                        <w:pStyle w:val="BodyText"/>
                        <w:spacing w:line="264" w:lineRule="auto"/>
                        <w:ind w:left="310" w:right="239"/>
                        <w:rPr>
                          <w:color w:val="000000"/>
                        </w:rPr>
                      </w:pPr>
                      <w:r w:rsidRPr="00684989">
                        <w:rPr>
                          <w:color w:val="000000"/>
                        </w:rPr>
                        <w:t>CSI’s mission is to foster high- quality education options, with a focus on serving all students and closing</w:t>
                      </w:r>
                      <w:r w:rsidRPr="00684989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the</w:t>
                      </w:r>
                      <w:r w:rsidRPr="00684989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opportunity</w:t>
                      </w:r>
                      <w:r w:rsidRPr="00684989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gap.</w:t>
                      </w:r>
                      <w:r w:rsidRPr="00684989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To</w:t>
                      </w:r>
                      <w:r w:rsidRPr="00684989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this end, CSI prioritizes applicants proposing to serve similar or</w:t>
                      </w:r>
                      <w:r w:rsidRPr="00684989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higher percentages of students eligible for free or reduced-price lunch, minority students, English learners, and students with special needs to that of local schools.</w:t>
                      </w:r>
                    </w:p>
                    <w:p w14:paraId="26FEEAD4" w14:textId="77777777" w:rsidR="00786FA3" w:rsidRPr="00684989" w:rsidRDefault="00786FA3">
                      <w:pPr>
                        <w:pStyle w:val="BodyText"/>
                        <w:spacing w:before="13"/>
                        <w:rPr>
                          <w:color w:val="000000"/>
                        </w:rPr>
                      </w:pPr>
                    </w:p>
                    <w:p w14:paraId="26FEEAD5" w14:textId="77777777" w:rsidR="00786FA3" w:rsidRPr="00684989" w:rsidRDefault="00000000">
                      <w:pPr>
                        <w:pStyle w:val="BodyText"/>
                        <w:spacing w:line="264" w:lineRule="auto"/>
                        <w:ind w:left="310" w:right="316"/>
                        <w:rPr>
                          <w:color w:val="000000"/>
                        </w:rPr>
                      </w:pPr>
                      <w:r w:rsidRPr="00684989">
                        <w:rPr>
                          <w:color w:val="000000"/>
                        </w:rPr>
                        <w:t>Applicants proposing to locate in districts that retain exclusive chartering</w:t>
                      </w:r>
                      <w:r w:rsidRPr="00684989"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authority</w:t>
                      </w:r>
                      <w:r w:rsidRPr="00684989"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should</w:t>
                      </w:r>
                      <w:r w:rsidRPr="00684989"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 w:rsidRPr="00684989">
                        <w:rPr>
                          <w:color w:val="000000"/>
                        </w:rPr>
                        <w:t>obtain a release from the geographic district prior to applying to CSI.</w:t>
                      </w:r>
                    </w:p>
                    <w:p w14:paraId="26FEEAD6" w14:textId="77777777" w:rsidR="00786FA3" w:rsidRPr="00684989" w:rsidRDefault="00000000">
                      <w:pPr>
                        <w:spacing w:before="225" w:line="261" w:lineRule="auto"/>
                        <w:ind w:left="310" w:right="316"/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</w:pPr>
                      <w:r w:rsidRPr="00684989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For more information, email: </w:t>
                      </w:r>
                      <w:hyperlink r:id="rId7">
                        <w:r w:rsidR="00786FA3" w:rsidRPr="00684989">
                          <w:rPr>
                            <w:rFonts w:ascii="Arial" w:hAnsi="Arial" w:cs="Arial"/>
                            <w:i/>
                            <w:color w:val="000000"/>
                            <w:spacing w:val="-2"/>
                            <w:sz w:val="18"/>
                          </w:rPr>
                          <w:t>Authorization_CSI@csi.state.co.us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487588864" behindDoc="1" locked="0" layoutInCell="1" allowOverlap="1" wp14:anchorId="26FEEACA" wp14:editId="4A41698C">
            <wp:simplePos x="0" y="0"/>
            <wp:positionH relativeFrom="page">
              <wp:posOffset>3165952</wp:posOffset>
            </wp:positionH>
            <wp:positionV relativeFrom="paragraph">
              <wp:posOffset>745209</wp:posOffset>
            </wp:positionV>
            <wp:extent cx="4179465" cy="3734180"/>
            <wp:effectExtent l="0" t="0" r="0" b="0"/>
            <wp:wrapTopAndBottom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465" cy="373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6FEEACC" wp14:editId="6B7971CF">
                <wp:simplePos x="0" y="0"/>
                <wp:positionH relativeFrom="page">
                  <wp:posOffset>449313</wp:posOffset>
                </wp:positionH>
                <wp:positionV relativeFrom="paragraph">
                  <wp:posOffset>4709012</wp:posOffset>
                </wp:positionV>
                <wp:extent cx="6878955" cy="361950"/>
                <wp:effectExtent l="0" t="0" r="0" b="0"/>
                <wp:wrapTopAndBottom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955" cy="361950"/>
                          <a:chOff x="0" y="0"/>
                          <a:chExt cx="6878955" cy="3619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685355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336550">
                                <a:moveTo>
                                  <a:pt x="6853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953"/>
                                </a:lnTo>
                                <a:lnTo>
                                  <a:pt x="6853174" y="335953"/>
                                </a:lnTo>
                                <a:lnTo>
                                  <a:pt x="6853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685355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336550">
                                <a:moveTo>
                                  <a:pt x="0" y="335953"/>
                                </a:moveTo>
                                <a:lnTo>
                                  <a:pt x="6853174" y="335953"/>
                                </a:lnTo>
                                <a:lnTo>
                                  <a:pt x="6853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95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55F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400" y="0"/>
                            <a:ext cx="6828155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EEAD7" w14:textId="77777777" w:rsidR="00786FA3" w:rsidRPr="00684989" w:rsidRDefault="00000000">
                              <w:pPr>
                                <w:spacing w:before="51"/>
                                <w:ind w:left="-1"/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New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School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Application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 w:rsidRPr="00684989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Timelines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EEACC" id="Group 10" o:spid="_x0000_s1034" alt="&quot;&quot;" style="position:absolute;margin-left:35.4pt;margin-top:370.8pt;width:541.65pt;height:28.5pt;z-index:-15727104;mso-wrap-distance-left:0;mso-wrap-distance-right:0;mso-position-horizontal-relative:page" coordsize="6878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cHLAMAACELAAAOAAAAZHJzL2Uyb0RvYy54bWzsVl1v0zAUfUfiP1h+Z2napWujtdPYWIWE&#10;xqQV8ew4zodIYmO7TfbvubbjtLQMsQ+e4CW5ia/tc4/PvdfnF11doS2TquTNAocnI4xYQ3laNvkC&#10;f1nfvJthpDRpUlLxhi3wA1P4Yvn2zXkrYjbmBa9SJhEs0qi4FQtcaC3iIFC0YDVRJ1ywBgYzLmui&#10;4VPmQSpJC6vXVTAejaZBy2UqJKdMKfh77Qbx0q6fZYzqz1mmmEbVAgM2bZ/SPhPzDJbnJM4lEUVJ&#10;exjkGShqUjaw6bDUNdEEbWR5tFRdUskVz/QJ5XXAs6ykzMYA0YSjg2hWkm+EjSWP21wMNAG1Bzw9&#10;e1l6u11JcS/upEMP5idOvyngJWhFHu+Pm+9859xlsjaTIAjUWUYfBkZZpxGFn9PZ2WweRRhRGJtM&#10;w3nUU04LOJejabT48PuJAYndthbcAKYVoB61I0i9jKD7gghmeVeGgDuJyhTEHWLUkBpEvOr1An+A&#10;J7M5eBkO+y/V03nAUDg+G4EGgQlnWe3tmIom0cDUZBo5poaASUw3Sq8Yt5yT7Sel7fw89RYpvEW7&#10;xpsSMsBov7La1xiB9iVGoP3EaV8QbeaZgzQmas2h9VAKODOHxAzXfMvW3Dpqc3LGLTw7tQHZUwWs&#10;O5+q2fd1YXsvP+bfwq7nfCaTaB5NDDZYzjv4t3Pc3/iJ7ocIaMUVc3uZ6O2mAyMAYJ9zxasyvSmr&#10;ylCgZJ5cVRJtCZB7GkU3l/Me854biFTFTgzGSnj6AFpqQT0LrL5viGQYVR8bUKspTd6Q3ki8IXV1&#10;xW0Bs+xLpdfdVyIFEmAusAYN3XIvWhJ7cQB+4+B8zcyGX240z0qjHIvNIeo/IIGcmP9+Jo2PMmls&#10;2PtXM+kXyn8skV5R+z8n1Qsz9CmJVDWmyoyjU6iGNpeenFhO2NdEFS4Bbc4NNaPX8//EO25hE594&#10;a6gZCe9QaEvtXuIh3b3nUN2H1vZIM3PHZ5pZ39F3jWw8C4dGNrR8KEa+HZqiZBpZX75Mi7I6OKhb&#10;rtcd1FDdJZ3txgPuV6qqf1Ab7Z0D7mG2S/R3RnPR2/+22tvdbJc/AAAA//8DAFBLAwQUAAYACAAA&#10;ACEAIezAoeIAAAALAQAADwAAAGRycy9kb3ducmV2LnhtbEyPQU/CQBCF7yb+h82YeJPtKlSs3RJC&#10;1BMhEUwIt6Ed2obubNNd2vLvXU56msybl/e+SRejaURPnasta1CTCARxbouaSw0/u8+nOQjnkQts&#10;LJOGKzlYZPd3KSaFHfib+q0vRQhhl6CGyvs2kdLlFRl0E9sSh9vJdgZ9WLtSFh0OIdw08jmKYmmw&#10;5tBQYUurivLz9mI0fA04LF/UR78+n1bXw2622a8Vaf34MC7fQXga/Z8ZbvgBHbLAdLQXLpxoNLxG&#10;gdyHOVUxiJtBzaYKxDFIb/MYZJbK/z9kvwAAAP//AwBQSwECLQAUAAYACAAAACEAtoM4kv4AAADh&#10;AQAAEwAAAAAAAAAAAAAAAAAAAAAAW0NvbnRlbnRfVHlwZXNdLnhtbFBLAQItABQABgAIAAAAIQA4&#10;/SH/1gAAAJQBAAALAAAAAAAAAAAAAAAAAC8BAABfcmVscy8ucmVsc1BLAQItABQABgAIAAAAIQBK&#10;vxcHLAMAACELAAAOAAAAAAAAAAAAAAAAAC4CAABkcnMvZTJvRG9jLnhtbFBLAQItABQABgAIAAAA&#10;IQAh7MCh4gAAAAsBAAAPAAAAAAAAAAAAAAAAAIYFAABkcnMvZG93bnJldi54bWxQSwUGAAAAAAQA&#10;BADzAAAAlQYAAAAA&#10;">
                <v:shape id="Graphic 11" o:spid="_x0000_s1035" style="position:absolute;left:127;top:127;width:68535;height:3365;visibility:visible;mso-wrap-style:square;v-text-anchor:top" coordsize="685355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TiwQAAANsAAAAPAAAAZHJzL2Rvd25yZXYueG1sRE9Ni8Iw&#10;EL0L+x/CLOzNpvUgUo0igiAsbKmKXodmbKvNpNtErfvrN4LgbR7vc2aL3jTiRp2rLStIohgEcWF1&#10;zaWC/W49nIBwHlljY5kUPMjBYv4xmGGq7Z1zum19KUIIuxQVVN63qZSuqMigi2xLHLiT7Qz6ALtS&#10;6g7vIdw0chTHY2mw5tBQYUuriorL9moUHI7fWb7502P8Pf/YrMnXy0eWKPX12S+nIDz1/i1+uTc6&#10;zE/g+Us4QM7/AQAA//8DAFBLAQItABQABgAIAAAAIQDb4fbL7gAAAIUBAAATAAAAAAAAAAAAAAAA&#10;AAAAAABbQ29udGVudF9UeXBlc10ueG1sUEsBAi0AFAAGAAgAAAAhAFr0LFu/AAAAFQEAAAsAAAAA&#10;AAAAAAAAAAAAHwEAAF9yZWxzLy5yZWxzUEsBAi0AFAAGAAgAAAAhAGs81OLBAAAA2wAAAA8AAAAA&#10;AAAAAAAAAAAABwIAAGRycy9kb3ducmV2LnhtbFBLBQYAAAAAAwADALcAAAD1AgAAAAA=&#10;" path="m6853174,l,,,335953r6853174,l6853174,xe" fillcolor="#455fa9" stroked="f">
                  <v:path arrowok="t"/>
                </v:shape>
                <v:shape id="Graphic 12" o:spid="_x0000_s1036" style="position:absolute;left:127;top:127;width:68535;height:3365;visibility:visible;mso-wrap-style:square;v-text-anchor:top" coordsize="685355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CWwAAAANsAAAAPAAAAZHJzL2Rvd25yZXYueG1sRE/basJA&#10;EH0v+A/LCH2rG22pGl1FhIJQaDH6AUN2TILZ2bA7avr3riD0bQ7nOst171p1pRAbzwbGowwUcelt&#10;w5WB4+HrbQYqCrLF1jMZ+KMI69XgZYm59Tfe07WQSqUQjjkaqEW6XOtY1uQwjnxHnLiTDw4lwVBp&#10;G/CWwl2rJ1n2qR02nBpq7GhbU3kuLs5A9xGKy7v++dbT2fEw979zllKMeR32mwUooV7+xU/3zqb5&#10;E3j8kg7QqzsAAAD//wMAUEsBAi0AFAAGAAgAAAAhANvh9svuAAAAhQEAABMAAAAAAAAAAAAAAAAA&#10;AAAAAFtDb250ZW50X1R5cGVzXS54bWxQSwECLQAUAAYACAAAACEAWvQsW78AAAAVAQAACwAAAAAA&#10;AAAAAAAAAAAfAQAAX3JlbHMvLnJlbHNQSwECLQAUAAYACAAAACEAuLrAlsAAAADbAAAADwAAAAAA&#10;AAAAAAAAAAAHAgAAZHJzL2Rvd25yZXYueG1sUEsFBgAAAAADAAMAtwAAAPQCAAAAAA==&#10;" path="m,335953r6853174,l6853174,,,,,335953xe" filled="f" strokecolor="#455fa9" strokeweight="2pt">
                  <v:path arrowok="t"/>
                </v:shape>
                <v:shape id="Textbox 13" o:spid="_x0000_s1037" type="#_x0000_t202" style="position:absolute;left:254;width:682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FEEAD7" w14:textId="77777777" w:rsidR="00786FA3" w:rsidRPr="00684989" w:rsidRDefault="00000000">
                        <w:pPr>
                          <w:spacing w:before="51"/>
                          <w:ind w:left="-1"/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2"/>
                            <w:sz w:val="36"/>
                          </w:rPr>
                          <w:t>New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2"/>
                            <w:sz w:val="36"/>
                          </w:rPr>
                          <w:t>School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2"/>
                            <w:sz w:val="36"/>
                          </w:rPr>
                          <w:t>Application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 w:rsidRPr="00684989">
                          <w:rPr>
                            <w:rFonts w:ascii="Arial" w:hAnsi="Arial" w:cs="Arial"/>
                            <w:b/>
                            <w:color w:val="FFFFFF"/>
                            <w:spacing w:val="-12"/>
                            <w:sz w:val="36"/>
                          </w:rPr>
                          <w:t>Timelines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FEEA98" w14:textId="77777777" w:rsidR="00786FA3" w:rsidRDefault="00786FA3">
      <w:pPr>
        <w:spacing w:before="68"/>
        <w:rPr>
          <w:sz w:val="20"/>
        </w:rPr>
      </w:pPr>
    </w:p>
    <w:p w14:paraId="26FEEA99" w14:textId="77777777" w:rsidR="00786FA3" w:rsidRDefault="00786FA3">
      <w:pPr>
        <w:spacing w:before="105"/>
        <w:rPr>
          <w:sz w:val="20"/>
        </w:rPr>
      </w:pPr>
    </w:p>
    <w:p w14:paraId="26FEEA9A" w14:textId="77777777" w:rsidR="00786FA3" w:rsidRDefault="00786FA3">
      <w:pPr>
        <w:spacing w:before="1"/>
        <w:rPr>
          <w:sz w:val="19"/>
        </w:rPr>
      </w:pPr>
    </w:p>
    <w:tbl>
      <w:tblPr>
        <w:tblW w:w="0" w:type="auto"/>
        <w:tblInd w:w="818" w:type="dxa"/>
        <w:tblBorders>
          <w:top w:val="single" w:sz="6" w:space="0" w:color="5B9BD4"/>
          <w:left w:val="single" w:sz="6" w:space="0" w:color="5B9BD4"/>
          <w:bottom w:val="single" w:sz="6" w:space="0" w:color="5B9BD4"/>
          <w:right w:val="single" w:sz="6" w:space="0" w:color="5B9BD4"/>
          <w:insideH w:val="single" w:sz="6" w:space="0" w:color="5B9BD4"/>
          <w:insideV w:val="single" w:sz="6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0"/>
        <w:gridCol w:w="3164"/>
        <w:gridCol w:w="3025"/>
      </w:tblGrid>
      <w:tr w:rsidR="00786FA3" w14:paraId="26FEEA9E" w14:textId="77777777">
        <w:trPr>
          <w:trHeight w:val="334"/>
        </w:trPr>
        <w:tc>
          <w:tcPr>
            <w:tcW w:w="4420" w:type="dxa"/>
          </w:tcPr>
          <w:p w14:paraId="26FEEA9B" w14:textId="77777777" w:rsidR="00786FA3" w:rsidRPr="00684989" w:rsidRDefault="00000000">
            <w:pPr>
              <w:pStyle w:val="TableParagraph"/>
              <w:spacing w:before="29"/>
              <w:rPr>
                <w:rFonts w:ascii="Arial" w:hAnsi="Arial" w:cs="Arial"/>
                <w:b/>
              </w:rPr>
            </w:pPr>
            <w:r w:rsidRPr="00684989">
              <w:rPr>
                <w:rFonts w:ascii="Arial" w:hAnsi="Arial" w:cs="Arial"/>
                <w:b/>
                <w:color w:val="455FA9"/>
              </w:rPr>
              <w:t xml:space="preserve">New School Application </w:t>
            </w:r>
            <w:r w:rsidRPr="00684989">
              <w:rPr>
                <w:rFonts w:ascii="Arial" w:hAnsi="Arial" w:cs="Arial"/>
                <w:b/>
                <w:color w:val="455FA9"/>
                <w:spacing w:val="-2"/>
              </w:rPr>
              <w:t>Process</w:t>
            </w:r>
          </w:p>
        </w:tc>
        <w:tc>
          <w:tcPr>
            <w:tcW w:w="3164" w:type="dxa"/>
          </w:tcPr>
          <w:p w14:paraId="26FEEA9C" w14:textId="77777777" w:rsidR="00786FA3" w:rsidRPr="00684989" w:rsidRDefault="00000000">
            <w:pPr>
              <w:pStyle w:val="TableParagraph"/>
              <w:spacing w:before="22"/>
              <w:ind w:left="110"/>
              <w:rPr>
                <w:rFonts w:ascii="Arial" w:hAnsi="Arial" w:cs="Arial"/>
                <w:b/>
              </w:rPr>
            </w:pPr>
            <w:r w:rsidRPr="00684989">
              <w:rPr>
                <w:rFonts w:ascii="Arial" w:hAnsi="Arial" w:cs="Arial"/>
                <w:b/>
                <w:color w:val="455FA9"/>
                <w:spacing w:val="-6"/>
              </w:rPr>
              <w:t>Fall</w:t>
            </w:r>
            <w:r w:rsidRPr="00684989">
              <w:rPr>
                <w:rFonts w:ascii="Arial" w:hAnsi="Arial" w:cs="Arial"/>
                <w:b/>
                <w:color w:val="455FA9"/>
                <w:spacing w:val="-7"/>
              </w:rPr>
              <w:t xml:space="preserve"> </w:t>
            </w:r>
            <w:r w:rsidRPr="00684989">
              <w:rPr>
                <w:rFonts w:ascii="Arial" w:hAnsi="Arial" w:cs="Arial"/>
                <w:b/>
                <w:color w:val="455FA9"/>
                <w:spacing w:val="-6"/>
              </w:rPr>
              <w:t>Cycle</w:t>
            </w:r>
            <w:r w:rsidRPr="00684989">
              <w:rPr>
                <w:rFonts w:ascii="Arial" w:hAnsi="Arial" w:cs="Arial"/>
                <w:b/>
                <w:color w:val="455FA9"/>
                <w:spacing w:val="-4"/>
              </w:rPr>
              <w:t xml:space="preserve"> </w:t>
            </w:r>
            <w:r w:rsidRPr="00684989">
              <w:rPr>
                <w:rFonts w:ascii="Arial" w:hAnsi="Arial" w:cs="Arial"/>
                <w:b/>
                <w:color w:val="455FA9"/>
                <w:spacing w:val="-6"/>
              </w:rPr>
              <w:t>Timeline</w:t>
            </w:r>
          </w:p>
        </w:tc>
        <w:tc>
          <w:tcPr>
            <w:tcW w:w="3025" w:type="dxa"/>
          </w:tcPr>
          <w:p w14:paraId="26FEEA9D" w14:textId="77777777" w:rsidR="00786FA3" w:rsidRPr="00684989" w:rsidRDefault="00000000">
            <w:pPr>
              <w:pStyle w:val="TableParagraph"/>
              <w:spacing w:before="22"/>
              <w:ind w:left="112"/>
              <w:rPr>
                <w:rFonts w:ascii="Arial" w:hAnsi="Arial" w:cs="Arial"/>
                <w:b/>
              </w:rPr>
            </w:pPr>
            <w:r w:rsidRPr="00684989">
              <w:rPr>
                <w:rFonts w:ascii="Arial" w:hAnsi="Arial" w:cs="Arial"/>
                <w:b/>
                <w:color w:val="455FA9"/>
                <w:spacing w:val="-6"/>
              </w:rPr>
              <w:t>Spring</w:t>
            </w:r>
            <w:r w:rsidRPr="00684989">
              <w:rPr>
                <w:rFonts w:ascii="Arial" w:hAnsi="Arial" w:cs="Arial"/>
                <w:b/>
                <w:color w:val="455FA9"/>
                <w:spacing w:val="-3"/>
              </w:rPr>
              <w:t xml:space="preserve"> </w:t>
            </w:r>
            <w:r w:rsidRPr="00684989">
              <w:rPr>
                <w:rFonts w:ascii="Arial" w:hAnsi="Arial" w:cs="Arial"/>
                <w:b/>
                <w:color w:val="455FA9"/>
                <w:spacing w:val="-6"/>
              </w:rPr>
              <w:t>Cycle</w:t>
            </w:r>
            <w:r w:rsidRPr="00684989">
              <w:rPr>
                <w:rFonts w:ascii="Arial" w:hAnsi="Arial" w:cs="Arial"/>
                <w:b/>
                <w:color w:val="455FA9"/>
                <w:spacing w:val="-5"/>
              </w:rPr>
              <w:t xml:space="preserve"> </w:t>
            </w:r>
            <w:r w:rsidRPr="00684989">
              <w:rPr>
                <w:rFonts w:ascii="Arial" w:hAnsi="Arial" w:cs="Arial"/>
                <w:b/>
                <w:color w:val="455FA9"/>
                <w:spacing w:val="-6"/>
              </w:rPr>
              <w:t>Timeline</w:t>
            </w:r>
          </w:p>
        </w:tc>
      </w:tr>
      <w:tr w:rsidR="00786FA3" w14:paraId="26FEEAA2" w14:textId="77777777">
        <w:trPr>
          <w:trHeight w:val="278"/>
        </w:trPr>
        <w:tc>
          <w:tcPr>
            <w:tcW w:w="4420" w:type="dxa"/>
          </w:tcPr>
          <w:p w14:paraId="26FEEA9F" w14:textId="77777777" w:rsidR="00786FA3" w:rsidRPr="00684989" w:rsidRDefault="00000000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spacing w:val="-2"/>
              </w:rPr>
              <w:t>Orientation</w:t>
            </w:r>
          </w:p>
        </w:tc>
        <w:tc>
          <w:tcPr>
            <w:tcW w:w="3164" w:type="dxa"/>
          </w:tcPr>
          <w:p w14:paraId="26FEEAA0" w14:textId="77777777" w:rsidR="00786FA3" w:rsidRPr="00684989" w:rsidRDefault="0000000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~2-6</w:t>
            </w:r>
            <w:r w:rsidRPr="00684989">
              <w:rPr>
                <w:rFonts w:ascii="Arial" w:hAnsi="Arial" w:cs="Arial"/>
                <w:spacing w:val="20"/>
              </w:rPr>
              <w:t xml:space="preserve"> </w:t>
            </w:r>
            <w:r w:rsidRPr="00684989">
              <w:rPr>
                <w:rFonts w:ascii="Arial" w:hAnsi="Arial" w:cs="Arial"/>
              </w:rPr>
              <w:t>months</w:t>
            </w:r>
            <w:r w:rsidRPr="00684989">
              <w:rPr>
                <w:rFonts w:ascii="Arial" w:hAnsi="Arial" w:cs="Arial"/>
                <w:spacing w:val="15"/>
              </w:rPr>
              <w:t xml:space="preserve"> </w:t>
            </w:r>
            <w:r w:rsidRPr="00684989">
              <w:rPr>
                <w:rFonts w:ascii="Arial" w:hAnsi="Arial" w:cs="Arial"/>
              </w:rPr>
              <w:t>prior</w:t>
            </w:r>
            <w:r w:rsidRPr="00684989">
              <w:rPr>
                <w:rFonts w:ascii="Arial" w:hAnsi="Arial" w:cs="Arial"/>
                <w:spacing w:val="19"/>
              </w:rPr>
              <w:t xml:space="preserve"> </w:t>
            </w:r>
            <w:r w:rsidRPr="00684989">
              <w:rPr>
                <w:rFonts w:ascii="Arial" w:hAnsi="Arial" w:cs="Arial"/>
              </w:rPr>
              <w:t>to</w:t>
            </w:r>
            <w:r w:rsidRPr="00684989">
              <w:rPr>
                <w:rFonts w:ascii="Arial" w:hAnsi="Arial" w:cs="Arial"/>
                <w:spacing w:val="17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</w:rPr>
              <w:t>LOI</w:t>
            </w:r>
          </w:p>
        </w:tc>
        <w:tc>
          <w:tcPr>
            <w:tcW w:w="3025" w:type="dxa"/>
          </w:tcPr>
          <w:p w14:paraId="26FEEAA1" w14:textId="77777777" w:rsidR="00786FA3" w:rsidRPr="00684989" w:rsidRDefault="00000000">
            <w:pPr>
              <w:pStyle w:val="TableParagraph"/>
              <w:spacing w:line="251" w:lineRule="exact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~2-6</w:t>
            </w:r>
            <w:r w:rsidRPr="00684989">
              <w:rPr>
                <w:rFonts w:ascii="Arial" w:hAnsi="Arial" w:cs="Arial"/>
                <w:spacing w:val="20"/>
              </w:rPr>
              <w:t xml:space="preserve"> </w:t>
            </w:r>
            <w:r w:rsidRPr="00684989">
              <w:rPr>
                <w:rFonts w:ascii="Arial" w:hAnsi="Arial" w:cs="Arial"/>
              </w:rPr>
              <w:t>months</w:t>
            </w:r>
            <w:r w:rsidRPr="00684989">
              <w:rPr>
                <w:rFonts w:ascii="Arial" w:hAnsi="Arial" w:cs="Arial"/>
                <w:spacing w:val="15"/>
              </w:rPr>
              <w:t xml:space="preserve"> </w:t>
            </w:r>
            <w:r w:rsidRPr="00684989">
              <w:rPr>
                <w:rFonts w:ascii="Arial" w:hAnsi="Arial" w:cs="Arial"/>
              </w:rPr>
              <w:t>prior</w:t>
            </w:r>
            <w:r w:rsidRPr="00684989">
              <w:rPr>
                <w:rFonts w:ascii="Arial" w:hAnsi="Arial" w:cs="Arial"/>
                <w:spacing w:val="19"/>
              </w:rPr>
              <w:t xml:space="preserve"> </w:t>
            </w:r>
            <w:r w:rsidRPr="00684989">
              <w:rPr>
                <w:rFonts w:ascii="Arial" w:hAnsi="Arial" w:cs="Arial"/>
              </w:rPr>
              <w:t>to</w:t>
            </w:r>
            <w:r w:rsidRPr="00684989">
              <w:rPr>
                <w:rFonts w:ascii="Arial" w:hAnsi="Arial" w:cs="Arial"/>
                <w:spacing w:val="17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</w:rPr>
              <w:t>LOI</w:t>
            </w:r>
          </w:p>
        </w:tc>
      </w:tr>
      <w:tr w:rsidR="00786FA3" w14:paraId="26FEEAA6" w14:textId="77777777">
        <w:trPr>
          <w:trHeight w:val="319"/>
        </w:trPr>
        <w:tc>
          <w:tcPr>
            <w:tcW w:w="4420" w:type="dxa"/>
          </w:tcPr>
          <w:p w14:paraId="26FEEAA3" w14:textId="77777777" w:rsidR="00786FA3" w:rsidRPr="00684989" w:rsidRDefault="00000000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Letter</w:t>
            </w:r>
            <w:r w:rsidRPr="00684989">
              <w:rPr>
                <w:rFonts w:ascii="Arial" w:hAnsi="Arial" w:cs="Arial"/>
                <w:spacing w:val="16"/>
              </w:rPr>
              <w:t xml:space="preserve"> </w:t>
            </w:r>
            <w:r w:rsidRPr="00684989">
              <w:rPr>
                <w:rFonts w:ascii="Arial" w:hAnsi="Arial" w:cs="Arial"/>
              </w:rPr>
              <w:t>of</w:t>
            </w:r>
            <w:r w:rsidRPr="00684989">
              <w:rPr>
                <w:rFonts w:ascii="Arial" w:hAnsi="Arial" w:cs="Arial"/>
                <w:spacing w:val="14"/>
              </w:rPr>
              <w:t xml:space="preserve"> </w:t>
            </w:r>
            <w:r w:rsidRPr="00684989">
              <w:rPr>
                <w:rFonts w:ascii="Arial" w:hAnsi="Arial" w:cs="Arial"/>
              </w:rPr>
              <w:t>Intent</w:t>
            </w:r>
            <w:r w:rsidRPr="00684989">
              <w:rPr>
                <w:rFonts w:ascii="Arial" w:hAnsi="Arial" w:cs="Arial"/>
                <w:spacing w:val="16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</w:rPr>
              <w:t>Due</w:t>
            </w:r>
          </w:p>
        </w:tc>
        <w:tc>
          <w:tcPr>
            <w:tcW w:w="3164" w:type="dxa"/>
          </w:tcPr>
          <w:p w14:paraId="26FEEAA4" w14:textId="77777777" w:rsidR="00786FA3" w:rsidRPr="00684989" w:rsidRDefault="00000000">
            <w:pPr>
              <w:pStyle w:val="TableParagraph"/>
              <w:spacing w:before="16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Mid-</w:t>
            </w:r>
            <w:r w:rsidRPr="00684989">
              <w:rPr>
                <w:rFonts w:ascii="Arial" w:hAnsi="Arial" w:cs="Arial"/>
                <w:spacing w:val="-4"/>
                <w:w w:val="120"/>
              </w:rPr>
              <w:t>July</w:t>
            </w:r>
          </w:p>
        </w:tc>
        <w:tc>
          <w:tcPr>
            <w:tcW w:w="3025" w:type="dxa"/>
          </w:tcPr>
          <w:p w14:paraId="26FEEAA5" w14:textId="77777777" w:rsidR="00786FA3" w:rsidRPr="00684989" w:rsidRDefault="00000000">
            <w:pPr>
              <w:pStyle w:val="TableParagraph"/>
              <w:spacing w:before="16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spacing w:val="-2"/>
                <w:w w:val="110"/>
              </w:rPr>
              <w:t>Early</w:t>
            </w:r>
            <w:r w:rsidRPr="0068498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10"/>
              </w:rPr>
              <w:t>March</w:t>
            </w:r>
          </w:p>
        </w:tc>
      </w:tr>
      <w:tr w:rsidR="00786FA3" w14:paraId="26FEEAAA" w14:textId="77777777">
        <w:trPr>
          <w:trHeight w:val="281"/>
        </w:trPr>
        <w:tc>
          <w:tcPr>
            <w:tcW w:w="4420" w:type="dxa"/>
          </w:tcPr>
          <w:p w14:paraId="26FEEAA7" w14:textId="77777777" w:rsidR="00786FA3" w:rsidRPr="00684989" w:rsidRDefault="00000000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Application</w:t>
            </w:r>
            <w:r w:rsidRPr="00684989">
              <w:rPr>
                <w:rFonts w:ascii="Arial" w:hAnsi="Arial" w:cs="Arial"/>
                <w:spacing w:val="31"/>
                <w:w w:val="105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  <w:w w:val="105"/>
              </w:rPr>
              <w:t>Due</w:t>
            </w:r>
          </w:p>
        </w:tc>
        <w:tc>
          <w:tcPr>
            <w:tcW w:w="3164" w:type="dxa"/>
          </w:tcPr>
          <w:p w14:paraId="26FEEAA8" w14:textId="77777777" w:rsidR="00786FA3" w:rsidRPr="00684989" w:rsidRDefault="00000000">
            <w:pPr>
              <w:pStyle w:val="TableParagraph"/>
              <w:spacing w:line="252" w:lineRule="exact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spacing w:val="-2"/>
                <w:w w:val="110"/>
              </w:rPr>
              <w:t>Early</w:t>
            </w:r>
            <w:r w:rsidRPr="0068498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10"/>
              </w:rPr>
              <w:t>August</w:t>
            </w:r>
          </w:p>
        </w:tc>
        <w:tc>
          <w:tcPr>
            <w:tcW w:w="3025" w:type="dxa"/>
          </w:tcPr>
          <w:p w14:paraId="26FEEAA9" w14:textId="77777777" w:rsidR="00786FA3" w:rsidRPr="00684989" w:rsidRDefault="00000000">
            <w:pPr>
              <w:pStyle w:val="TableParagraph"/>
              <w:spacing w:line="252" w:lineRule="exact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10"/>
              </w:rPr>
              <w:t>End</w:t>
            </w:r>
            <w:r w:rsidRPr="0068498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w w:val="110"/>
              </w:rPr>
              <w:t>of</w:t>
            </w:r>
            <w:r w:rsidRPr="00684989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4"/>
                <w:w w:val="110"/>
              </w:rPr>
              <w:t>March</w:t>
            </w:r>
          </w:p>
        </w:tc>
      </w:tr>
      <w:tr w:rsidR="00786FA3" w14:paraId="26FEEAAE" w14:textId="77777777">
        <w:trPr>
          <w:trHeight w:val="379"/>
        </w:trPr>
        <w:tc>
          <w:tcPr>
            <w:tcW w:w="4420" w:type="dxa"/>
          </w:tcPr>
          <w:p w14:paraId="26FEEAAB" w14:textId="77777777" w:rsidR="00786FA3" w:rsidRPr="00684989" w:rsidRDefault="00000000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Geographic</w:t>
            </w:r>
            <w:r w:rsidRPr="00684989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10"/>
              </w:rPr>
              <w:t>Meeting</w:t>
            </w:r>
          </w:p>
        </w:tc>
        <w:tc>
          <w:tcPr>
            <w:tcW w:w="3164" w:type="dxa"/>
          </w:tcPr>
          <w:p w14:paraId="26FEEAAC" w14:textId="77777777" w:rsidR="00786FA3" w:rsidRPr="00684989" w:rsidRDefault="00000000">
            <w:pPr>
              <w:pStyle w:val="TableParagraph"/>
              <w:spacing w:before="45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August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</w:rPr>
              <w:t>or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</w:rPr>
              <w:t>September</w:t>
            </w:r>
          </w:p>
        </w:tc>
        <w:tc>
          <w:tcPr>
            <w:tcW w:w="3025" w:type="dxa"/>
          </w:tcPr>
          <w:p w14:paraId="26FEEAAD" w14:textId="77777777" w:rsidR="00786FA3" w:rsidRPr="00684989" w:rsidRDefault="00000000">
            <w:pPr>
              <w:pStyle w:val="TableParagraph"/>
              <w:spacing w:before="45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April</w:t>
            </w:r>
            <w:r w:rsidRPr="00684989">
              <w:rPr>
                <w:rFonts w:ascii="Arial" w:hAnsi="Arial" w:cs="Arial"/>
                <w:spacing w:val="-10"/>
              </w:rPr>
              <w:t xml:space="preserve"> </w:t>
            </w:r>
            <w:r w:rsidRPr="00684989">
              <w:rPr>
                <w:rFonts w:ascii="Arial" w:hAnsi="Arial" w:cs="Arial"/>
              </w:rPr>
              <w:t>or</w:t>
            </w:r>
            <w:r w:rsidRPr="00684989">
              <w:rPr>
                <w:rFonts w:ascii="Arial" w:hAnsi="Arial" w:cs="Arial"/>
                <w:spacing w:val="-10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</w:rPr>
              <w:t>May</w:t>
            </w:r>
          </w:p>
        </w:tc>
      </w:tr>
      <w:tr w:rsidR="00786FA3" w14:paraId="26FEEAB2" w14:textId="77777777">
        <w:trPr>
          <w:trHeight w:val="394"/>
        </w:trPr>
        <w:tc>
          <w:tcPr>
            <w:tcW w:w="4420" w:type="dxa"/>
          </w:tcPr>
          <w:p w14:paraId="26FEEAAF" w14:textId="77777777" w:rsidR="00786FA3" w:rsidRPr="00684989" w:rsidRDefault="00000000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Presentation</w:t>
            </w:r>
            <w:r w:rsidRPr="00684989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684989">
              <w:rPr>
                <w:rFonts w:ascii="Arial" w:hAnsi="Arial" w:cs="Arial"/>
                <w:w w:val="105"/>
              </w:rPr>
              <w:t>to</w:t>
            </w:r>
            <w:r w:rsidRPr="00684989">
              <w:rPr>
                <w:rFonts w:ascii="Arial" w:hAnsi="Arial" w:cs="Arial"/>
                <w:spacing w:val="4"/>
                <w:w w:val="105"/>
              </w:rPr>
              <w:t xml:space="preserve"> </w:t>
            </w:r>
            <w:r w:rsidRPr="00684989">
              <w:rPr>
                <w:rFonts w:ascii="Arial" w:hAnsi="Arial" w:cs="Arial"/>
                <w:w w:val="105"/>
              </w:rPr>
              <w:t>CSI</w:t>
            </w:r>
            <w:r w:rsidRPr="00684989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Pr="00684989">
              <w:rPr>
                <w:rFonts w:ascii="Arial" w:hAnsi="Arial" w:cs="Arial"/>
                <w:w w:val="105"/>
              </w:rPr>
              <w:t>Board</w:t>
            </w:r>
            <w:r w:rsidRPr="00684989">
              <w:rPr>
                <w:rFonts w:ascii="Arial" w:hAnsi="Arial" w:cs="Arial"/>
                <w:spacing w:val="7"/>
                <w:w w:val="105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05"/>
              </w:rPr>
              <w:t>Committee</w:t>
            </w:r>
          </w:p>
        </w:tc>
        <w:tc>
          <w:tcPr>
            <w:tcW w:w="3164" w:type="dxa"/>
          </w:tcPr>
          <w:p w14:paraId="26FEEAB0" w14:textId="77777777" w:rsidR="00786FA3" w:rsidRPr="00684989" w:rsidRDefault="00000000">
            <w:pPr>
              <w:pStyle w:val="TableParagraph"/>
              <w:spacing w:before="52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spacing w:val="-2"/>
                <w:w w:val="110"/>
              </w:rPr>
              <w:t>Early</w:t>
            </w:r>
            <w:r w:rsidRPr="0068498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10"/>
              </w:rPr>
              <w:t>September</w:t>
            </w:r>
          </w:p>
        </w:tc>
        <w:tc>
          <w:tcPr>
            <w:tcW w:w="3025" w:type="dxa"/>
          </w:tcPr>
          <w:p w14:paraId="26FEEAB1" w14:textId="77777777" w:rsidR="00786FA3" w:rsidRPr="00684989" w:rsidRDefault="00000000">
            <w:pPr>
              <w:pStyle w:val="TableParagraph"/>
              <w:spacing w:before="52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spacing w:val="-2"/>
                <w:w w:val="110"/>
              </w:rPr>
              <w:t>Early</w:t>
            </w:r>
            <w:r w:rsidRPr="0068498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  <w:w w:val="110"/>
              </w:rPr>
              <w:t>May</w:t>
            </w:r>
          </w:p>
        </w:tc>
      </w:tr>
      <w:tr w:rsidR="00786FA3" w14:paraId="26FEEAB6" w14:textId="77777777">
        <w:trPr>
          <w:trHeight w:val="357"/>
        </w:trPr>
        <w:tc>
          <w:tcPr>
            <w:tcW w:w="4420" w:type="dxa"/>
          </w:tcPr>
          <w:p w14:paraId="26FEEAB3" w14:textId="77777777" w:rsidR="00786FA3" w:rsidRPr="00684989" w:rsidRDefault="00000000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Interview</w:t>
            </w:r>
            <w:r w:rsidRPr="00684989">
              <w:rPr>
                <w:rFonts w:ascii="Arial" w:hAnsi="Arial" w:cs="Arial"/>
                <w:spacing w:val="24"/>
              </w:rPr>
              <w:t xml:space="preserve"> </w:t>
            </w:r>
            <w:r w:rsidRPr="00684989">
              <w:rPr>
                <w:rFonts w:ascii="Arial" w:hAnsi="Arial" w:cs="Arial"/>
              </w:rPr>
              <w:t>with</w:t>
            </w:r>
            <w:r w:rsidRPr="00684989">
              <w:rPr>
                <w:rFonts w:ascii="Arial" w:hAnsi="Arial" w:cs="Arial"/>
                <w:spacing w:val="24"/>
              </w:rPr>
              <w:t xml:space="preserve"> </w:t>
            </w:r>
            <w:r w:rsidRPr="00684989">
              <w:rPr>
                <w:rFonts w:ascii="Arial" w:hAnsi="Arial" w:cs="Arial"/>
              </w:rPr>
              <w:t>CSI</w:t>
            </w:r>
            <w:r w:rsidRPr="00684989">
              <w:rPr>
                <w:rFonts w:ascii="Arial" w:hAnsi="Arial" w:cs="Arial"/>
                <w:spacing w:val="20"/>
              </w:rPr>
              <w:t xml:space="preserve"> </w:t>
            </w:r>
            <w:r w:rsidRPr="00684989">
              <w:rPr>
                <w:rFonts w:ascii="Arial" w:hAnsi="Arial" w:cs="Arial"/>
              </w:rPr>
              <w:t>Review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  <w:spacing w:val="-4"/>
              </w:rPr>
              <w:t>Team</w:t>
            </w:r>
          </w:p>
        </w:tc>
        <w:tc>
          <w:tcPr>
            <w:tcW w:w="3164" w:type="dxa"/>
          </w:tcPr>
          <w:p w14:paraId="26FEEAB4" w14:textId="77777777" w:rsidR="00786FA3" w:rsidRPr="00684989" w:rsidRDefault="00000000">
            <w:pPr>
              <w:pStyle w:val="TableParagraph"/>
              <w:spacing w:before="36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August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</w:rPr>
              <w:t>or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</w:rPr>
              <w:t>September</w:t>
            </w:r>
          </w:p>
        </w:tc>
        <w:tc>
          <w:tcPr>
            <w:tcW w:w="3025" w:type="dxa"/>
          </w:tcPr>
          <w:p w14:paraId="26FEEAB5" w14:textId="77777777" w:rsidR="00786FA3" w:rsidRPr="00684989" w:rsidRDefault="00000000">
            <w:pPr>
              <w:pStyle w:val="TableParagraph"/>
              <w:spacing w:before="36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April</w:t>
            </w:r>
            <w:r w:rsidRPr="00684989">
              <w:rPr>
                <w:rFonts w:ascii="Arial" w:hAnsi="Arial" w:cs="Arial"/>
                <w:spacing w:val="-10"/>
              </w:rPr>
              <w:t xml:space="preserve"> </w:t>
            </w:r>
            <w:r w:rsidRPr="00684989">
              <w:rPr>
                <w:rFonts w:ascii="Arial" w:hAnsi="Arial" w:cs="Arial"/>
              </w:rPr>
              <w:t>or</w:t>
            </w:r>
            <w:r w:rsidRPr="00684989">
              <w:rPr>
                <w:rFonts w:ascii="Arial" w:hAnsi="Arial" w:cs="Arial"/>
                <w:spacing w:val="-10"/>
              </w:rPr>
              <w:t xml:space="preserve"> </w:t>
            </w:r>
            <w:r w:rsidRPr="00684989">
              <w:rPr>
                <w:rFonts w:ascii="Arial" w:hAnsi="Arial" w:cs="Arial"/>
                <w:spacing w:val="-5"/>
              </w:rPr>
              <w:t>May</w:t>
            </w:r>
          </w:p>
        </w:tc>
      </w:tr>
      <w:tr w:rsidR="00786FA3" w14:paraId="26FEEABB" w14:textId="77777777">
        <w:trPr>
          <w:trHeight w:val="456"/>
        </w:trPr>
        <w:tc>
          <w:tcPr>
            <w:tcW w:w="4420" w:type="dxa"/>
          </w:tcPr>
          <w:p w14:paraId="26FEEAB7" w14:textId="77777777" w:rsidR="00786FA3" w:rsidRPr="00684989" w:rsidRDefault="00000000">
            <w:pPr>
              <w:pStyle w:val="TableParagraph"/>
              <w:spacing w:line="212" w:lineRule="exact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CSI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</w:rPr>
              <w:t>Board</w:t>
            </w:r>
            <w:r w:rsidRPr="00684989">
              <w:rPr>
                <w:rFonts w:ascii="Arial" w:hAnsi="Arial" w:cs="Arial"/>
                <w:spacing w:val="21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</w:rPr>
              <w:t>Committee</w:t>
            </w:r>
          </w:p>
          <w:p w14:paraId="26FEEAB8" w14:textId="77777777" w:rsidR="00786FA3" w:rsidRPr="00684989" w:rsidRDefault="00000000">
            <w:pPr>
              <w:pStyle w:val="TableParagraph"/>
              <w:spacing w:line="225" w:lineRule="exact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10"/>
              </w:rPr>
              <w:t>Discussion</w:t>
            </w:r>
            <w:r w:rsidRPr="00684989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w w:val="110"/>
              </w:rPr>
              <w:t>of</w:t>
            </w:r>
            <w:r w:rsidRPr="00684989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10"/>
              </w:rPr>
              <w:t>Recommendation</w:t>
            </w:r>
          </w:p>
        </w:tc>
        <w:tc>
          <w:tcPr>
            <w:tcW w:w="3164" w:type="dxa"/>
          </w:tcPr>
          <w:p w14:paraId="26FEEAB9" w14:textId="77777777" w:rsidR="00786FA3" w:rsidRPr="00684989" w:rsidRDefault="00000000">
            <w:pPr>
              <w:pStyle w:val="TableParagraph"/>
              <w:spacing w:before="84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Early</w:t>
            </w:r>
            <w:r w:rsidRPr="00684989">
              <w:rPr>
                <w:rFonts w:ascii="Arial" w:hAnsi="Arial" w:cs="Arial"/>
                <w:spacing w:val="6"/>
                <w:w w:val="105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  <w:w w:val="105"/>
              </w:rPr>
              <w:t>October</w:t>
            </w:r>
          </w:p>
        </w:tc>
        <w:tc>
          <w:tcPr>
            <w:tcW w:w="3025" w:type="dxa"/>
          </w:tcPr>
          <w:p w14:paraId="26FEEABA" w14:textId="77777777" w:rsidR="00786FA3" w:rsidRPr="00684989" w:rsidRDefault="00000000">
            <w:pPr>
              <w:pStyle w:val="TableParagraph"/>
              <w:spacing w:before="84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spacing w:val="-2"/>
                <w:w w:val="110"/>
              </w:rPr>
              <w:t>Early</w:t>
            </w:r>
            <w:r w:rsidRPr="00684989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684989">
              <w:rPr>
                <w:rFonts w:ascii="Arial" w:hAnsi="Arial" w:cs="Arial"/>
                <w:spacing w:val="-4"/>
                <w:w w:val="125"/>
              </w:rPr>
              <w:t>June</w:t>
            </w:r>
          </w:p>
        </w:tc>
      </w:tr>
      <w:tr w:rsidR="00786FA3" w14:paraId="26FEEABF" w14:textId="77777777">
        <w:trPr>
          <w:trHeight w:val="305"/>
        </w:trPr>
        <w:tc>
          <w:tcPr>
            <w:tcW w:w="4420" w:type="dxa"/>
          </w:tcPr>
          <w:p w14:paraId="26FEEABC" w14:textId="77777777" w:rsidR="00786FA3" w:rsidRPr="00684989" w:rsidRDefault="00000000">
            <w:pPr>
              <w:pStyle w:val="TableParagraph"/>
              <w:spacing w:before="8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</w:rPr>
              <w:t>CSI</w:t>
            </w:r>
            <w:r w:rsidRPr="00684989">
              <w:rPr>
                <w:rFonts w:ascii="Arial" w:hAnsi="Arial" w:cs="Arial"/>
                <w:spacing w:val="23"/>
              </w:rPr>
              <w:t xml:space="preserve"> </w:t>
            </w:r>
            <w:r w:rsidRPr="00684989">
              <w:rPr>
                <w:rFonts w:ascii="Arial" w:hAnsi="Arial" w:cs="Arial"/>
              </w:rPr>
              <w:t>Board</w:t>
            </w:r>
            <w:r w:rsidRPr="00684989">
              <w:rPr>
                <w:rFonts w:ascii="Arial" w:hAnsi="Arial" w:cs="Arial"/>
                <w:spacing w:val="21"/>
              </w:rPr>
              <w:t xml:space="preserve"> </w:t>
            </w:r>
            <w:r w:rsidRPr="00684989">
              <w:rPr>
                <w:rFonts w:ascii="Arial" w:hAnsi="Arial" w:cs="Arial"/>
                <w:spacing w:val="-2"/>
              </w:rPr>
              <w:t>Action</w:t>
            </w:r>
          </w:p>
        </w:tc>
        <w:tc>
          <w:tcPr>
            <w:tcW w:w="3164" w:type="dxa"/>
          </w:tcPr>
          <w:p w14:paraId="26FEEABD" w14:textId="77777777" w:rsidR="00786FA3" w:rsidRPr="00684989" w:rsidRDefault="00000000">
            <w:pPr>
              <w:pStyle w:val="TableParagraph"/>
              <w:spacing w:before="8"/>
              <w:ind w:left="110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Mid-</w:t>
            </w:r>
            <w:r w:rsidRPr="00684989">
              <w:rPr>
                <w:rFonts w:ascii="Arial" w:hAnsi="Arial" w:cs="Arial"/>
                <w:spacing w:val="-2"/>
                <w:w w:val="105"/>
              </w:rPr>
              <w:t>October</w:t>
            </w:r>
          </w:p>
        </w:tc>
        <w:tc>
          <w:tcPr>
            <w:tcW w:w="3025" w:type="dxa"/>
          </w:tcPr>
          <w:p w14:paraId="26FEEABE" w14:textId="77777777" w:rsidR="00786FA3" w:rsidRPr="00684989" w:rsidRDefault="00000000">
            <w:pPr>
              <w:pStyle w:val="TableParagraph"/>
              <w:spacing w:before="8"/>
              <w:ind w:left="112"/>
              <w:rPr>
                <w:rFonts w:ascii="Arial" w:hAnsi="Arial" w:cs="Arial"/>
              </w:rPr>
            </w:pPr>
            <w:r w:rsidRPr="00684989">
              <w:rPr>
                <w:rFonts w:ascii="Arial" w:hAnsi="Arial" w:cs="Arial"/>
                <w:w w:val="105"/>
              </w:rPr>
              <w:t>Mid-</w:t>
            </w:r>
            <w:r w:rsidRPr="00684989">
              <w:rPr>
                <w:rFonts w:ascii="Arial" w:hAnsi="Arial" w:cs="Arial"/>
                <w:spacing w:val="-4"/>
                <w:w w:val="120"/>
              </w:rPr>
              <w:t>June</w:t>
            </w:r>
          </w:p>
        </w:tc>
      </w:tr>
    </w:tbl>
    <w:p w14:paraId="26FEEAC0" w14:textId="77777777" w:rsidR="00786FA3" w:rsidRDefault="00786FA3"/>
    <w:p w14:paraId="26FEEAC1" w14:textId="77777777" w:rsidR="00786FA3" w:rsidRDefault="00786FA3"/>
    <w:p w14:paraId="26FEEAC2" w14:textId="77777777" w:rsidR="00786FA3" w:rsidRDefault="00786FA3">
      <w:pPr>
        <w:spacing w:before="38"/>
      </w:pPr>
    </w:p>
    <w:p w14:paraId="26FEEAC3" w14:textId="77777777" w:rsidR="00786FA3" w:rsidRDefault="00000000">
      <w:pPr>
        <w:pStyle w:val="BodyText"/>
        <w:ind w:left="784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6FEEACE" wp14:editId="5960109D">
                <wp:simplePos x="0" y="0"/>
                <wp:positionH relativeFrom="page">
                  <wp:posOffset>4876</wp:posOffset>
                </wp:positionH>
                <wp:positionV relativeFrom="paragraph">
                  <wp:posOffset>-326593</wp:posOffset>
                </wp:positionV>
                <wp:extent cx="7767955" cy="253365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7955" cy="253365"/>
                          <a:chOff x="0" y="0"/>
                          <a:chExt cx="7767955" cy="2533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76795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7955" h="253365">
                                <a:moveTo>
                                  <a:pt x="7767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20"/>
                                </a:lnTo>
                                <a:lnTo>
                                  <a:pt x="7767523" y="252920"/>
                                </a:lnTo>
                                <a:lnTo>
                                  <a:pt x="776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E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76795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EEAD8" w14:textId="77777777" w:rsidR="00786FA3" w:rsidRDefault="00000000">
                              <w:pPr>
                                <w:spacing w:before="59"/>
                                <w:ind w:left="38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w w:val="115"/>
                                </w:rPr>
                                <w:t>Expanding</w:t>
                              </w:r>
                              <w:r>
                                <w:rPr>
                                  <w:i/>
                                  <w:color w:val="FFFFFF"/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5"/>
                                </w:rPr>
                                <w:t>Frontiers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5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FFFFFF"/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5"/>
                                </w:rPr>
                                <w:t>Public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w w:val="1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EEACE" id="Group 14" o:spid="_x0000_s1038" alt="&quot;&quot;" style="position:absolute;left:0;text-align:left;margin-left:.4pt;margin-top:-25.7pt;width:611.65pt;height:19.95pt;z-index:15730688;mso-wrap-distance-left:0;mso-wrap-distance-right:0;mso-position-horizontal-relative:page" coordsize="77679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W3vAIAAJwHAAAOAAAAZHJzL2Uyb0RvYy54bWy0VVtv2yAUfp+0/4B4X504cbpacaqul2hS&#10;1VVqpj1jjC8aNgxI7P77HbBxrFSatrZ7sQ+cC+d85zuwvuxqjg5M6Uo0CZ6fzTBiDRVZ1RQJ/r67&#10;+/QZI21IkxEuGpbgZ6bx5ebjh3UrYxaKUvCMKQRBGh23MsGlMTIOAk1LVhN9JiRrQJkLVRMDS1UE&#10;mSItRK95EM5mq6AVKpNKUKY17N70Srxx8fOcUfMtzzUziCcYcjPuq9w3td9gsyZxoYgsKzqkQV6R&#10;RU2qBg4dQ90QQ9BeVS9C1RVVQovcnFFRByLPK8pcDVDNfHZSzVaJvXS1FHFbyBEmgPYEp1eHpQ+H&#10;rZJP8lH12YN4L+hPDbgErSziqd6ui6Nxl6vaOkERqHOIPo+Iss4gCpvn56vziyjCiIIujBaLVdRD&#10;Tkvoyws3Wt7+2TEgcX+sS25MppXAHn0ESL8NoKeSSOZw1xaAR4WqDMgNZTSkBhJvB77ADuBkDwcr&#10;i+Gw0gOcb0BoLJTEdK/NlgmHNTnca9NzNvMSKb1Eu8aLCphvOc8d5w1GwHmFEXA+7RsgibF+toFW&#10;RO2kWeXYK6uuxYHthDM0tmO2p1G4wMi3G3I92vBmagsjN7HyOv+XLl5vE0bhRejmEcJ5A//vDacH&#10;/6P5aWDKhWaAI5xlqx8FhwhsTjHXglfZXcW5hUCrIr3mCh0IgLtcRrdXK4snuEzMgJw67klgpVRk&#10;z8ChFliTYP1rTxTDiH9tgKX2SvKC8kLqBWX4tXAXl0NfabPrfhAlkQQxwQam7EF4spLYk8MWNdpa&#10;z0Zc7Y3IK8scl1uf0bCAwelJ/P8naOUnaAepp6JDc4feZIKQ6b4IINncT9b7zpLFxc7SgKCdEndt&#10;n0DXj9tJG02Xdu4iWPrc3qmxf9Eed93BE+CYNjxX9o2Zrl07j4/q5jcAAAD//wMAUEsDBBQABgAI&#10;AAAAIQDTmsTl3wAAAAkBAAAPAAAAZHJzL2Rvd25yZXYueG1sTI9Ba8JAEIXvhf6HZQq96WZTU0rM&#10;RkTanqRQLRRvYzImwexsyK5J/PddT/U47z3e+yZbTaYVA/WusaxBzSMQxIUtG640/Ow/Zm8gnEcu&#10;sbVMGq7kYJU/PmSYlnbkbxp2vhKhhF2KGmrvu1RKV9Rk0M1tRxy8k+0N+nD2lSx7HEO5aWUcRa/S&#10;YMNhocaONjUV593FaPgccVy/qPdhez5trod98vW7VaT189O0XoLwNPn/MNzwAzrkgeloL1w60WoI&#10;3F7DLFELEDc7jhcKxDFISiUg80zef5D/AQAA//8DAFBLAQItABQABgAIAAAAIQC2gziS/gAAAOEB&#10;AAATAAAAAAAAAAAAAAAAAAAAAABbQ29udGVudF9UeXBlc10ueG1sUEsBAi0AFAAGAAgAAAAhADj9&#10;If/WAAAAlAEAAAsAAAAAAAAAAAAAAAAALwEAAF9yZWxzLy5yZWxzUEsBAi0AFAAGAAgAAAAhANlZ&#10;pbe8AgAAnAcAAA4AAAAAAAAAAAAAAAAALgIAAGRycy9lMm9Eb2MueG1sUEsBAi0AFAAGAAgAAAAh&#10;ANOaxOXfAAAACQEAAA8AAAAAAAAAAAAAAAAAFgUAAGRycy9kb3ducmV2LnhtbFBLBQYAAAAABAAE&#10;APMAAAAiBgAAAAA=&#10;">
                <v:shape id="Graphic 15" o:spid="_x0000_s1039" style="position:absolute;width:77679;height:2533;visibility:visible;mso-wrap-style:square;v-text-anchor:top" coordsize="776795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5MwQAAANsAAAAPAAAAZHJzL2Rvd25yZXYueG1sRE9Ni8Iw&#10;EL0v+B/CCN40VViRrlFE1FUvurqXvQ3N2BabSUliW/+9WVjY2zze58yXnalEQ86XlhWMRwkI4szq&#10;knMF39ftcAbCB2SNlWVS8CQPy0XvbY6pti1/UXMJuYgh7FNUUIRQp1L6rCCDfmRr4sjdrDMYInS5&#10;1A7bGG4qOUmSqTRYcmwosKZ1Qdn98jAKwuxoTrvPn8P1geeNk01bHZKVUoN+t/oAEagL/+I/917H&#10;+e/w+0s8QC5eAAAA//8DAFBLAQItABQABgAIAAAAIQDb4fbL7gAAAIUBAAATAAAAAAAAAAAAAAAA&#10;AAAAAABbQ29udGVudF9UeXBlc10ueG1sUEsBAi0AFAAGAAgAAAAhAFr0LFu/AAAAFQEAAAsAAAAA&#10;AAAAAAAAAAAAHwEAAF9yZWxzLy5yZWxzUEsBAi0AFAAGAAgAAAAhAHuAfkzBAAAA2wAAAA8AAAAA&#10;AAAAAAAAAAAABwIAAGRycy9kb3ducmV2LnhtbFBLBQYAAAAAAwADALcAAAD1AgAAAAA=&#10;" path="m7767523,l,,,252920r7767523,l7767523,xe" fillcolor="#445ea6" stroked="f">
                  <v:path arrowok="t"/>
                </v:shape>
                <v:shape id="Textbox 16" o:spid="_x0000_s1040" type="#_x0000_t202" style="position:absolute;width:77679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6FEEAD8" w14:textId="77777777" w:rsidR="00786FA3" w:rsidRDefault="00000000">
                        <w:pPr>
                          <w:spacing w:before="59"/>
                          <w:ind w:left="3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FFFFF"/>
                            <w:w w:val="115"/>
                          </w:rPr>
                          <w:t>Expanding</w:t>
                        </w:r>
                        <w:r>
                          <w:rPr>
                            <w:i/>
                            <w:color w:val="FFFFFF"/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5"/>
                          </w:rPr>
                          <w:t>Frontiers</w:t>
                        </w:r>
                        <w:r>
                          <w:rPr>
                            <w:i/>
                            <w:color w:val="FFFFFF"/>
                            <w:spacing w:val="2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5"/>
                          </w:rPr>
                          <w:t>in</w:t>
                        </w:r>
                        <w:r>
                          <w:rPr>
                            <w:i/>
                            <w:color w:val="FFFFFF"/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5"/>
                          </w:rPr>
                          <w:t>Public</w:t>
                        </w:r>
                        <w:r>
                          <w:rPr>
                            <w:i/>
                            <w:color w:val="FFFFFF"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w w:val="115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hAnsi="Palatino Linotype"/>
        </w:rPr>
        <w:t>1525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Sherman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St,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B76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Gill Sans MT" w:hAnsi="Gill Sans MT"/>
        </w:rPr>
        <w:t>Denver,</w:t>
      </w:r>
      <w:r>
        <w:rPr>
          <w:rFonts w:ascii="Gill Sans MT" w:hAnsi="Gill Sans MT"/>
          <w:spacing w:val="12"/>
        </w:rPr>
        <w:t xml:space="preserve"> </w:t>
      </w:r>
      <w:r>
        <w:rPr>
          <w:rFonts w:ascii="Gill Sans MT" w:hAnsi="Gill Sans MT"/>
        </w:rPr>
        <w:t>CO</w:t>
      </w:r>
      <w:r>
        <w:rPr>
          <w:rFonts w:ascii="Gill Sans MT" w:hAnsi="Gill Sans MT"/>
          <w:spacing w:val="7"/>
        </w:rPr>
        <w:t xml:space="preserve"> </w:t>
      </w:r>
      <w:r>
        <w:rPr>
          <w:rFonts w:ascii="Gill Sans MT" w:hAnsi="Gill Sans MT"/>
        </w:rPr>
        <w:t>80202</w:t>
      </w:r>
      <w:r>
        <w:rPr>
          <w:rFonts w:ascii="Gill Sans MT" w:hAnsi="Gill Sans MT"/>
          <w:spacing w:val="59"/>
          <w:w w:val="150"/>
        </w:rPr>
        <w:t xml:space="preserve"> </w:t>
      </w:r>
      <w:r>
        <w:rPr>
          <w:rFonts w:ascii="Gill Sans MT" w:hAnsi="Gill Sans MT"/>
        </w:rPr>
        <w:t>•</w:t>
      </w:r>
      <w:r>
        <w:rPr>
          <w:rFonts w:ascii="Gill Sans MT" w:hAnsi="Gill Sans MT"/>
          <w:spacing w:val="52"/>
          <w:w w:val="150"/>
        </w:rPr>
        <w:t xml:space="preserve"> </w:t>
      </w:r>
      <w:r>
        <w:rPr>
          <w:rFonts w:ascii="Gill Sans MT" w:hAnsi="Gill Sans MT"/>
        </w:rPr>
        <w:t>P:</w:t>
      </w:r>
      <w:r>
        <w:rPr>
          <w:rFonts w:ascii="Gill Sans MT" w:hAnsi="Gill Sans MT"/>
          <w:spacing w:val="10"/>
        </w:rPr>
        <w:t xml:space="preserve"> </w:t>
      </w:r>
      <w:r>
        <w:rPr>
          <w:rFonts w:ascii="Gill Sans MT" w:hAnsi="Gill Sans MT"/>
        </w:rPr>
        <w:t>303.866.3299</w:t>
      </w:r>
      <w:r>
        <w:rPr>
          <w:rFonts w:ascii="Gill Sans MT" w:hAnsi="Gill Sans MT"/>
          <w:spacing w:val="56"/>
          <w:w w:val="150"/>
        </w:rPr>
        <w:t xml:space="preserve"> </w:t>
      </w:r>
      <w:r>
        <w:rPr>
          <w:rFonts w:ascii="Gill Sans MT" w:hAnsi="Gill Sans MT"/>
        </w:rPr>
        <w:t>•</w:t>
      </w:r>
      <w:r>
        <w:rPr>
          <w:rFonts w:ascii="Gill Sans MT" w:hAnsi="Gill Sans MT"/>
          <w:spacing w:val="52"/>
          <w:w w:val="150"/>
        </w:rPr>
        <w:t xml:space="preserve"> </w:t>
      </w:r>
      <w:r>
        <w:rPr>
          <w:rFonts w:ascii="Gill Sans MT" w:hAnsi="Gill Sans MT"/>
        </w:rPr>
        <w:t>F:</w:t>
      </w:r>
      <w:r>
        <w:rPr>
          <w:rFonts w:ascii="Gill Sans MT" w:hAnsi="Gill Sans MT"/>
          <w:spacing w:val="8"/>
        </w:rPr>
        <w:t xml:space="preserve"> </w:t>
      </w:r>
      <w:r>
        <w:rPr>
          <w:rFonts w:ascii="Gill Sans MT" w:hAnsi="Gill Sans MT"/>
        </w:rPr>
        <w:t>303.866.2530</w:t>
      </w:r>
      <w:r>
        <w:rPr>
          <w:rFonts w:ascii="Gill Sans MT" w:hAnsi="Gill Sans MT"/>
          <w:spacing w:val="57"/>
          <w:w w:val="150"/>
        </w:rPr>
        <w:t xml:space="preserve"> </w:t>
      </w:r>
      <w:r>
        <w:rPr>
          <w:rFonts w:ascii="Gill Sans MT" w:hAnsi="Gill Sans MT"/>
        </w:rPr>
        <w:t>•</w:t>
      </w:r>
      <w:r>
        <w:rPr>
          <w:rFonts w:ascii="Gill Sans MT" w:hAnsi="Gill Sans MT"/>
          <w:spacing w:val="54"/>
          <w:w w:val="150"/>
        </w:rPr>
        <w:t xml:space="preserve"> </w:t>
      </w:r>
      <w:hyperlink r:id="rId9">
        <w:r w:rsidR="00786FA3">
          <w:rPr>
            <w:rFonts w:ascii="Gill Sans MT" w:hAnsi="Gill Sans MT"/>
            <w:spacing w:val="-2"/>
          </w:rPr>
          <w:t>www.csi.state.co.us</w:t>
        </w:r>
      </w:hyperlink>
    </w:p>
    <w:sectPr w:rsidR="00786FA3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FA3"/>
    <w:rsid w:val="000B0E27"/>
    <w:rsid w:val="0022379C"/>
    <w:rsid w:val="00684989"/>
    <w:rsid w:val="00786FA3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EEA8F"/>
  <w15:docId w15:val="{5DA8AA07-47DB-498C-A2BB-DE93DFB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ind w:left="655" w:right="31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Authorization_CSI@csi.state.co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ization_CSI@csi.state.co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si.state.co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815</Characters>
  <Application>Microsoft Office Word</Application>
  <DocSecurity>0</DocSecurity>
  <Lines>50</Lines>
  <Paragraphs>38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Dinnen, Janet</dc:creator>
  <cp:lastModifiedBy>Vigil, Raena</cp:lastModifiedBy>
  <cp:revision>3</cp:revision>
  <dcterms:created xsi:type="dcterms:W3CDTF">2025-06-24T14:44:00Z</dcterms:created>
  <dcterms:modified xsi:type="dcterms:W3CDTF">2025-06-24T18:02:00Z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Publisher for Office 365</vt:lpwstr>
  </property>
  <property fmtid="{D5CDD505-2E9C-101B-9397-08002B2CF9AE}" pid="6" name="GrammarlyDocumentId">
    <vt:lpwstr>d41ee408-2072-4ce0-bf38-998a3cfd5167</vt:lpwstr>
  </property>
</Properties>
</file>