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66D6" w14:textId="07CFDA01" w:rsidR="00CA5A15" w:rsidRDefault="006650EE">
      <w:pPr>
        <w:spacing w:before="133"/>
        <w:ind w:left="26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37932188" wp14:editId="7C5CDEB8">
                <wp:simplePos x="0" y="0"/>
                <wp:positionH relativeFrom="page">
                  <wp:posOffset>333375</wp:posOffset>
                </wp:positionH>
                <wp:positionV relativeFrom="paragraph">
                  <wp:posOffset>-352426</wp:posOffset>
                </wp:positionV>
                <wp:extent cx="9392285" cy="4772025"/>
                <wp:effectExtent l="0" t="0" r="0" b="9525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2285" cy="4772025"/>
                          <a:chOff x="0" y="0"/>
                          <a:chExt cx="9392285" cy="42849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981069" y="4101719"/>
                            <a:ext cx="14604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40005">
                                <a:moveTo>
                                  <a:pt x="0" y="0"/>
                                </a:moveTo>
                                <a:lnTo>
                                  <a:pt x="14604" y="40005"/>
                                </a:lnTo>
                                <a:lnTo>
                                  <a:pt x="13970" y="36830"/>
                                </a:lnTo>
                                <a:lnTo>
                                  <a:pt x="13335" y="34290"/>
                                </a:lnTo>
                                <a:lnTo>
                                  <a:pt x="11430" y="24765"/>
                                </a:lnTo>
                                <a:lnTo>
                                  <a:pt x="1269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F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5818" y="4028058"/>
                            <a:ext cx="274954" cy="196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392285" cy="428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2285" h="4284980">
                                <a:moveTo>
                                  <a:pt x="9392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4853"/>
                                </a:lnTo>
                                <a:lnTo>
                                  <a:pt x="9392158" y="4284853"/>
                                </a:lnTo>
                                <a:lnTo>
                                  <a:pt x="9392158" y="4278757"/>
                                </a:lnTo>
                                <a:lnTo>
                                  <a:pt x="6096" y="4278757"/>
                                </a:lnTo>
                                <a:lnTo>
                                  <a:pt x="6096" y="6096"/>
                                </a:lnTo>
                                <a:lnTo>
                                  <a:pt x="9392158" y="6096"/>
                                </a:lnTo>
                                <a:lnTo>
                                  <a:pt x="9392158" y="0"/>
                                </a:lnTo>
                                <a:close/>
                              </a:path>
                              <a:path w="9392285" h="4284980">
                                <a:moveTo>
                                  <a:pt x="9392158" y="6096"/>
                                </a:moveTo>
                                <a:lnTo>
                                  <a:pt x="9386062" y="6096"/>
                                </a:lnTo>
                                <a:lnTo>
                                  <a:pt x="9386062" y="4278757"/>
                                </a:lnTo>
                                <a:lnTo>
                                  <a:pt x="9392158" y="4278757"/>
                                </a:lnTo>
                                <a:lnTo>
                                  <a:pt x="9392158" y="6096"/>
                                </a:lnTo>
                                <a:close/>
                              </a:path>
                              <a:path w="9392285" h="4284980">
                                <a:moveTo>
                                  <a:pt x="12192" y="12192"/>
                                </a:moveTo>
                                <a:lnTo>
                                  <a:pt x="12192" y="4272661"/>
                                </a:lnTo>
                                <a:lnTo>
                                  <a:pt x="9379966" y="4272661"/>
                                </a:lnTo>
                                <a:lnTo>
                                  <a:pt x="9379966" y="4266565"/>
                                </a:lnTo>
                                <a:lnTo>
                                  <a:pt x="18288" y="4266565"/>
                                </a:lnTo>
                                <a:lnTo>
                                  <a:pt x="18288" y="18288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9392285" h="4284980">
                                <a:moveTo>
                                  <a:pt x="9379966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9373870" y="18288"/>
                                </a:lnTo>
                                <a:lnTo>
                                  <a:pt x="9373870" y="4266565"/>
                                </a:lnTo>
                                <a:lnTo>
                                  <a:pt x="9379966" y="4266565"/>
                                </a:lnTo>
                                <a:lnTo>
                                  <a:pt x="937996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73D3C" id="Group 6" o:spid="_x0000_s1026" alt="&quot;&quot;" style="position:absolute;margin-left:26.25pt;margin-top:-27.75pt;width:739.55pt;height:375.75pt;z-index:-251662336;mso-wrap-distance-left:0;mso-wrap-distance-right:0;mso-position-horizontal-relative:page;mso-height-relative:margin" coordsize="93922,42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c7CugQAAJEQAAAOAAAAZHJzL2Uyb0RvYy54bWzUWNtu2zgQfV9g/0HQ&#10;e2NdbN0Qp1g0TRCgaINtFn2mZcoWKolckr7k73eGF0uxndrOZh+2QE3KOhzOnJk5pHP9cds23poK&#10;WbNu6odXge/RrmTzultM/b+e7j5kvicV6eakYR2d+s9U+h9vfv/tesMLGrEla+ZUeGCkk8WGT/2l&#10;UrwYjWS5pC2RV4zTDl5WTLREwaNYjOaCbMB624yiIEhGGybmXLCSSgnf3pqX/o22X1W0VN+qSlLl&#10;NVMffFP6U+jPGX6Obq5JsRCEL+vSukHe4EVL6g423Zm6JYp4K1EfmGrrUjDJKnVVsnbEqqouqY4B&#10;ogmDvWjuBVtxHcui2Cz4jiagdo+nN5stv67vBf/OH4XxHqZfWPlTAi+jDV8Uw/f4vOjB20q0uAiC&#10;8Laa0ecdo3SrvBK+zOM8irKJ75XwbpymURBNDOflEhJzsK5cfj66MsrGeaazNSKF2Vi7t3Nnw6F+&#10;ZE+R/HcUfV8STjXzEil4FF49n/qp73WkhSq+twWTYiy4NWCQQ/skLZ17DMV5FgZJ7nvIRRiEaZgb&#10;Lhxb4TgJxparIAg0U7t4SVGupLqnTJNO1l+kMsU7dzOydLNy27mpgBbA4m908Svfg+IXvgfFPzOb&#10;c6JwHWYSp94G2tj4sQQ3tRv4rmVr+sQ0Su2lDVzs3zbdEGUtYcCDgBzGjVxbDOM8hRYFbJxksUu2&#10;w7jRYeMYqgqx4yg/gQ3HYA2x0ThNHKnOnhut3cjmJ5rEOjkQm0O40SCNxf2dy4ZJCmmBZUjmbqIJ&#10;hi+HKZSsqed3ddMgqVIsZp8a4a0J5Cr7fJfe3WF6YMkABiUvC1NcOJux+TNU5gaKcerLv1dEUN9r&#10;HjqofZQ6NxFuMnMToZpPTAuizqeQ6mn7gwjucZhOfQX1+JW5FiCFqzUMaofFlR37Y6VYVWMhat+M&#10;R/YB2vHmmtdlAf+tdMHsoC9PSzysUiuMzRwT7Vk2WiJ+rvgHUFlIRD2rm1o96xMDuhqd6taPdYmq&#10;hw99i8NxZVr8oSUL6mWYBIdAPEZ6sHzW1NwlEufWUei0PZk+Eqs5Am5ZuWppp8yZJmgDPrNOLmsu&#10;oWML2s4o6I94mIcgD3CeKhAhLupOmR6WSlBVQrmRooKC+hN63haPe6Gd7v3EEF5TqSybZCHwoJs2&#10;yoKJJoEUTqWidJxPrEyFeQLKbCvVyR0WCeqULSdUICD9oI6MlGnHjCt6Cp4ZSf3P1RyE+KWa6zjO&#10;VvOBAPTcvDzvjpxaLyXAdRbcG95fxXe+oI5bVzANvVYbJUNcCEnGhDs96zHnqN4xDO6YTWJbGg7h&#10;xsOdL8enWTrRBzDokrPrRmM/CfLE1HF0AVivMu3jzLnx0O2LwI5dZ+7gtOiP4Lckb+DLa/nL4ywJ&#10;kkiTMoA7h9zo4uzB4zMYHBbSpfgjzrwDO2EU5iZYMzNZfY2cHg3eR0kSnijeNM+TXX1diE+Syamr&#10;SBZlVoXB9vnoUK/7Vf32cQ5Zcbl/B9rzuKdmuMVp4odo55AbTVGa8FCrTgcKfsSZvVNehh6fQfkw&#10;ykvxx+I8IB7vW+5yDvPz7o5wzYZ/tnL/33dH/QsPfvfqa7D9jY4/rIfP+q7Z/yXh5h8AAAD//wMA&#10;UEsDBAoAAAAAAAAAIQDB8ZtiGRMAABkTAAAUAAAAZHJzL21lZGlhL2ltYWdlMS5wbmeJUE5HDQoa&#10;CgAAAA1JSERSAAAAOgAAACkIBgAAAGT5Oh0AAAAGYktHRAD/AP8A/6C9p5MAAAAJcEhZcwAADsQA&#10;AA7EAZUrDhsAABK5SURBVGiB3Zl5eFNV+se/596brVmapWkTaOkCpZWy07pAoVC2UlbBHzOAjA7y&#10;ADLK4oAwMupvGBUVwWEEhRFEQcSirMUWSqEUqGy2CsjSDbokadOSNkmzJ/ee+QPogCLCzG/GeX7f&#10;58nzJCfnvud8zpv3nPe8AaUU/3UvntfRriof7Z94/Y72VlsmNYDSsQNqaCjU4UFsMvhvEKVhcNgH&#10;t39mGBteXpmDmLiWO/odyZ8MAFixbhVY1vKAY/zC3hMEGV2+qJAOSGqmPK9rb29zPkoXzjh1Wz+O&#10;Dupmpd9/O++fGee+OwqCIHG0ufrXmsy/rqmrm2Kz2YaGQqGofxk04O9C504tpQZQuuOTD28DI/To&#10;wdfv+NmeL1twL1teXtBftjb9/nBx8Rt+vz/pvkF9AlWVXm99Z+FbK81KtVpQKJXCyAmPe8dPmerr&#10;1rt3CADNzMoyFx4pej0UCnX8F7zK0XOlC2mvDk7qdPS/LVb17e9DIeNPwBnOmBtWv7z+wzpDbCwF&#10;QFNSUmin2Ng2v9/f5Z6gIYGKSv38KwtWvWvT6fXBnC++OFVVVXW+qqoqWFNTQ2tqamhVVRWtunr1&#10;+tfnLtQtfmOFV65QhHbv2btGEATFPw0cDHaixQWvUUEQ3aufmxeiv64zrV3y17XmCGMHqtFo6KRJ&#10;k+jGjRtpQkICXbduHZ0xYwZdtGRJ8a1nCKX0jpj1UWgPeQK5f84a2m3cyKzaadOm6gkhHViWbY9p&#10;lmUhlUohFosRCATgcDjgo7CuWb8+/OKZ0y35+/dPUiqVpx54U7oxAAHAgpDQ7c1ugcZ/W1v/h927&#10;do7b9OYbUSIAw4YNQ1ZWFoYMGQKVSgW5XI6pU6fiscceQ2RkJJ577jnU1dWlq1SqkjtAvRS6PB9f&#10;8FbmwI6LX1hY2adPn/7AvXdmuVwOnU4Hh8MBh8MhfGcyt818fIL827Kyp+Pj47f9U7A31SbQrqVX&#10;r/1h544dYza/tSJCIZNhxIgRyM7ORnp6OpRKJeRyOfx+P1wuF9xuN5YtW4aoqCjEx8fDYrEgPrHr&#10;jjkzn/lVO6hAwe0K0oLiZS+GJ8XG8llZWanADY8zDHOyqalJ2djY2FUQBEav11+LjIy0cByXDCCK&#10;YRgYDAZQSmG1WmH1+ZtHDxqoPVlSMjspKWnTg8A5eaH7mcrqpV9s/2zUlnfe1kZotRgxYgRGjRqF&#10;/v37Q6FQICwsDD6frx3udmfl5eVh8+bN+M1vfgOO47BqzRpPTVWVnLvVoZTHIq25rvFkUVGvF774&#10;gvA8Tyil8Pl8J65cuZKu0+kuWCyWkqtXrzI8z0Ov1wtJSUkXk5OTv5dIJJkWi4VERUWhY8eOgNms&#10;P3iipOnR/v3XX754sdlgMOy7F5yDF/qeuly+JOfTrSM+fXeVuoPRiJEjRyJn+3akpaVBoVBAJpPB&#10;6/XC5XKhubkZPww54EZYpaamYvny5RCLxdBqtTDX1obhlsdcFMa9Abp/8+jhqhUrVlg0Gs0gAOB5&#10;vvj8+fMZKpXqRGFhYUDbJZHpOSijNSxMHqi6ckVfeeIYJ3g9dOjQoe7OnTsPYhhGYTQawXEczGYz&#10;rrbam6ePG6uovXatp1gsrrp9Ui1B/tGTFy8t2f7J5szP176niouNRVZWFrKzs9G3b1/I5fI74Dwe&#10;z13hBEFAW1sbXC4XCCFQKBT46KOPcO3aNTz99NNYunQpKqqqxYRSiuNBvK2020JTMwb+bv/+/Zwg&#10;CGEATOfOnYtSq9VV+QcONPYc9zj/q/T+yyUEx2+sHiTXKWZ+dfzEpPP7djNdExMDmZmZ6RzHyaKj&#10;oxEMBtHQ0IC802ddZUcKqzZv3JjaEuTTj5+/sHjbpo0Zu/62XpGUlISRI0di9OjR6N69OxQKBaRS&#10;KTweTzvc3SQIApxOJ9xudzucIAi39glQSrFw4UI8++yz2LBhA76/VhNN/DxNyg0iz/7ZxyfClYqE&#10;3r17pwOA3+8/dunSpUH19fXHXAxLF8+fv0JGcPBHg1LE5tfUbziwZpU8JTnZm5mZOVwqlSImJgZm&#10;sxmtdrt73MSJsnB9JH/u6xJRz549MXLkSIwZMwZJSUlQKBQQi8XtcF6v965wPM/D6XTC4/GAYRgo&#10;FAqEQqF2OEEQQAiBSqVCMBjE+vXrsX//fug7RqOyvj6eK+PxJwkBKSg42OflZctqCCF+QRAk9fX1&#10;3cLDw+tLSkro+Bdfst0NEgAYgtrsuJgpmP/77YVr/yLVarVH+vbtm9nQ0ACv14u5zz4rl4vFyM4Y&#10;xHzwzkp07twZCoUCIpEIbrcbdrv9J+Fugfh8PjAMA6VSCZlMBofDgaamJgiCAIZhoFKp4PP5UFRU&#10;hLy8PFRUVOChtIfxl7ILUCQ95FACJq6ltVXiDPHuHZ9/3uPNN94wEkLa5HL50UAgMIDjuEucTEa6&#10;GyKP3HUmN0UIWkfFxcyxTZi48fSeXUxMTEytXq+PLSoqQkVFBb755hvodLp2uJaWFvh8vrvaCgaD&#10;cDgc8Pv9YFkWCoUClFI4HA5Yrdb2c1ytVsPpdOLw4cPIz89HbW0tevTogYyMDMybNw+r12+A6KGU&#10;tnQRmcMQhLheLN0RoILupZdeelwikUT6fL5Et9utYVmWd7lcrbqOMQo1wc8e/gxBzfgBAzZXnzo5&#10;s7CwsHrKlCmxBQUFmDZtGhQKBWw2G/x+/0/C2e12BAIBcBwHuVwOALDb7WhoaAAAcBwHrVYLm82G&#10;/Px8HDhwACaTCWlpacjKykJqaioUCsXNhSdoMdVjstfxPxFS9UEAYKp9gUwu4LdardZOHo+nuyAI&#10;LMuyLUaj8bzdbmej4uJ8HFD9c6AAoCL4bND0p9taWluZ2trac1arFQ0NDXeFDAQCaGpquhHHra2Q&#10;yWQQi8VwOp2orKxEfX09fD4fdDodQqEQdu/ejalTp2LatGnYsXs3XioqQa9BGZg1axYGDx7cDgkA&#10;YrEY48aNQ35+3q/bHVHrCwzx+/1ypVIZvNnGBYNBWXV19UCfzydzBYIqAM77ASUEdEBUxGptXDzO&#10;nj3brNFoUF39jzXy+/2wWq0wm81wOBwICwsDx3FobW1FZWUlTCYTAoEAdDodvF4vcnJyMHnyZMyc&#10;ORO1tbWYPn06Nm/eDASD4NRqPLH0JeTl5cFgMCAuLg7Jycno1asXunXrhrS0NPzpT8ufoJRyAMAQ&#10;hqEMw/A8z5Pb5wwAgiAwNBSiADjcpyRAcb8x493Xr9tIv379nKWlpbh8+TLMZjPa2togl8vBsixs&#10;NhsqKythsVjA8zwiIiLgdDqxZcsWTJw4EUteeQWq3v1gs9nw8ccf449//CPGjx+P5ORkDBw4ELVH&#10;DiGq/0Ds27cPEokEGo0GcrkcYWFhUKlUmDJlClwOu8Jms2XeAAV+fAr/P5IPUAMA4xdLIstEshft&#10;Ao3mRWK/IJF6vWGKh9QxnZrlCqXL5nZrKGC4X8OEgPaL61TESqVsQkLCBb1ej6VLlyIUCqG5uRmV&#10;lZVoaGgApRQRERG4fv06PvzwQ4wdOxavrV6NxAmTsOZSVevb5dcuJ89fhJHTn8LZs2cRHx8Pg8GA&#10;8PBwjBkzBjlvvAa3RIq0ESNx/fp1xMXFISEhAdHR0YiMjIRarcbs2bORsy93PgAworAwjyBXhDGc&#10;yCOSyUwSEWfxBgJ6e32dXiEPC2ccDkcAiH+QVdQR5Gvj44nJZPK9//77sFgsmD17NiwWC2QyGRob&#10;G7Fu3TpkZ2dj9Ya/odeTT+GDq6brH333/drnpk3NmG6M0Gdw5DkAGDH3eRQWFkKr1cJoNCI2Nhaz&#10;Zs2Cs8ECudOBcS8sxpdffgmv1wubzQaLxQKTyQSr1YrBgwfj3df+/DAAYI83dNQTDCUCoFevXm2o&#10;rKyklyoqaM6OHfTQoUMlC5YsLbGG6D1LGD8uu1Cy7eSZgiVLlhRWVFTQvLw8mpWVRTUaDQVANZFR&#10;9NVd++inzY7GooDwromnAwSBMrfb4AXKrvdS6weuIAVA3W43DQaD1OVy0ZaWFvrUU0/RpVu30w0O&#10;H2UYhtbV1VGHw0Htdjttbm6mZrOZlpeXU6VSSV0CNTBqli2zM4wuMTHR5vf76wFARAhkUUbK83ys&#10;4PUELzc3938QjxIC2jGhs8vr9XJOp7M5MTERCxcuxIYNG5D71VdNWb+e4po9fuyjU3Uq42ARWdiR&#10;QQkhEG63wRDwiSy+9LIcJsz9HVauXImWlhYEg0GwLItnnnkG219fDo9YjIETJmLjxo1oampCc3Mz&#10;7HZ7e6qYnp6OihB9gjEwOGMRSP8ZM2Ycr6+vb8+ipTodcTqdHSMiIsi5Y8V6gd5/nAJAhEZtI4TA&#10;6XS2AGjPaUUcx5qrq4iRwWlC7r0RdmWRAwCDZ87BwYMHEQgE0NjYiJycHLzzzjuovXIZYfYWZM9b&#10;gLy8vPbnysvLsWbNGowaNQqFhw+jIkQnMx0ZHKsTMGzs2LEHt23bFnOrs0YiBgD06dOH1n5zlrUK&#10;dPqDgEoYxi2SSAWe510AIJFIEAwGIRKJAn6v977qyR0ISuRAgyipG86cPYvf/va3N87HN99ClzHj&#10;8VG91RVQawPh/dJQWlqKFStWYMSIEXhi8mS0KtVYsHs/v8vhPdRDzGziFASWAIUqISn5yNatW99/&#10;9dVXq3ie7xJOBUijDBRORy8i8OeOffvdsMn9+vyVENw9j/uBCMCH+BBHCAkCwK2aU4RebyIMo74f&#10;Gzd/vl98B2be3HfXQKYKx5NbP7dH67RfdmbIlzEMig4EsbWCE08eN/tZ0A4d8GL+smBMXPyheI58&#10;nsAgV0pgB24mAl1Y7K4Gm7548eLCK1euSBITE7sQQqAyGEmTtVGdmppKS/fslGb06f07A0tW388k&#10;20KhiGAgyEkkEha4kX9yHAevz09jEhLufl25i7qy2FHFY9Ljs+fu7sJiZ0eC4wwBf9v3OVcFjJm5&#10;Zm1eIkt2xjP4SkzQ9kM7HAA8xGJrbgA7589fsHLQoIGfFhQUOHmeVxkJhV2ro5zP2wuBwIX9hYXZ&#10;M0YM38UQ1PzcBK0NDWqBCoxarQ4DblyWJRIJbHa7KD4xsfV+QTsQfD1Tgk4/3KxuKYHB/jkS6EWE&#10;3P2WflMMAIQRNKkZVPNRUc6ePXvW1NfXfwsADCHQxnQiHo9HM3z4cPZiwQGu0Nz4HqWQ3MsopdBU&#10;lJVp1FqtSCqVdgBu3FCkUikuXLyo6dMvteJ+QQkB/SlIAGAJAiKCe0K2gwJAGosVp0Lk5ffeW/vy&#10;k08+mcaybCMAGAiFPL4z7Hb7gB4pKXT/qrc1ZY629ZRC9FNGmyierir7JjwlObkVgAYAfD4fFAoF&#10;/WTTRmPvlJTD9wv6f6V2UC2Dcg1BhTfKQKdMmfL1wYMH64AbsRUXrhJEag1VazQD4jvF8J/8+X8T&#10;jzbZdggUxh8aFCg6HTp1erTX7Zb1SElp94Tb7UZ4ePglq9Uq6hKh+9t/Bu8fuqOA7aPQ7Arg4Hgm&#10;NDM5If743r17z6lUqoEA4KCE1pZfJggGA9bGxpOXy8uZ3mPH+0cOHnzUwJCdDNDgAQYVlFc+f2DD&#10;B8YhGRlI7Z6iBhDt9/vR2NiIWkvDBZM/IH9l5ozOvygoAFzjMeoCj1n9ms1be/fu/dmpU6cqKaXd&#10;AcAOItRXVjIhVxvkCsXxY8XFfIAXGE1MJypThcPZ2EBbmhrlKY88Gj+4Z4+LIpEoAwBMJhOMRqP5&#10;4UceMZaZLHM7K8I2/OKgAHA8iDdFBG7fiaPM888/v3Dv3r0NgiAkA4AXCNXZWjhPXS04scQvlkkv&#10;WUwmn9vrk8i0usiIiAhDJ53molqp7E4IYV0uF/x+P44UH7vYIpZGvj3/+aify4j+Y6ACBZsXRE4s&#10;Qw/UHvgqadGiRbNyc3OrCCF9gRsV8SYwoZbmZs5rrsetG7tYoQwmJsSXihjmEUII8fl88Hg8cHs8&#10;xXPmzX+suKxsnIFj71pN/HfrrqAAEKKQHAhiWxRDz5DvykLDhg1dkZube9JoNKYDYG/14ym8PCFO&#10;EYEAQTAAIIQQBINBhEIhtLa2Fk+YNKl/XuXVjx5VK+f8h7h+pJ8EBW788VQcwiovRWSax75lfHb2&#10;+u7duwdeeOEFG8dxDwMgP3zGZrMhPDwcUqn06q5du1rXb9qU/P6JU0VD1crx9zoP/926Z3LNEISG&#10;iDC/K4sdBTL165uOlbz25PTpW8aMGZO4YMECS2Vl5bFQKHSaZdlylmWvEUIucBx3PDc3t6xr165x&#10;18XSqC1l5zf+0pDAz3j0dvkpVKUhLL4mYHQSQ3dK6muCxw/k99yzZ8/Dp0+f7uR0OiXR0dHOwcOG&#10;16VP/lUgcuAQJjVMvDCGwdF/L8L96b5Bb8lPEV7N08ervYHxjXZ7F1drCzwuFwReIGKxONRJE36p&#10;t167u6tKlcuyzN3L8b+A/g5J/o7XsjC9hQAAAABJRU5ErkJgglBLAwQUAAYACAAAACEAUKY7m+EA&#10;AAALAQAADwAAAGRycy9kb3ducmV2LnhtbEyPwWrCQBCG74W+wzKF3nQTZUNNMxGRticpVAvF25iM&#10;STC7G7JrEt++66m9zTAf/3x/tp50KwbuXWMNQjyPQLApbNmYCuH78D57AeE8mZJaaxjhxg7W+eND&#10;RmlpR/PFw95XIoQYlxJC7X2XSumKmjW5ue3YhNvZ9pp8WPtKlj2NIVy3chFFidTUmPChpo63NReX&#10;/VUjfIw0bpbx27C7nLe340F9/uxiRnx+mjavIDxP/g+Gu35Qhzw4nezVlE60CGqhAokwUyoMd0At&#10;4wTECSFZJRHIPJP/O+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KZzsK6BAAAkRAAAA4AAAAAAAAAAAAAAAAAOgIAAGRycy9lMm9Eb2MueG1sUEsBAi0ACgAA&#10;AAAAAAAhAMHxm2IZEwAAGRMAABQAAAAAAAAAAAAAAAAAIAcAAGRycy9tZWRpYS9pbWFnZTEucG5n&#10;UEsBAi0AFAAGAAgAAAAhAFCmO5vhAAAACwEAAA8AAAAAAAAAAAAAAAAAaxoAAGRycy9kb3ducmV2&#10;LnhtbFBLAQItABQABgAIAAAAIQCqJg6+vAAAACEBAAAZAAAAAAAAAAAAAAAAAHkbAABkcnMvX3Jl&#10;bHMvZTJvRG9jLnhtbC5yZWxzUEsFBgAAAAAGAAYAfAEAAGwcAAAAAA==&#10;">
                <v:shape id="Graphic 7" o:spid="_x0000_s1027" style="position:absolute;left:39810;top:41017;width:146;height:400;visibility:visible;mso-wrap-style:square;v-text-anchor:top" coordsize="14604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amwwAAANoAAAAPAAAAZHJzL2Rvd25yZXYueG1sRI9Ba8JA&#10;FITvBf/D8oTe6sYWUomuIkIhlzY0Cl6f2WcS3X2bZrcm/ffdQsHjMDPfMKvNaI24Ue9bxwrmswQE&#10;ceV0y7WCw/7taQHCB2SNxjEp+CEPm/XkYYWZdgN/0q0MtYgQ9hkqaELoMil91ZBFP3MdcfTOrrcY&#10;ouxrqXscItwa+ZwkqbTYclxosKNdQ9W1/LYKzimZIi/c/n07JqfSHF8+vi5HpR6n43YJItAY7uH/&#10;dq4VvMLflXgD5PoXAAD//wMAUEsBAi0AFAAGAAgAAAAhANvh9svuAAAAhQEAABMAAAAAAAAAAAAA&#10;AAAAAAAAAFtDb250ZW50X1R5cGVzXS54bWxQSwECLQAUAAYACAAAACEAWvQsW78AAAAVAQAACwAA&#10;AAAAAAAAAAAAAAAfAQAAX3JlbHMvLnJlbHNQSwECLQAUAAYACAAAACEAR5dGpsMAAADaAAAADwAA&#10;AAAAAAAAAAAAAAAHAgAAZHJzL2Rvd25yZXYueG1sUEsFBgAAAAADAAMAtwAAAPcCAAAAAA==&#10;" path="m,l14604,40005r-634,-3175l13335,34290,11430,24765,1269,2539,,xe" fillcolor="#8ef7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38858;top:40280;width:2749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XcwQAAANoAAAAPAAAAZHJzL2Rvd25yZXYueG1sRE/Pa8Iw&#10;FL4L+x/CG+ymqSJaqlE2YaDoxbrLbs/mpe3WvJQm086/3hwEjx/f7+W6t424UOdrxwrGowQEceF0&#10;zaWCr9PnMAXhA7LGxjEp+CcP69XLYImZdlc+0iUPpYgh7DNUUIXQZlL6oiKLfuRa4sgZ11kMEXal&#10;1B1eY7ht5CRJZtJizbGhwpY2FRW/+Z9VsK/n4+OuTI35ON9+pvnB7L73Rqm31/59ASJQH57ih3ur&#10;FcSt8Uq8AXJ1BwAA//8DAFBLAQItABQABgAIAAAAIQDb4fbL7gAAAIUBAAATAAAAAAAAAAAAAAAA&#10;AAAAAABbQ29udGVudF9UeXBlc10ueG1sUEsBAi0AFAAGAAgAAAAhAFr0LFu/AAAAFQEAAAsAAAAA&#10;AAAAAAAAAAAAHwEAAF9yZWxzLy5yZWxzUEsBAi0AFAAGAAgAAAAhAEFDddzBAAAA2gAAAA8AAAAA&#10;AAAAAAAAAAAABwIAAGRycy9kb3ducmV2LnhtbFBLBQYAAAAAAwADALcAAAD1AgAAAAA=&#10;">
                  <v:imagedata r:id="rId7" o:title=""/>
                </v:shape>
                <v:shape id="Graphic 9" o:spid="_x0000_s1029" style="position:absolute;width:93922;height:42849;visibility:visible;mso-wrap-style:square;v-text-anchor:top" coordsize="9392285,428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kNwwAAANoAAAAPAAAAZHJzL2Rvd25yZXYueG1sRI9Pi8Iw&#10;FMTvC36H8ARva6oHcatRin/Qiyxbi+Dt0TzbYvNSmqjVT79ZWPA4zMxvmPmyM7W4U+sqywpGwwgE&#10;cW51xYWC7Lj9nIJwHlljbZkUPMnBctH7mGOs7YN/6J76QgQIuxgVlN43sZQuL8mgG9qGOHgX2xr0&#10;QbaF1C0+AtzUchxFE2mw4rBQYkOrkvJrejMKNjI7bZJDcl13fndOV+Z1/sa1UoN+l8xAeOr8O/zf&#10;3msFX/B3JdwAufgFAAD//wMAUEsBAi0AFAAGAAgAAAAhANvh9svuAAAAhQEAABMAAAAAAAAAAAAA&#10;AAAAAAAAAFtDb250ZW50X1R5cGVzXS54bWxQSwECLQAUAAYACAAAACEAWvQsW78AAAAVAQAACwAA&#10;AAAAAAAAAAAAAAAfAQAAX3JlbHMvLnJlbHNQSwECLQAUAAYACAAAACEAAsk5DcMAAADaAAAADwAA&#10;AAAAAAAAAAAAAAAHAgAAZHJzL2Rvd25yZXYueG1sUEsFBgAAAAADAAMAtwAAAPcCAAAAAA==&#10;" path="m9392158,l,,,4284853r9392158,l9392158,4278757r-9386062,l6096,6096r9386062,l9392158,xem9392158,6096r-6096,l9386062,4278757r6096,l9392158,6096xem12192,12192r,4260469l9379966,4272661r,-6096l18288,4266565r,-4248277l12192,12192xem9379966,12192r-9367774,l18288,18288r9355582,l9373870,4266565r6096,l9379966,12192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19-20_Title_I_File_Layout_-_CSI_Addition"/>
      <w:bookmarkEnd w:id="0"/>
      <w:r>
        <w:rPr>
          <w:b/>
          <w:spacing w:val="-2"/>
        </w:rPr>
        <w:t>Purpose:</w:t>
      </w:r>
    </w:p>
    <w:p w14:paraId="4233FE60" w14:textId="77777777" w:rsidR="00CA5A15" w:rsidRDefault="006650EE">
      <w:pPr>
        <w:pStyle w:val="Heading1"/>
        <w:spacing w:line="9" w:lineRule="exact"/>
        <w:ind w:left="267"/>
      </w:pPr>
      <w:r>
        <w:rPr>
          <w:b w:val="0"/>
        </w:rPr>
        <w:br w:type="column"/>
      </w:r>
      <w:proofErr w:type="gramStart"/>
      <w:r>
        <w:t>Title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Interchange</w:t>
      </w:r>
    </w:p>
    <w:p w14:paraId="5FB29286" w14:textId="77777777" w:rsidR="00CA5A15" w:rsidRDefault="00CA5A15">
      <w:pPr>
        <w:spacing w:line="9" w:lineRule="exact"/>
        <w:sectPr w:rsidR="00CA5A15" w:rsidSect="006650EE">
          <w:headerReference w:type="default" r:id="rId8"/>
          <w:footerReference w:type="default" r:id="rId9"/>
          <w:type w:val="continuous"/>
          <w:pgSz w:w="15840" w:h="12240" w:orient="landscape"/>
          <w:pgMar w:top="1260" w:right="500" w:bottom="1640" w:left="380" w:header="540" w:footer="1445" w:gutter="0"/>
          <w:pgNumType w:start="1"/>
          <w:cols w:num="2" w:space="720" w:equalWidth="0">
            <w:col w:w="1118" w:space="4347"/>
            <w:col w:w="9495"/>
          </w:cols>
        </w:sectPr>
      </w:pPr>
    </w:p>
    <w:p w14:paraId="60ABFCDD" w14:textId="4BEB0AF1" w:rsidR="00CA5A15" w:rsidRDefault="006650EE">
      <w:pPr>
        <w:pStyle w:val="BodyText"/>
        <w:spacing w:line="260" w:lineRule="exact"/>
        <w:ind w:left="26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8E9B1E" wp14:editId="6821306C">
                <wp:simplePos x="0" y="0"/>
                <wp:positionH relativeFrom="page">
                  <wp:posOffset>3879850</wp:posOffset>
                </wp:positionH>
                <wp:positionV relativeFrom="page">
                  <wp:posOffset>552450</wp:posOffset>
                </wp:positionV>
                <wp:extent cx="2319655" cy="330200"/>
                <wp:effectExtent l="0" t="0" r="0" b="0"/>
                <wp:wrapNone/>
                <wp:docPr id="140773658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965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FD788" w14:textId="77777777" w:rsidR="006650EE" w:rsidRDefault="006650EE" w:rsidP="006650EE">
                            <w:pPr>
                              <w:spacing w:line="509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8"/>
                              </w:rPr>
                              <w:t>Title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Interchange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E9B1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alt="&quot;&quot;" style="position:absolute;left:0;text-align:left;margin-left:305.5pt;margin-top:43.5pt;width:182.65pt;height:2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ytkgEAABsDAAAOAAAAZHJzL2Uyb0RvYy54bWysUs2O0zAQviPxDpbv1GmrXUHUdAWsQEgr&#10;QFp4ANexm4jYY2bcJn17xm7aIrghLs44Hn/z/XjzMPlBHC1SD6GRy0UlhQ0G2j7sG/n924dXr6Wg&#10;pEOrBwi2kSdL8mH78sVmjLVdQQdDa1EwSKB6jI3sUoq1UmQ66zUtINrAhw7Q68Rb3KsW9cjoflCr&#10;qrpXI2AbEYwl4r+P50O5LfjOWZO+OEc2iaGRzC2VFcu6y6vabnS9Rx273sw09D+w8LoPPPQK9aiT&#10;Fgfs/4LyvUEgcGlhwCtwrje2aGA1y+oPNc+djrZoYXMoXm2i/wdrPh+f41cUaXoHEwdYRFB8AvOD&#10;2Bs1Rqrnnuwp1cTdWejk0OcvSxB8kb09Xf20UxKGf67Wyzf3d3dSGD5brysOLBuubrcjUvpowYtc&#10;NBI5r8JAH58onVsvLTOZ8/zMJE27iVtyuYP2xCJGzrGR9POg0UoxfApsVA79UuCl2F0KTMN7KE8j&#10;awnw9pDA9WXyDXeezAkU7vNryRH/vi9dtze9/QUAAP//AwBQSwMEFAAGAAgAAAAhAMe2gcbgAAAA&#10;CgEAAA8AAABkcnMvZG93bnJldi54bWxMj8FOwzAMhu9IvENkJG4sKZO6tTSdJgQnJLSuHDimTdZG&#10;a5zSZFt5+5kTO1mWP/3+/mIzu4GdzRSsRwnJQgAz2HptsZPwVb8/rYGFqFCrwaOR8GsCbMr7u0Ll&#10;2l+wMud97BiFYMiVhD7GMec8tL1xKiz8aJBuBz85FWmdOq4ndaFwN/BnIVLulEX60KvRvPamPe5P&#10;TsL2G6s3+/PZ7KpDZes6E/iRHqV8fJi3L8CimeM/DH/6pA4lOTX+hDqwQUKaJNQlSlivaBKQrdIl&#10;sIbIZSaAlwW/rVBeAQAA//8DAFBLAQItABQABgAIAAAAIQC2gziS/gAAAOEBAAATAAAAAAAAAAAA&#10;AAAAAAAAAABbQ29udGVudF9UeXBlc10ueG1sUEsBAi0AFAAGAAgAAAAhADj9If/WAAAAlAEAAAsA&#10;AAAAAAAAAAAAAAAALwEAAF9yZWxzLy5yZWxzUEsBAi0AFAAGAAgAAAAhAH9hfK2SAQAAGwMAAA4A&#10;AAAAAAAAAAAAAAAALgIAAGRycy9lMm9Eb2MueG1sUEsBAi0AFAAGAAgAAAAhAMe2gcbgAAAACgEA&#10;AA8AAAAAAAAAAAAAAAAA7AMAAGRycy9kb3ducmV2LnhtbFBLBQYAAAAABAAEAPMAAAD5BAAAAAA=&#10;" filled="f" stroked="f">
                <v:textbox inset="0,0,0,0">
                  <w:txbxContent>
                    <w:p w14:paraId="48DFD788" w14:textId="77777777" w:rsidR="006650EE" w:rsidRDefault="006650EE" w:rsidP="006650EE">
                      <w:pPr>
                        <w:spacing w:line="509" w:lineRule="exact"/>
                        <w:ind w:left="20"/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</w:rPr>
                        <w:t>Title</w:t>
                      </w:r>
                      <w:proofErr w:type="gramEnd"/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I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Interchange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receive,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4110907D" w14:textId="77777777" w:rsidR="00CA5A15" w:rsidRDefault="00CA5A15">
      <w:pPr>
        <w:spacing w:line="260" w:lineRule="exact"/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space="720"/>
        </w:sectPr>
      </w:pPr>
    </w:p>
    <w:p w14:paraId="3383DBF6" w14:textId="77777777" w:rsidR="00CA5A15" w:rsidRDefault="006650EE">
      <w:pPr>
        <w:pStyle w:val="BodyText"/>
        <w:ind w:left="267"/>
      </w:pP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service(s)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rPr>
          <w:spacing w:val="-2"/>
        </w:rPr>
        <w:t>Math).</w:t>
      </w:r>
    </w:p>
    <w:p w14:paraId="649A29F5" w14:textId="77777777" w:rsidR="00CA5A15" w:rsidRDefault="00CA5A15">
      <w:pPr>
        <w:pStyle w:val="BodyText"/>
        <w:spacing w:before="24"/>
      </w:pPr>
    </w:p>
    <w:p w14:paraId="094881AF" w14:textId="77777777" w:rsidR="00CA5A15" w:rsidRDefault="006650EE">
      <w:pPr>
        <w:pStyle w:val="Heading4"/>
      </w:pPr>
      <w:r>
        <w:rPr>
          <w:spacing w:val="-2"/>
        </w:rPr>
        <w:t>Dependencies:</w:t>
      </w:r>
    </w:p>
    <w:p w14:paraId="3DA3DCB5" w14:textId="77777777" w:rsidR="00CA5A15" w:rsidRDefault="006650EE">
      <w:pPr>
        <w:pStyle w:val="BodyText"/>
        <w:spacing w:before="1"/>
        <w:ind w:left="267"/>
      </w:pPr>
      <w:r>
        <w:t>Student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SASID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RITS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5256E631" w14:textId="77777777" w:rsidR="00CA5A15" w:rsidRDefault="006650EE">
      <w:pPr>
        <w:spacing w:before="24" w:line="235" w:lineRule="auto"/>
        <w:ind w:left="267" w:right="1925"/>
        <w:rPr>
          <w:sz w:val="20"/>
        </w:rPr>
      </w:pPr>
      <w:r>
        <w:br w:type="column"/>
      </w:r>
      <w:r w:rsidRPr="00B9494B">
        <w:rPr>
          <w:color w:val="005F00"/>
          <w:sz w:val="20"/>
        </w:rPr>
        <w:t>See</w:t>
      </w:r>
      <w:r w:rsidRPr="00B9494B">
        <w:rPr>
          <w:color w:val="005F00"/>
          <w:spacing w:val="-4"/>
          <w:sz w:val="20"/>
        </w:rPr>
        <w:t xml:space="preserve"> </w:t>
      </w:r>
      <w:r w:rsidRPr="00B9494B">
        <w:rPr>
          <w:color w:val="005F00"/>
          <w:sz w:val="20"/>
        </w:rPr>
        <w:t>explanation</w:t>
      </w:r>
      <w:r w:rsidRPr="00B9494B">
        <w:rPr>
          <w:color w:val="005F00"/>
          <w:spacing w:val="-5"/>
          <w:sz w:val="20"/>
        </w:rPr>
        <w:t xml:space="preserve"> </w:t>
      </w:r>
      <w:r w:rsidRPr="00B9494B">
        <w:rPr>
          <w:color w:val="005F00"/>
          <w:sz w:val="20"/>
        </w:rPr>
        <w:t>at</w:t>
      </w:r>
      <w:r w:rsidRPr="00B9494B">
        <w:rPr>
          <w:color w:val="005F00"/>
          <w:spacing w:val="-4"/>
          <w:sz w:val="20"/>
        </w:rPr>
        <w:t xml:space="preserve"> </w:t>
      </w:r>
      <w:r w:rsidRPr="00B9494B">
        <w:rPr>
          <w:color w:val="005F00"/>
          <w:sz w:val="20"/>
        </w:rPr>
        <w:t>the</w:t>
      </w:r>
      <w:r w:rsidRPr="00B9494B">
        <w:rPr>
          <w:color w:val="005F00"/>
          <w:spacing w:val="-4"/>
          <w:sz w:val="20"/>
        </w:rPr>
        <w:t xml:space="preserve"> </w:t>
      </w:r>
      <w:r w:rsidRPr="00B9494B">
        <w:rPr>
          <w:color w:val="005F00"/>
          <w:sz w:val="20"/>
        </w:rPr>
        <w:t>bottom</w:t>
      </w:r>
      <w:r w:rsidRPr="00B9494B">
        <w:rPr>
          <w:color w:val="005F00"/>
          <w:spacing w:val="-4"/>
          <w:sz w:val="20"/>
        </w:rPr>
        <w:t xml:space="preserve"> </w:t>
      </w:r>
      <w:r w:rsidRPr="00B9494B">
        <w:rPr>
          <w:color w:val="005F00"/>
          <w:sz w:val="20"/>
        </w:rPr>
        <w:t>of</w:t>
      </w:r>
      <w:r w:rsidRPr="00B9494B">
        <w:rPr>
          <w:color w:val="005F00"/>
          <w:spacing w:val="-5"/>
          <w:sz w:val="20"/>
        </w:rPr>
        <w:t xml:space="preserve"> </w:t>
      </w:r>
      <w:r w:rsidRPr="00B9494B">
        <w:rPr>
          <w:color w:val="005F00"/>
          <w:sz w:val="20"/>
        </w:rPr>
        <w:t>this</w:t>
      </w:r>
      <w:r w:rsidRPr="00B9494B">
        <w:rPr>
          <w:color w:val="005F00"/>
          <w:spacing w:val="-5"/>
          <w:sz w:val="20"/>
        </w:rPr>
        <w:t xml:space="preserve"> </w:t>
      </w:r>
      <w:r w:rsidRPr="00B9494B">
        <w:rPr>
          <w:color w:val="005F00"/>
          <w:sz w:val="20"/>
        </w:rPr>
        <w:t>page</w:t>
      </w:r>
      <w:r w:rsidRPr="00B9494B">
        <w:rPr>
          <w:color w:val="005F00"/>
          <w:spacing w:val="-4"/>
          <w:sz w:val="20"/>
        </w:rPr>
        <w:t xml:space="preserve"> </w:t>
      </w:r>
      <w:r w:rsidRPr="00B9494B">
        <w:rPr>
          <w:color w:val="005F00"/>
          <w:sz w:val="20"/>
        </w:rPr>
        <w:t>on</w:t>
      </w:r>
      <w:r w:rsidRPr="00B9494B">
        <w:rPr>
          <w:color w:val="005F00"/>
          <w:spacing w:val="-5"/>
          <w:sz w:val="20"/>
        </w:rPr>
        <w:t xml:space="preserve"> </w:t>
      </w:r>
      <w:r w:rsidRPr="00B9494B">
        <w:rPr>
          <w:color w:val="005F00"/>
          <w:sz w:val="20"/>
        </w:rPr>
        <w:t>approved</w:t>
      </w:r>
      <w:r w:rsidRPr="00B9494B">
        <w:rPr>
          <w:color w:val="005F00"/>
          <w:spacing w:val="-5"/>
          <w:sz w:val="20"/>
        </w:rPr>
        <w:t xml:space="preserve"> </w:t>
      </w:r>
      <w:r w:rsidRPr="00B9494B">
        <w:rPr>
          <w:color w:val="005F00"/>
          <w:sz w:val="20"/>
        </w:rPr>
        <w:t>Targeted Assistance programs at CSI schools.</w:t>
      </w:r>
    </w:p>
    <w:p w14:paraId="6AC9C8DB" w14:textId="77777777" w:rsidR="00CA5A15" w:rsidRDefault="00CA5A15">
      <w:pPr>
        <w:spacing w:line="235" w:lineRule="auto"/>
        <w:rPr>
          <w:sz w:val="20"/>
        </w:rPr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num="2" w:space="720" w:equalWidth="0">
            <w:col w:w="7278" w:space="172"/>
            <w:col w:w="7510"/>
          </w:cols>
        </w:sectPr>
      </w:pPr>
    </w:p>
    <w:p w14:paraId="5A2B5857" w14:textId="77777777" w:rsidR="00CA5A15" w:rsidRDefault="006650EE">
      <w:pPr>
        <w:pStyle w:val="BodyText"/>
        <w:ind w:left="267" w:right="1202"/>
      </w:pPr>
      <w:r>
        <w:t>Record</w:t>
      </w:r>
      <w:r>
        <w:rPr>
          <w:spacing w:val="-2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SASID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loaded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interchange. School for the student being loaded must have a Title I Targeted Assistance program at the student’s grade level.</w:t>
      </w:r>
    </w:p>
    <w:p w14:paraId="4BE8F944" w14:textId="77777777" w:rsidR="00CA5A15" w:rsidRDefault="00CA5A15">
      <w:pPr>
        <w:pStyle w:val="BodyText"/>
        <w:spacing w:before="24"/>
      </w:pPr>
    </w:p>
    <w:p w14:paraId="43AF829D" w14:textId="77777777" w:rsidR="00CA5A15" w:rsidRDefault="006650EE">
      <w:pPr>
        <w:pStyle w:val="Heading4"/>
        <w:spacing w:before="1"/>
      </w:pPr>
      <w:r>
        <w:t>Record</w:t>
      </w:r>
      <w:r>
        <w:rPr>
          <w:spacing w:val="-3"/>
        </w:rPr>
        <w:t xml:space="preserve"> </w:t>
      </w:r>
      <w:r>
        <w:rPr>
          <w:spacing w:val="-2"/>
        </w:rPr>
        <w:t>Expectation:</w:t>
      </w:r>
    </w:p>
    <w:p w14:paraId="3F32A3DE" w14:textId="77777777" w:rsidR="00CA5A15" w:rsidRDefault="006650EE">
      <w:pPr>
        <w:pStyle w:val="BodyText"/>
        <w:spacing w:before="2" w:line="237" w:lineRule="auto"/>
        <w:ind w:left="267"/>
      </w:pPr>
      <w:r>
        <w:t>Records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file should</w:t>
      </w:r>
      <w:r>
        <w:rPr>
          <w:spacing w:val="-2"/>
        </w:rPr>
        <w:t xml:space="preserve"> </w:t>
      </w:r>
      <w:r>
        <w:t>exist for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only if</w:t>
      </w:r>
      <w:r>
        <w:rPr>
          <w:spacing w:val="-3"/>
        </w:rPr>
        <w:t xml:space="preserve"> </w:t>
      </w:r>
      <w:r>
        <w:t>they have received,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 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receive,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Title I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Assistance program at</w:t>
      </w:r>
      <w:r>
        <w:rPr>
          <w:spacing w:val="-3"/>
        </w:rPr>
        <w:t xml:space="preserve"> </w:t>
      </w:r>
      <w:r>
        <w:t>any time during the currently selected school year in one or more specific Title I services areas (e.g., Reading, Math) while enrolled in a Title I Targeted Assistance</w:t>
      </w:r>
    </w:p>
    <w:p w14:paraId="14C54588" w14:textId="77777777" w:rsidR="00CA5A15" w:rsidRDefault="00CA5A15">
      <w:pPr>
        <w:spacing w:line="237" w:lineRule="auto"/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space="720"/>
        </w:sectPr>
      </w:pPr>
    </w:p>
    <w:p w14:paraId="6F0929A0" w14:textId="77777777" w:rsidR="00CA5A15" w:rsidRDefault="006650EE">
      <w:pPr>
        <w:pStyle w:val="BodyText"/>
        <w:spacing w:before="1"/>
        <w:ind w:left="267"/>
      </w:pP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school.</w:t>
      </w:r>
    </w:p>
    <w:p w14:paraId="4D8EDA4E" w14:textId="77777777" w:rsidR="00CA5A15" w:rsidRDefault="006650EE">
      <w:pPr>
        <w:spacing w:before="3" w:line="235" w:lineRule="auto"/>
        <w:ind w:left="267" w:right="707"/>
        <w:rPr>
          <w:sz w:val="20"/>
        </w:rPr>
      </w:pPr>
      <w:r>
        <w:br w:type="column"/>
      </w:r>
      <w:r w:rsidRPr="00B9494B">
        <w:rPr>
          <w:color w:val="005F00"/>
          <w:sz w:val="20"/>
        </w:rPr>
        <w:t>Only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students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in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grade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levels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approved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in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the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Targeted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Assistance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program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should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be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included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in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the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file.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Students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in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grade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levels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not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approved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in</w:t>
      </w:r>
      <w:r w:rsidRPr="00B9494B">
        <w:rPr>
          <w:color w:val="005F00"/>
          <w:spacing w:val="-2"/>
          <w:sz w:val="20"/>
        </w:rPr>
        <w:t xml:space="preserve"> </w:t>
      </w:r>
      <w:r w:rsidRPr="00B9494B">
        <w:rPr>
          <w:color w:val="005F00"/>
          <w:sz w:val="20"/>
        </w:rPr>
        <w:t>the program should not be included in the file.</w:t>
      </w:r>
    </w:p>
    <w:p w14:paraId="7C59D3D9" w14:textId="77777777" w:rsidR="00CA5A15" w:rsidRDefault="00CA5A15">
      <w:pPr>
        <w:spacing w:line="235" w:lineRule="auto"/>
        <w:rPr>
          <w:sz w:val="20"/>
        </w:rPr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num="2" w:space="720" w:equalWidth="0">
            <w:col w:w="1763" w:space="67"/>
            <w:col w:w="13130"/>
          </w:cols>
        </w:sectPr>
      </w:pPr>
    </w:p>
    <w:p w14:paraId="1D213328" w14:textId="77777777" w:rsidR="00CA5A15" w:rsidRDefault="006650EE">
      <w:pPr>
        <w:pStyle w:val="BodyText"/>
        <w:spacing w:before="84"/>
        <w:ind w:left="267" w:right="439"/>
      </w:pPr>
      <w:r>
        <w:t>A student can have multiple records in this file if he/she attended multiple Title I TA schools within the currently selected school year. Records should not be removed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district.</w:t>
      </w:r>
      <w:r>
        <w:rPr>
          <w:spacing w:val="-2"/>
        </w:rPr>
        <w:t xml:space="preserve"> </w:t>
      </w:r>
      <w:r>
        <w:t>The only students who should ever be removed are those who were entered in error and never received Title I TA services.</w:t>
      </w:r>
    </w:p>
    <w:p w14:paraId="1DB43ACF" w14:textId="77777777" w:rsidR="00CA5A15" w:rsidRDefault="006650EE">
      <w:pPr>
        <w:pStyle w:val="Heading4"/>
        <w:spacing w:before="267"/>
      </w:pPr>
      <w:r>
        <w:rPr>
          <w:color w:val="000000"/>
          <w:highlight w:val="yellow"/>
        </w:rPr>
        <w:t>Use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Summary: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(Fields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from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this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file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used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following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Collections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which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require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LEA/AU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effort)</w:t>
      </w:r>
      <w:r>
        <w:rPr>
          <w:color w:val="000000"/>
          <w:spacing w:val="-2"/>
        </w:rPr>
        <w:t>:</w:t>
      </w:r>
    </w:p>
    <w:p w14:paraId="2640D04C" w14:textId="77777777" w:rsidR="00CA5A15" w:rsidRDefault="006650EE">
      <w:pPr>
        <w:pStyle w:val="BodyText"/>
        <w:ind w:left="267"/>
      </w:pPr>
      <w:hyperlink r:id="rId10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October</w:t>
        </w:r>
      </w:hyperlink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hyperlink r:id="rId11"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Year</w:t>
        </w:r>
      </w:hyperlink>
    </w:p>
    <w:p w14:paraId="1F83B6D3" w14:textId="77777777" w:rsidR="00CA5A15" w:rsidRDefault="00CA5A15">
      <w:pPr>
        <w:pStyle w:val="BodyText"/>
      </w:pPr>
    </w:p>
    <w:p w14:paraId="1B096D82" w14:textId="77777777" w:rsidR="00CA5A15" w:rsidRDefault="00CA5A15">
      <w:pPr>
        <w:pStyle w:val="BodyText"/>
      </w:pPr>
    </w:p>
    <w:p w14:paraId="53BAD830" w14:textId="77777777" w:rsidR="00CA5A15" w:rsidRDefault="00CA5A15">
      <w:pPr>
        <w:pStyle w:val="BodyText"/>
        <w:spacing w:before="157"/>
      </w:pPr>
    </w:p>
    <w:p w14:paraId="4204799C" w14:textId="77777777" w:rsidR="00CA5A15" w:rsidRDefault="006650EE">
      <w:pPr>
        <w:ind w:left="632"/>
        <w:jc w:val="center"/>
        <w:rPr>
          <w:b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Indicates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Key</w:t>
      </w:r>
    </w:p>
    <w:p w14:paraId="40BA3D26" w14:textId="77777777" w:rsidR="00CA5A15" w:rsidRDefault="006650EE">
      <w:pPr>
        <w:spacing w:before="250" w:line="235" w:lineRule="auto"/>
        <w:ind w:left="119"/>
        <w:rPr>
          <w:sz w:val="24"/>
        </w:rPr>
      </w:pPr>
      <w:r w:rsidRPr="00B9494B">
        <w:rPr>
          <w:color w:val="005F00"/>
          <w:sz w:val="24"/>
        </w:rPr>
        <w:t>Only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CSI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schools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approved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by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CDE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with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"Targeted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Assistance"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(TA)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programs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for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the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current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school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year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are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required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to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submit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Title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I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file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for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both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the October Count and End of Year state collections. CSI schools with approved "Schoolwide" (SA) Title I programs should not submit a Title I file.</w:t>
      </w:r>
      <w:r w:rsidRPr="00B9494B">
        <w:rPr>
          <w:color w:val="005F00"/>
          <w:spacing w:val="40"/>
          <w:sz w:val="24"/>
        </w:rPr>
        <w:t xml:space="preserve"> </w:t>
      </w:r>
      <w:r w:rsidRPr="00B9494B">
        <w:rPr>
          <w:color w:val="005F00"/>
          <w:sz w:val="24"/>
        </w:rPr>
        <w:t>CSI is aware of which</w:t>
      </w:r>
      <w:r w:rsidRPr="00B9494B">
        <w:rPr>
          <w:color w:val="005F00"/>
          <w:spacing w:val="40"/>
          <w:sz w:val="24"/>
        </w:rPr>
        <w:t xml:space="preserve"> </w:t>
      </w:r>
      <w:r w:rsidRPr="00B9494B">
        <w:rPr>
          <w:color w:val="005F00"/>
          <w:sz w:val="24"/>
        </w:rPr>
        <w:t>CSI schools have approved Targeted Assistance programs each school year.</w:t>
      </w:r>
    </w:p>
    <w:p w14:paraId="43C8AEB9" w14:textId="77777777" w:rsidR="00CA5A15" w:rsidRDefault="006650EE">
      <w:pPr>
        <w:spacing w:before="3" w:line="235" w:lineRule="auto"/>
        <w:ind w:left="119"/>
        <w:rPr>
          <w:sz w:val="24"/>
        </w:rPr>
      </w:pPr>
      <w:r w:rsidRPr="00B9494B">
        <w:rPr>
          <w:color w:val="005F00"/>
          <w:sz w:val="24"/>
        </w:rPr>
        <w:t>If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you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are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in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doubt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if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your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school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has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one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of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those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programs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for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the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year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then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just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send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an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email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to</w:t>
      </w:r>
      <w:r w:rsidRPr="00B9494B">
        <w:rPr>
          <w:color w:val="005F00"/>
          <w:spacing w:val="-7"/>
          <w:sz w:val="24"/>
        </w:rPr>
        <w:t xml:space="preserve"> </w:t>
      </w:r>
      <w:hyperlink r:id="rId12">
        <w:r w:rsidRPr="00B9494B">
          <w:rPr>
            <w:color w:val="005F00"/>
            <w:sz w:val="24"/>
          </w:rPr>
          <w:t>submissions_csi@csi.state.co.us</w:t>
        </w:r>
      </w:hyperlink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and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CSI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will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>let</w:t>
      </w:r>
      <w:r w:rsidRPr="00B9494B">
        <w:rPr>
          <w:color w:val="005F00"/>
          <w:spacing w:val="-7"/>
          <w:sz w:val="24"/>
        </w:rPr>
        <w:t xml:space="preserve"> </w:t>
      </w:r>
      <w:r w:rsidRPr="00B9494B">
        <w:rPr>
          <w:color w:val="005F00"/>
          <w:sz w:val="24"/>
        </w:rPr>
        <w:t xml:space="preserve">you </w:t>
      </w:r>
      <w:r w:rsidRPr="00B9494B">
        <w:rPr>
          <w:color w:val="005F00"/>
          <w:spacing w:val="-2"/>
          <w:sz w:val="24"/>
        </w:rPr>
        <w:t>know.</w:t>
      </w:r>
    </w:p>
    <w:p w14:paraId="04E3D9D5" w14:textId="77777777" w:rsidR="00CA5A15" w:rsidRDefault="006650EE">
      <w:pPr>
        <w:spacing w:before="2" w:line="235" w:lineRule="auto"/>
        <w:ind w:left="119"/>
        <w:rPr>
          <w:sz w:val="24"/>
        </w:rPr>
      </w:pPr>
      <w:r w:rsidRPr="00B9494B">
        <w:rPr>
          <w:color w:val="005F00"/>
          <w:sz w:val="24"/>
        </w:rPr>
        <w:t>CSI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school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submissions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contacts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should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work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with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their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Intervention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Programs,</w:t>
      </w:r>
      <w:r w:rsidRPr="00B9494B">
        <w:rPr>
          <w:color w:val="005F00"/>
          <w:spacing w:val="-9"/>
          <w:sz w:val="24"/>
        </w:rPr>
        <w:t xml:space="preserve"> </w:t>
      </w:r>
      <w:r w:rsidRPr="00B9494B">
        <w:rPr>
          <w:color w:val="005F00"/>
          <w:sz w:val="24"/>
        </w:rPr>
        <w:t>RTI,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or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MTSS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staff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to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ensure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that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their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SIS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is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updated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correctly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for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the</w:t>
      </w:r>
      <w:r w:rsidRPr="00B9494B">
        <w:rPr>
          <w:color w:val="005F00"/>
          <w:spacing w:val="-8"/>
          <w:sz w:val="24"/>
        </w:rPr>
        <w:t xml:space="preserve"> </w:t>
      </w:r>
      <w:r w:rsidRPr="00B9494B">
        <w:rPr>
          <w:color w:val="005F00"/>
          <w:sz w:val="24"/>
        </w:rPr>
        <w:t>TA program students.</w:t>
      </w:r>
      <w:r w:rsidRPr="00B9494B">
        <w:rPr>
          <w:color w:val="005F00"/>
          <w:spacing w:val="40"/>
          <w:sz w:val="24"/>
        </w:rPr>
        <w:t xml:space="preserve"> </w:t>
      </w:r>
      <w:r w:rsidRPr="00B9494B">
        <w:rPr>
          <w:color w:val="005F00"/>
          <w:sz w:val="24"/>
        </w:rPr>
        <w:t>Instructions on how to flag students in PowerSchool and Infinite Campus for Title I are at the end of this document.</w:t>
      </w:r>
    </w:p>
    <w:p w14:paraId="34288610" w14:textId="77777777" w:rsidR="00CA5A15" w:rsidRDefault="00CA5A15">
      <w:pPr>
        <w:spacing w:line="235" w:lineRule="auto"/>
        <w:rPr>
          <w:sz w:val="24"/>
        </w:rPr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space="720"/>
        </w:sectPr>
      </w:pPr>
    </w:p>
    <w:p w14:paraId="11ABEACF" w14:textId="77777777" w:rsidR="00CA5A15" w:rsidRDefault="00CA5A15">
      <w:pPr>
        <w:pStyle w:val="BodyText"/>
        <w:spacing w:before="183"/>
        <w:rPr>
          <w:sz w:val="20"/>
        </w:rPr>
      </w:pPr>
    </w:p>
    <w:tbl>
      <w:tblPr>
        <w:tblW w:w="0" w:type="auto"/>
        <w:tblInd w:w="1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900"/>
        <w:gridCol w:w="1080"/>
        <w:gridCol w:w="1174"/>
        <w:gridCol w:w="720"/>
        <w:gridCol w:w="1080"/>
        <w:gridCol w:w="1980"/>
        <w:gridCol w:w="2249"/>
      </w:tblGrid>
      <w:tr w:rsidR="00CA5A15" w14:paraId="0A98C8F8" w14:textId="77777777">
        <w:trPr>
          <w:trHeight w:val="535"/>
        </w:trPr>
        <w:tc>
          <w:tcPr>
            <w:tcW w:w="5455" w:type="dxa"/>
            <w:tcBorders>
              <w:right w:val="single" w:sz="4" w:space="0" w:color="000000"/>
            </w:tcBorders>
          </w:tcPr>
          <w:p w14:paraId="0B5BB642" w14:textId="77777777" w:rsidR="00CA5A15" w:rsidRDefault="006650EE">
            <w:pPr>
              <w:pStyle w:val="TableParagraph"/>
              <w:spacing w:before="130" w:line="240" w:lineRule="auto"/>
              <w:ind w:left="4"/>
              <w:jc w:val="center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Field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86BB826" w14:textId="77777777" w:rsidR="00CA5A15" w:rsidRDefault="006650EE">
            <w:pPr>
              <w:pStyle w:val="TableParagraph"/>
              <w:spacing w:before="0" w:line="265" w:lineRule="exact"/>
              <w:ind w:left="237"/>
            </w:pPr>
            <w:r>
              <w:rPr>
                <w:spacing w:val="-2"/>
              </w:rPr>
              <w:t>Field</w:t>
            </w:r>
          </w:p>
          <w:p w14:paraId="37847028" w14:textId="77777777" w:rsidR="00CA5A15" w:rsidRDefault="006650EE">
            <w:pPr>
              <w:pStyle w:val="TableParagraph"/>
              <w:spacing w:before="0" w:line="251" w:lineRule="exact"/>
              <w:ind w:left="158"/>
            </w:pPr>
            <w:r>
              <w:rPr>
                <w:spacing w:val="-2"/>
              </w:rPr>
              <w:t>Length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6ECF8D03" w14:textId="77777777" w:rsidR="00CA5A15" w:rsidRDefault="006650EE">
            <w:pPr>
              <w:pStyle w:val="TableParagraph"/>
              <w:spacing w:before="0" w:line="265" w:lineRule="exact"/>
              <w:ind w:left="103"/>
            </w:pPr>
            <w:r>
              <w:t>Text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Start</w:t>
            </w:r>
          </w:p>
          <w:p w14:paraId="2B61AE2B" w14:textId="77777777" w:rsidR="00CA5A15" w:rsidRDefault="006650EE">
            <w:pPr>
              <w:pStyle w:val="TableParagraph"/>
              <w:spacing w:before="0" w:line="251" w:lineRule="exact"/>
              <w:ind w:left="180"/>
            </w:pPr>
            <w:r>
              <w:rPr>
                <w:spacing w:val="-2"/>
              </w:rPr>
              <w:t>Position</w:t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14:paraId="5D6367AF" w14:textId="77777777" w:rsidR="00CA5A15" w:rsidRDefault="006650EE">
            <w:pPr>
              <w:pStyle w:val="TableParagraph"/>
              <w:spacing w:before="0" w:line="265" w:lineRule="exact"/>
              <w:ind w:left="199"/>
            </w:pPr>
            <w:r>
              <w:t>Text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End</w:t>
            </w:r>
          </w:p>
          <w:p w14:paraId="498D8A07" w14:textId="77777777" w:rsidR="00CA5A15" w:rsidRDefault="006650EE">
            <w:pPr>
              <w:pStyle w:val="TableParagraph"/>
              <w:spacing w:before="0" w:line="251" w:lineRule="exact"/>
              <w:ind w:left="225"/>
            </w:pPr>
            <w:r>
              <w:rPr>
                <w:spacing w:val="-2"/>
              </w:rPr>
              <w:t>Position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5F50622" w14:textId="77777777" w:rsidR="00CA5A15" w:rsidRDefault="006650EE">
            <w:pPr>
              <w:pStyle w:val="TableParagraph"/>
              <w:spacing w:before="3" w:line="265" w:lineRule="exact"/>
              <w:ind w:left="189"/>
            </w:pPr>
            <w:r>
              <w:rPr>
                <w:spacing w:val="-5"/>
              </w:rPr>
              <w:t>CSV</w:t>
            </w:r>
          </w:p>
          <w:p w14:paraId="33F92D27" w14:textId="77777777" w:rsidR="00CA5A15" w:rsidRDefault="006650EE">
            <w:pPr>
              <w:pStyle w:val="TableParagraph"/>
              <w:spacing w:before="0"/>
              <w:ind w:left="112"/>
            </w:pPr>
            <w:r>
              <w:rPr>
                <w:spacing w:val="-2"/>
              </w:rPr>
              <w:t>order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79461319" w14:textId="77777777" w:rsidR="00CA5A15" w:rsidRDefault="006650EE">
            <w:pPr>
              <w:pStyle w:val="TableParagraph"/>
              <w:spacing w:before="0" w:line="265" w:lineRule="exact"/>
              <w:ind w:left="33" w:right="22"/>
              <w:jc w:val="center"/>
            </w:pPr>
            <w:r>
              <w:rPr>
                <w:spacing w:val="-2"/>
              </w:rPr>
              <w:t>Excel</w:t>
            </w:r>
          </w:p>
          <w:p w14:paraId="10578F6F" w14:textId="77777777" w:rsidR="00CA5A15" w:rsidRDefault="006650EE">
            <w:pPr>
              <w:pStyle w:val="TableParagraph"/>
              <w:spacing w:before="0" w:line="251" w:lineRule="exact"/>
              <w:ind w:left="33" w:right="21"/>
              <w:jc w:val="center"/>
            </w:pPr>
            <w:r>
              <w:rPr>
                <w:spacing w:val="-2"/>
              </w:rPr>
              <w:t>Column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6" w:space="0" w:color="000000"/>
            </w:tcBorders>
          </w:tcPr>
          <w:p w14:paraId="0A2657CA" w14:textId="77777777" w:rsidR="00CA5A15" w:rsidRDefault="006650EE">
            <w:pPr>
              <w:pStyle w:val="TableParagraph"/>
              <w:spacing w:before="130" w:line="240" w:lineRule="auto"/>
              <w:ind w:left="568"/>
            </w:pPr>
            <w:r>
              <w:rPr>
                <w:spacing w:val="-2"/>
              </w:rPr>
              <w:t>Examples</w:t>
            </w:r>
          </w:p>
        </w:tc>
        <w:tc>
          <w:tcPr>
            <w:tcW w:w="2249" w:type="dxa"/>
            <w:tcBorders>
              <w:left w:val="single" w:sz="6" w:space="0" w:color="000000"/>
            </w:tcBorders>
          </w:tcPr>
          <w:p w14:paraId="7C029847" w14:textId="77777777" w:rsidR="00CA5A15" w:rsidRDefault="006650EE">
            <w:pPr>
              <w:pStyle w:val="TableParagraph"/>
              <w:spacing w:before="130" w:line="240" w:lineRule="auto"/>
              <w:ind w:left="736"/>
            </w:pPr>
            <w:r>
              <w:rPr>
                <w:spacing w:val="-2"/>
              </w:rPr>
              <w:t>Remarks</w:t>
            </w:r>
          </w:p>
        </w:tc>
      </w:tr>
      <w:tr w:rsidR="00CA5A15" w14:paraId="10CA4FD3" w14:textId="77777777">
        <w:trPr>
          <w:trHeight w:val="1350"/>
        </w:trPr>
        <w:tc>
          <w:tcPr>
            <w:tcW w:w="14638" w:type="dxa"/>
            <w:gridSpan w:val="8"/>
            <w:tcBorders>
              <w:bottom w:val="single" w:sz="4" w:space="0" w:color="000000"/>
            </w:tcBorders>
          </w:tcPr>
          <w:p w14:paraId="2262783C" w14:textId="77777777" w:rsidR="00CA5A15" w:rsidRDefault="006650EE">
            <w:pPr>
              <w:pStyle w:val="TableParagraph"/>
              <w:spacing w:before="5" w:line="267" w:lineRule="exact"/>
              <w:ind w:left="20"/>
              <w:jc w:val="center"/>
              <w:rPr>
                <w:b/>
              </w:rPr>
            </w:pPr>
            <w:r w:rsidRPr="00B9494B">
              <w:rPr>
                <w:b/>
                <w:color w:val="A20000"/>
              </w:rPr>
              <w:t>NOTE:</w:t>
            </w:r>
            <w:r w:rsidRPr="00B9494B">
              <w:rPr>
                <w:b/>
                <w:color w:val="A20000"/>
                <w:spacing w:val="40"/>
              </w:rPr>
              <w:t xml:space="preserve"> </w:t>
            </w:r>
            <w:r w:rsidRPr="00B9494B">
              <w:rPr>
                <w:b/>
                <w:color w:val="A20000"/>
              </w:rPr>
              <w:t>ZERO-FILL</w:t>
            </w:r>
            <w:r w:rsidRPr="00B9494B">
              <w:rPr>
                <w:b/>
                <w:color w:val="A20000"/>
                <w:spacing w:val="-5"/>
              </w:rPr>
              <w:t xml:space="preserve"> </w:t>
            </w:r>
            <w:r w:rsidRPr="00B9494B">
              <w:rPr>
                <w:b/>
                <w:color w:val="A20000"/>
              </w:rPr>
              <w:t>ALL</w:t>
            </w:r>
            <w:r w:rsidRPr="00B9494B">
              <w:rPr>
                <w:b/>
                <w:color w:val="A20000"/>
                <w:spacing w:val="-7"/>
              </w:rPr>
              <w:t xml:space="preserve"> </w:t>
            </w:r>
            <w:r w:rsidRPr="00B9494B">
              <w:rPr>
                <w:b/>
                <w:color w:val="A20000"/>
              </w:rPr>
              <w:t>NON-APPLICABLE</w:t>
            </w:r>
            <w:r w:rsidRPr="00B9494B">
              <w:rPr>
                <w:b/>
                <w:color w:val="A20000"/>
                <w:spacing w:val="-5"/>
              </w:rPr>
              <w:t xml:space="preserve"> </w:t>
            </w:r>
            <w:r w:rsidRPr="00B9494B">
              <w:rPr>
                <w:b/>
                <w:color w:val="A20000"/>
                <w:spacing w:val="-2"/>
              </w:rPr>
              <w:t>FIELDS</w:t>
            </w:r>
          </w:p>
          <w:p w14:paraId="36AB5ABB" w14:textId="77777777" w:rsidR="00CA5A15" w:rsidRDefault="006650EE">
            <w:pPr>
              <w:pStyle w:val="TableParagraph"/>
              <w:spacing w:before="0" w:line="267" w:lineRule="exact"/>
              <w:ind w:left="20" w:right="1"/>
              <w:jc w:val="center"/>
              <w:rPr>
                <w:b/>
              </w:rPr>
            </w:pPr>
            <w:r w:rsidRPr="00B9494B">
              <w:rPr>
                <w:b/>
                <w:color w:val="A20000"/>
              </w:rPr>
              <w:t>*</w:t>
            </w:r>
            <w:r w:rsidRPr="00B9494B">
              <w:rPr>
                <w:b/>
                <w:color w:val="A20000"/>
                <w:spacing w:val="-2"/>
              </w:rPr>
              <w:t xml:space="preserve"> </w:t>
            </w:r>
            <w:r w:rsidRPr="00B9494B">
              <w:rPr>
                <w:b/>
                <w:color w:val="A20000"/>
              </w:rPr>
              <w:t>Indicates</w:t>
            </w:r>
            <w:r w:rsidRPr="00B9494B">
              <w:rPr>
                <w:b/>
                <w:color w:val="A20000"/>
                <w:spacing w:val="-3"/>
              </w:rPr>
              <w:t xml:space="preserve"> </w:t>
            </w:r>
            <w:r w:rsidRPr="00B9494B">
              <w:rPr>
                <w:b/>
                <w:color w:val="A20000"/>
                <w:spacing w:val="-2"/>
              </w:rPr>
              <w:t>required</w:t>
            </w:r>
          </w:p>
          <w:p w14:paraId="66C495F7" w14:textId="77777777" w:rsidR="00CA5A15" w:rsidRDefault="00CA5A15">
            <w:pPr>
              <w:pStyle w:val="TableParagraph"/>
              <w:spacing w:before="17" w:line="240" w:lineRule="auto"/>
            </w:pPr>
          </w:p>
          <w:p w14:paraId="1EBA235D" w14:textId="77777777" w:rsidR="00CA5A15" w:rsidRDefault="006650EE">
            <w:pPr>
              <w:pStyle w:val="TableParagraph"/>
              <w:spacing w:before="1" w:line="267" w:lineRule="exact"/>
              <w:ind w:left="20" w:right="15"/>
              <w:jc w:val="center"/>
              <w:rPr>
                <w:b/>
              </w:rPr>
            </w:pP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anything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you;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</w:rPr>
              <w:t>however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allow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spaces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name.</w:t>
            </w:r>
          </w:p>
          <w:p w14:paraId="65EB5936" w14:textId="77777777" w:rsidR="00CA5A15" w:rsidRDefault="006650EE">
            <w:pPr>
              <w:pStyle w:val="TableParagraph"/>
              <w:spacing w:before="0" w:line="236" w:lineRule="exact"/>
              <w:ind w:left="20" w:right="8"/>
              <w:jc w:val="center"/>
              <w:rPr>
                <w:b/>
              </w:rPr>
            </w:pPr>
            <w:r>
              <w:rPr>
                <w:b/>
              </w:rPr>
              <w:t>When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CSV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thefields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CA5A15" w14:paraId="6C1E5B6E" w14:textId="77777777">
        <w:trPr>
          <w:trHeight w:val="376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1803" w14:textId="77777777" w:rsidR="00CA5A15" w:rsidRDefault="006650EE">
            <w:pPr>
              <w:pStyle w:val="TableParagraph"/>
              <w:spacing w:before="100" w:line="256" w:lineRule="exact"/>
              <w:ind w:left="39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8992" behindDoc="1" locked="0" layoutInCell="1" allowOverlap="1" wp14:anchorId="44AA479F" wp14:editId="79CBF5AB">
                      <wp:simplePos x="0" y="0"/>
                      <wp:positionH relativeFrom="column">
                        <wp:posOffset>1749551</wp:posOffset>
                      </wp:positionH>
                      <wp:positionV relativeFrom="paragraph">
                        <wp:posOffset>21889</wp:posOffset>
                      </wp:positionV>
                      <wp:extent cx="274955" cy="196850"/>
                      <wp:effectExtent l="0" t="0" r="0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196850"/>
                                <a:chOff x="0" y="0"/>
                                <a:chExt cx="274955" cy="1968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5250" y="74295"/>
                                  <a:ext cx="14604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40005">
                                      <a:moveTo>
                                        <a:pt x="0" y="0"/>
                                      </a:moveTo>
                                      <a:lnTo>
                                        <a:pt x="14604" y="40005"/>
                                      </a:lnTo>
                                      <a:lnTo>
                                        <a:pt x="13335" y="33655"/>
                                      </a:lnTo>
                                      <a:lnTo>
                                        <a:pt x="12700" y="31115"/>
                                      </a:lnTo>
                                      <a:lnTo>
                                        <a:pt x="11430" y="24765"/>
                                      </a:lnTo>
                                      <a:lnTo>
                                        <a:pt x="1269" y="25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F7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 descr="þÿ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955" cy="19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10500" id="Group 15" o:spid="_x0000_s1026" alt="&quot;&quot;" style="position:absolute;margin-left:137.75pt;margin-top:1.7pt;width:21.65pt;height:15.5pt;z-index:-16127488;mso-wrap-distance-left:0;mso-wrap-distance-right:0" coordsize="274955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xYIhwMAAIgIAAAOAAAAZHJzL2Uyb0RvYy54bWykVttu2zgQfV9g/4HQ&#10;e6OLb7EQOyiaOghQdINtij7TFCURpUguSVvOz+0+9Md2SIq2YLdNkT5YGorD4ZnDM0Pf3B46jvZU&#10;GybFKsmvsgRRQWTFRLNKPj9t3lwnyFgsKsyloKvkmZrkdv3nHze9KmkhW8krqhEEEabs1SpprVVl&#10;mhrS0g6bK6mogMla6g5bGOomrTTuIXrH0yLL5mkvdaW0JNQY+HoXJpO1j1/XlNi/6tpQi/gqAWzW&#10;P7V/bt0zXd/gstFYtYwMMPArUHSYCdj0GOoOW4x2ml2E6hjR0sjaXhHZpbKuGaE+B8gmz86yuddy&#10;p3wuTdk36kgTUHvG06vDko/7e60+qUcd0IP5QZKvBnhJe9WU43k3bk7Oh1p3bhEkgQ6e0ecjo/Rg&#10;EYGPxWK6nM0SRGAqX86vZwPjpIVjuVhF2vc/XZfiMmzqoR2h9Aq0Y070mN+j51OLFfWsG5f+o0as&#10;AvTzBAncgYTvB7XAF2DJbQ5ejsFhZAYyz/hZzgrIHgERi2mxnAXlRZ7y6TybBpqmWZb52WO2uCQ7&#10;Y++p9HTj/Qdjg2yraOE2WuQgoqlB/E723MveJghkrxMEst+GzRW2bp07Q2eiHrIMONpVEmC4uU7u&#10;6ZP0XvbsyADiaZaLsdcQCdIdJxR94lv5iPlkMgGRgO9kMge5QHYQOfrE9+BbLLJA4yTP8xd88+kk&#10;+BbTxfwF32K+9BCK2WT5UwQhohfyCCXh0tAA3JHpMzgSDH7jIzSSs2rDOHekGt1s33GN9hjO6vr9&#10;ZrHZDNuP3EDwpgzCctZWVs+gyx6UuErMPzusaYL4gwDlAzobDR2NbTS05e+kb4X+PLWxT4cvWCuk&#10;wFwlFvT4UcYCwGXUGuB3DsHXrRTy7c7KmjkhemwB0TCAYlzfKEZK+A1NC6yLqny5ucMqu3O5hQui&#10;+6UYHdZfd+oN9Ffgn20ZZ/bZ3xVQ0w6U2D8y4vqdG4wKfBEL/KHDDUU5jCtqCFTNt3+//efOJC5w&#10;y13iF9G2nKl4rs4ecEOIs379ndTDXXAnya6jwobLTVMOKUhhWqYMFHBJuy2FZqQfqhy6BVysFhqS&#10;0kxYhw/EZDW1BNSHyxr09Te0AAd0NOFBn3C6FH7QsEY6x2VsVN9v6LBB7HZOJ65VDYpyTQh4v5BS&#10;6GYeTNjem4DGS8hfdx73cDW7+3Q89l6nPxDr/wEAAP//AwBQSwMECgAAAAAAAAAhAJTxrZZAEgAA&#10;QBIAABQAAABkcnMvbWVkaWEvaW1hZ2UxLnBuZ4lQTkcNChoKAAAADUlIRFIAAAA5AAAAKQgGAAAA&#10;j86BHgAAAAZiS0dEAP8A/wD/oL2nkwAAAAlwSFlzAAAOxAAADsQBlSsOGwAAEeBJREFUaIHVmHlc&#10;VNfZx3/nzp19hmXYhkUQWVRAcYXGxKRGQRbBNhiwWuP2Rg2RNDG29LVN1LjUbKaJxloS3ybWZjMq&#10;brikRINGXkSsojEowsAAAwjMxjADM3PP6R+EiVGjpHmbvP19PvP53Pvcc57zfOc8zznnXjDG8P/u&#10;9/rGYqYFYxbTgx4bpSo23MfBEkOszGKe/F38/fhAjIF1dkxnlHJf399IZ1ow1utI8Nia9blMC8be&#10;3b6TUSr6z4JsapjNQjjKar/8r5tmTcSy7m9gbneIx7Z980fs7TfeZ5Ty33WMQTcUBKrqMpunNjQ1&#10;z2lubsmxWCz3U0rV3wuQUsJOHtvAwiVuNimmkwmCn+dZxanfMUrlX7VTsF1vvcMoFX+bL6dA1de6&#10;TAWlZWWb7HZ74qAhbZQGnWoy7Fj4m8JOsUTCtKGhQlbebHt6zqy+0IgIged5uqSg4EJNzdVFlFLZ&#10;vwxr7xnL8udUsd07izw2QQi46dqfUSq5tZ9LoMpLnabnNu16v3ZYQgIFwOLj45l/YKDD4XDE3xXS&#10;SZmi3OF6Y96zK82xI0faS44ePV1XV3e1rq6ONjQ0MJ1Ox2pra1ltfb2h5Ex5a2ZuXt/oseO66uvr&#10;51JKyb84qzy7UPksczhG3a1dP5jxuU273q+NjIujCoWCZWRksC1btrDk5GT20ksvsaeffpo9vmzZ&#10;uYFYbnPSTVnIXrP9QsyIkd1vv72jXKfTGXU6HdPr9Uyv17PGxkZmMBiY0WhkVquVtba2straWnry&#10;wsX2UePG9216+eX9lFLv75HCt9XcANgf/vq32si4OKpUKllmZibbsmULu379OjMajayvr48VFhay&#10;NWvWsF27drHg4GDW2dk5jTGGftKvZGMIPWZ3lfxuQuKQbW9urQ4PD38IdxEhBD4+PlCpVOjo6ECv&#10;y215c+dOSU1lZevB4n1TeJ7X363/3eSmTFVjND1z6OjRx4r+sCHqRmMjmTJlCtLS0pCWlgaNRgOV&#10;SgW32w2bzQabzYbNmzfDarVi/Pjx6Orqgrd/wIEVBctneiDdDNI9TlZ6aNlin8zpqeYJEybcDwCM&#10;MQrg89bW1uCOjo5Inuf7AgMD6/38/Ewcx00EIJNKpdBqtTCbzbBYLO5D5RV97//pze7Py8om8jzf&#10;/J3Bjhx5bPvGDVGdTXoyZcoUpKenIy0tDb6+vh6w7u5u9PT0QBAET/+zZ8+isLAQK1asgFgsxoZN&#10;L/a1NjfJeE8DN37vV3dVZ+q4MSUpKSmSUgrGmNNisVzS6XSTNRpNhV6v1zc2NvIcx7HQ0FAWHx9f&#10;NmzYMN++vr6JLS0tCA0NBc/z/Iz7kkVut4vlPJpbWrx3TxIhxHIXMGWN0bRiAKyruYk8/PDD+O2v&#10;nkJqaqoHzOVywWazobm5+RtgA2KMYfjw4ZBKpeB5HhqNBlaTUcoYI4QxBitD+BEn++C1h+4LKyoq&#10;0isUivsBwOFwnK6pqXmA47gTn585QyImJtP4iUmdFIyrqarya6g8K5JLxNzMmTPtvr6+qRKJBGFh&#10;YbBYLDAaja6X/1zkHh4acvSZX/0qhxDCbgU7WFIyb/uG9dFGQwuZOnUq0tPTkZqa6imBAbBbZ+xm&#10;MJvNhu7ubjDGoFQqsW/fPpSVlaGgoADr169H1YWLcsIYwwkXXvftbO/Oz/n50p07d/oA4AkhV86f&#10;Px+n0WgqDh8ucfx0WX5vZkxUgYjgev8ACLjuEv57/3u7Etu/uExSU1OdkZGR0+VyOUJCQtDe3g6b&#10;w2GakZWtKjmwf1H40Mh9NV3GFQePHJm3fcP6aFOrwQOWkpLyvcA4joPFYoHZbIYgCHj++eeRm5uL&#10;jz76COWXv4gkvQIbediF/W3/s/3c0Ijw0NjY2AcBwGaz/W9tbW3y5cuXywJGjXY/kZPzhIig9tZB&#10;HQzT/3b8k19f/fsnJC1tOh8REfHgwKKg1+txpvpS1/LFi3x9/AOI5UY7mTp1KtLS0r4XmEqlAiHE&#10;A+Z2u0EIgVqtBmMM77zzDj788ENogrSoM7TG8FUCe0ECiD498emodWvXNgJwAaA6nW6sn5/fRWu3&#10;DXmZWVfvBAgAcoJjj6WmWHf09q4vKSlheXl5DQCGOhwOXLt2DcsXzPdLSUlBWloapk2bBl9fXyiV&#10;ykHVWHd3N2w2GwBAqVRCqVTCYrFAr9d/A4xSilOnTqGkpATV1dWIjI/Ha5X/gDpulE1NoOfMXUau&#10;+8aN7j27dyfIZLLJEomkS6FQ/J0xho6ODotcoyGRMknxnQAHJCEo/0VW1k6VVovi4mI9pRQOhwOv&#10;vvoqli9fjh07dmDBggUICgqC0+lEU1MTDAYDrFbrNwAZY7BarTAYDGhtbfWko9vtRmNjI+rr62E0&#10;GqFQKKBSqVBVVYWVK1ciMzMTxcXFGDduHLZt2wabxQpxQqL9PqnoSRGBkx/FY6+LQLN27dpsqVQa&#10;YrfbY5xOp7dCobC2tbWZAodFe8uAirtBAoAPh3czl+SnfLh+TeiVK1fOxMTETCorK8PmzZvhdDph&#10;NBpBKb2tH6XUk4qEEM+Mmc1mNDY2QhAEEELg5eUFl8uFsrIyHDp0CFeuXEFCQgKSkpJQUFAAX1/f&#10;r7OLI/iZ+cb8UG3QxwDA63qdDw2lrlKTyRRqt9tHAnByHGcNDAz88sKFC4rhD0/rIgTWe0ECwHgv&#10;5fMVyfe9XVFR0evt7U3dbjfX1NQEpVJ5R7A7peKtYE6nEydOnMCRI0dQU1MDxhheKivHlU8/wVBQ&#10;xMXFfcO3VCpFdnY2ig/sz3tyyZKPAYBr7O2b0tvbq1Sr1e6B7Ovr61PW1dU96HK5eDfh5IMBBAAR&#10;Qf20zBlfON1uzmQynSOEoL6+3gNmsVjQ0tKCtrY2MMagUCjgdDrR0NAAnU4Hs9kMtVoNmUyGM2fO&#10;oKCgADNnzkRpaSkmT56MoqIipKeng5dJkfzLBXjvvfcQFBSEiIgIjBgxAomJiYiLi8OECROw4YV1&#10;MxhjUgDgCOEYx3FUEAQyECwhX18KLhe5jeYuipFJ/hQYOxx1dXWW0aNHY9++fR4wQshtYBaLBV5e&#10;XpDJZDh16hTy8/ORM2sWDCIxOLUXNm7ciE2bNmHu3LlITEzE+PHjcXJHEVwhYWjr7ER7ezs0Gg0U&#10;CgUUCgW8vLyQlZUFlUIua29vTwUADgC7R9z/sXIAfgDA9Ullgf8QK1Z2uoUIQSLpFaQyh12pGqkJ&#10;j2iVq9S9TV3GMMbADdYxT3Bl1E+ndre3t4vmzJnjPHnyJI4fPw6n0wmdToeGhgZYLBZ4e3tDIpHg&#10;s88+wxNPPIFZubnokCvx9L6D7g/MjrPJ617Ewldew549exAdHY2QkBD4+voiNTUVh94qgpgK+MVv&#10;V6G5uRkRERGIiopCWFgYAgMD4e3tjaVLl+L9vcVPAgAvUSgclFI5COkRy+Q9RHCLOhx9Q436Rngp&#10;FdesZqOFAaEEaBos6MjIoVdO8HxSQkLChfnz5ydt3LgR7e3tSElJgUQiQWlpKUpKStDc0oLcZ3+D&#10;Z4oPCxExMX8fxnPvRXHYLwZ6ivrQqhif5F9VVQUACAoKgkQiQVRUFObOnQvHlUsYk5OL7Y9k4fHH&#10;H4fVaoXT6YQgCOA4Dj/5yU+Qkzd77Kr8ZeC85bLr2d6KjKIXN2lJj81P6OkZqqb9e1dwcDCsrQZm&#10;Zxj3XdJEKyKfKjQa0tTU1L1q1SqsXbsW5eXlmDdvHh555BG0cTxWHj4u7LU6jq9at27B4vjh/jOk&#10;XFqcCDulBBaOwB0twh67WIIpj+ahs7MTCoXCs3glJyf312VwGBpaWnDt2jWIxWIoFArI5f3rpFar&#10;hcthF1kpG8J58aLzVpFIFR4ebnG73ToAUDAKiZe3oFKpfGxtbVTvcqV8F0gpUKMODCZGoxEcxyEn&#10;Jwfr1q3Drl27MGbiRPdvVq95c9GI6IAZUm56nAjvygjMt/qI5bAbANKWP4XCwkJ0dHTA4XCA4zhk&#10;Z2fjYNGf+1O2cBW2bt2KGzduoKOjAyaTCXa7HYwxTJ48GdecwiwuiCOVrZTct3Dhws/b2tqsQP/q&#10;Kg3SioxGY7xYzJPz588PZwz8rYF8mwjQrAwMIHa7nQP69y6xWAxCCBLHju2T93Q3ywhMd/MRxuEz&#10;OdCpHjMep0+fRmdnJywWC44dO4Y1a9ZALBbDceUSEnMexdGjRz39dDodtm3bhqysLBw6fBi1AnK4&#10;MA6f6SmmzZw58/iBAwcCBhqrlUpQSvnExER69bOTYgcwfdCQBFSqVLObTzg8zw/sgdQlCPfce79K&#10;2b12XoyUufOwePFiTJo0CYuWLAEZFoM3Ll91KRPGWF3aUNhdLqxevRrZ2dnInDEDLUSEJz/YQ/d1&#10;950YLePf5tUEzQ4G/5EJo46+8sorf8zPz28RBCE0ABQdKjX1FfNhlZXnWs61d85/UOt/eNCglFLC&#10;cZ5VWSQSQS6Xw2LtpgTk9vPdHRTDYfclAUvSn34WXxw/isWzcp1DhoQfGcaTDyI5HD4v4JlyN9Y+&#10;tnotOvR65P/2OSEiJvZkJM+9Fy1CsYzACKA/BSNFONxI+DHLli37vLm52R0cHBzKEQLV0EjOdLk6&#10;JipqmKHso/f9kwoKpsoISu8VHGOQWi0mmYjjnB5oQsDzPOpra6U+apVhMJBDOJz0ImjQJow6m544&#10;6uNIDiVigp6b/4QK4LkpS574JJYju6P6wW4rAw4A4kTYeVnA4sLCwm2FhYXxAJwAEMKLmEgmoyNG&#10;jAgx6/U4dvX6SsZwz1QTgGiLwcCpVCrPQYNSCplM5rpwrlKmUakuDwaSI3AvkiAqU4K8WBF23wwI&#10;AH4cvlwmhf/PJSQjnsdfvq3OOQBQEbRIAbN8SEStVCq1WiyWCgCQEBDv6FjOZDLFJCcnkZM7ipRf&#10;OvpeuldwJoafmttaRVFRUY4Bm8vlglKpbOZEIqaWSM4NBhLor++7PZcSfOv3owF5amYij00VAln1&#10;1ltvvZCfnx8nEomsABAqIkwapAXHcQ/4+3hj58svJhrc9Nff5pAxkKqW1gy71SqNiooS99sYKKWw&#10;dtta0/JmWzmOuAYL+X8hD2QQh/M84JBHRuliY2MbqqurLwIAz3FkSEgIA8+LxowbN5J3ObHtxU0z&#10;rva6/sgYpLc6NDMsPPW3v2qGRUYSlUoVAwB2ux1qtRqlp08H581fcPaHw+vXrR+XQw458fEM2vtU&#10;WLD2dEVFRbVIJJoIAO2MwFB9ASql6kbl2YprXVYreXjxUutDw2M+9CI4TgDaStnCj3fvnnbpXOWI&#10;JbPzrvn6+EwBgObmZgQFBd2YMHFigK7LmB4olRz70SAB4EsBv2yheCCo5tKlOXPmbDhw4IBFEIRw&#10;AGhjQNvlS+AIcfbaHWfOn69inEwu0kQMZeAIjPX16HY6I7IzMhAbPsTNGIt2uVxoa2uD1W6vOFRe&#10;EfvW+hc0PyTgHSEZAznuxl/COHay8q/vPrBnz560N954gwiCEAIAZhChpbFR5DR2QeHlZXQ6ndfb&#10;DK1CH2Nqn9CwMB+OKBKGx54DMAkADAYDgoODayckJUVV6ltWxKoVr//okADgZpAXu3BoPMc2F2/5&#10;4/zS0tJJW7Zs6RUEIQoAKCC0uClnNbQQZ1enp59PcEhXpDaoBcBoADAajVCpVJbfr17d+9BjC+1P&#10;zciIIuSHf3+9IyQA9DF4H3Rh32gR+3P1vj33r1y5ctHBgwcvyuXySQNtGGMQCLEwEAcPxhPAf8Bf&#10;b28vZDJZ++bXXrP1efsGvL5hfaKaIw0/CNUt+taXYSmBZaYYWVcFkhs0c5a99MSJ/IyMjIT9+/dX&#10;EUKuAF+dYgBvMZiWAP4A0NHRAUII4ziu/LH588WSocN8161f/7MfCxC4y0wOiDGQCwKeuipg9iRO&#10;ePX07g+nLl26dNHixYvrZ82a1R4UFKTmed4LAHG5XGaDwWDbunVr5MXLl31+99FeU1rCyFwtR37w&#10;beNm3RNyQN0MYeVuvGCmiI4nwl7bF9XqowcOJB88eHDMxYsXg91uNzd69Oj2lJ/9vGXso7OV2tjh&#10;FZPEZIWcoOvfzHBPDRpyQN0MYdfcbHZ9jz2j02gK6DGb4bD3EMLAVEq5PdZPc3pigN9Of7nsEiGD&#10;e9v4d+ufZioTQL4E4AkAAAAASUVORK5CYIJQSwMEFAAGAAgAAAAhAJAM8e7eAAAACAEAAA8AAABk&#10;cnMvZG93bnJldi54bWxMj0FLw0AUhO+C/2F5gje7SdNoidmUUtRTEdoK4u01+5qEZt+G7DZJ/73b&#10;kx6HGWa+yVeTacVAvWssK4hnEQji0uqGKwVfh/enJQjnkTW2lknBlRysivu7HDNtR97RsPeVCCXs&#10;MlRQe99lUrqyJoNuZjvi4J1sb9AH2VdS9ziGctPKeRQ9S4MNh4UaO9rUVJ73F6PgY8RxncRvw/Z8&#10;2lx/Dunn9zYmpR4fpvUrCE+T/wvDDT+gQxGYjvbC2olWwfwlTUNUQbIAEfwkXoYrx5tegCxy+f9A&#10;8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82xYIhwMAAIgI&#10;AAAOAAAAAAAAAAAAAAAAADoCAABkcnMvZTJvRG9jLnhtbFBLAQItAAoAAAAAAAAAIQCU8a2WQBIA&#10;AEASAAAUAAAAAAAAAAAAAAAAAO0FAABkcnMvbWVkaWEvaW1hZ2UxLnBuZ1BLAQItABQABgAIAAAA&#10;IQCQDPHu3gAAAAgBAAAPAAAAAAAAAAAAAAAAAF8YAABkcnMvZG93bnJldi54bWxQSwECLQAUAAYA&#10;CAAAACEAqiYOvrwAAAAhAQAAGQAAAAAAAAAAAAAAAABqGQAAZHJzL19yZWxzL2Uyb0RvYy54bWwu&#10;cmVsc1BLBQYAAAAABgAGAHwBAABdGgAAAAA=&#10;">
                      <v:shape id="Graphic 16" o:spid="_x0000_s1027" style="position:absolute;left:95250;top:74295;width:14604;height:40005;visibility:visible;mso-wrap-style:square;v-text-anchor:top" coordsize="14604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0lwgAAANsAAAAPAAAAZHJzL2Rvd25yZXYueG1sRE9Na8JA&#10;EL0X/A/LCL01G1sIJbqKCIIXK42FXKfZMYnuzqbZNUn/fbdQ6G0e73NWm8kaMVDvW8cKFkkKgrhy&#10;uuVawcd5//QKwgdkjcYxKfgmD5v17GGFuXYjv9NQhFrEEPY5KmhC6HIpfdWQRZ+4jjhyF9dbDBH2&#10;tdQ9jjHcGvmcppm02HJsaLCjXUPVrbhbBZeMzOlwcufjdko/C1O+vH1dS6Ue59N2CSLQFP7Ff+6D&#10;jvMz+P0lHiDXPwAAAP//AwBQSwECLQAUAAYACAAAACEA2+H2y+4AAACFAQAAEwAAAAAAAAAAAAAA&#10;AAAAAAAAW0NvbnRlbnRfVHlwZXNdLnhtbFBLAQItABQABgAIAAAAIQBa9CxbvwAAABUBAAALAAAA&#10;AAAAAAAAAAAAAB8BAABfcmVscy8ucmVsc1BLAQItABQABgAIAAAAIQAqcP0lwgAAANsAAAAPAAAA&#10;AAAAAAAAAAAAAAcCAABkcnMvZG93bnJldi54bWxQSwUGAAAAAAMAAwC3AAAA9gIAAAAA&#10;" path="m,l14604,40005,13335,33655r-635,-2540l11430,24765,1269,2539,,xe" fillcolor="#8ef7ff" stroked="f">
                        <v:path arrowok="t"/>
                      </v:shape>
                      <v:shape id="Image 17" o:spid="_x0000_s1028" type="#_x0000_t75" alt="þÿ" style="position:absolute;width:274955;height:196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o9xQAAANsAAAAPAAAAZHJzL2Rvd25yZXYueG1sRI9Bb8Iw&#10;DIXvk/gPkZG4jRQ0AesIqGytxhXYtB2txrQVjdM1gZb9+mUSEjdb733Pz8t1b2pxodZVlhVMxhEI&#10;4tzqigsFH4fscQHCeWSNtWVScCUH69XgYYmxth3v6LL3hQgh7GJUUHrfxFK6vCSDbmwb4qAdbWvQ&#10;h7UtpG6xC+GmltMomkmDFYcLJTb0WlJ+2p9NqJHqxU+WfL/r36e39LM4+c2XfVZqNOyTFxCeen83&#10;3+itDtwc/n8JA8jVHwAAAP//AwBQSwECLQAUAAYACAAAACEA2+H2y+4AAACFAQAAEwAAAAAAAAAA&#10;AAAAAAAAAAAAW0NvbnRlbnRfVHlwZXNdLnhtbFBLAQItABQABgAIAAAAIQBa9CxbvwAAABUBAAAL&#10;AAAAAAAAAAAAAAAAAB8BAABfcmVscy8ucmVsc1BLAQItABQABgAIAAAAIQBzE/o9xQAAANsAAAAP&#10;AAAAAAAAAAAAAAAAAAcCAABkcnMvZG93bnJldi54bWxQSwUGAAAAAAMAAwC3AAAA+QIAAAAA&#10;">
                        <v:imagedata r:id="rId14" o:title="þÿ"/>
                      </v:shape>
                    </v:group>
                  </w:pict>
                </mc:Fallback>
              </mc:AlternateConten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District/BOCES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Code</w:t>
            </w:r>
            <w:r w:rsidRPr="00B9494B">
              <w:rPr>
                <w:b/>
                <w:color w:val="A20000"/>
                <w:spacing w:val="-4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F413" w14:textId="77777777" w:rsidR="00CA5A15" w:rsidRDefault="006650EE">
            <w:pPr>
              <w:pStyle w:val="TableParagraph"/>
              <w:spacing w:before="68" w:line="240" w:lineRule="auto"/>
              <w:ind w:right="3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2D3B" w14:textId="77777777" w:rsidR="00CA5A15" w:rsidRDefault="006650EE">
            <w:pPr>
              <w:pStyle w:val="TableParagraph"/>
              <w:spacing w:before="68" w:line="240" w:lineRule="auto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1057" w14:textId="77777777" w:rsidR="00CA5A15" w:rsidRDefault="006650EE">
            <w:pPr>
              <w:pStyle w:val="TableParagraph"/>
              <w:spacing w:before="68" w:line="240" w:lineRule="auto"/>
              <w:ind w:right="4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6A0" w14:textId="77777777" w:rsidR="00CA5A15" w:rsidRDefault="006650EE">
            <w:pPr>
              <w:pStyle w:val="TableParagraph"/>
              <w:spacing w:before="68" w:line="240" w:lineRule="auto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D0E" w14:textId="77777777" w:rsidR="00CA5A15" w:rsidRDefault="006650EE">
            <w:pPr>
              <w:pStyle w:val="TableParagraph"/>
              <w:spacing w:before="68" w:line="240" w:lineRule="auto"/>
              <w:ind w:left="33" w:right="30"/>
              <w:jc w:val="center"/>
            </w:pPr>
            <w:r>
              <w:rPr>
                <w:spacing w:val="-5"/>
              </w:rPr>
              <w:t>A2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705F43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rPr>
                <w:spacing w:val="-4"/>
              </w:rPr>
              <w:t>0000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6036AA1" w14:textId="77777777" w:rsidR="00CA5A15" w:rsidRDefault="006650EE">
            <w:pPr>
              <w:pStyle w:val="TableParagraph"/>
              <w:spacing w:before="49" w:line="240" w:lineRule="auto"/>
              <w:ind w:left="159"/>
              <w:rPr>
                <w:sz w:val="20"/>
              </w:rPr>
            </w:pPr>
            <w:r w:rsidRPr="00B9494B">
              <w:rPr>
                <w:color w:val="005F00"/>
                <w:sz w:val="20"/>
              </w:rPr>
              <w:t xml:space="preserve">Use </w:t>
            </w:r>
            <w:r w:rsidRPr="00B9494B">
              <w:rPr>
                <w:color w:val="005F00"/>
                <w:spacing w:val="-4"/>
                <w:sz w:val="20"/>
              </w:rPr>
              <w:t>8001</w:t>
            </w:r>
          </w:p>
        </w:tc>
      </w:tr>
      <w:tr w:rsidR="00CA5A15" w14:paraId="2A98B1A7" w14:textId="77777777">
        <w:trPr>
          <w:trHeight w:val="374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8CF6" w14:textId="77777777" w:rsidR="00CA5A15" w:rsidRDefault="006650EE">
            <w:pPr>
              <w:pStyle w:val="TableParagraph"/>
              <w:spacing w:before="100" w:line="254" w:lineRule="exact"/>
              <w:ind w:left="39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 wp14:anchorId="0152E85B" wp14:editId="209CA7EB">
                      <wp:simplePos x="0" y="0"/>
                      <wp:positionH relativeFrom="column">
                        <wp:posOffset>882141</wp:posOffset>
                      </wp:positionH>
                      <wp:positionV relativeFrom="paragraph">
                        <wp:posOffset>20365</wp:posOffset>
                      </wp:positionV>
                      <wp:extent cx="274955" cy="196850"/>
                      <wp:effectExtent l="0" t="0" r="0" b="0"/>
                      <wp:wrapNone/>
                      <wp:docPr id="18" name="Gro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196850"/>
                                <a:chOff x="0" y="0"/>
                                <a:chExt cx="274955" cy="1968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5250" y="74295"/>
                                  <a:ext cx="1524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43180">
                                      <a:moveTo>
                                        <a:pt x="0" y="0"/>
                                      </a:moveTo>
                                      <a:lnTo>
                                        <a:pt x="14604" y="40005"/>
                                      </a:lnTo>
                                      <a:lnTo>
                                        <a:pt x="15240" y="43180"/>
                                      </a:lnTo>
                                      <a:lnTo>
                                        <a:pt x="15240" y="40005"/>
                                      </a:lnTo>
                                      <a:lnTo>
                                        <a:pt x="14604" y="36830"/>
                                      </a:lnTo>
                                      <a:lnTo>
                                        <a:pt x="13970" y="34290"/>
                                      </a:lnTo>
                                      <a:lnTo>
                                        <a:pt x="12700" y="27940"/>
                                      </a:lnTo>
                                      <a:lnTo>
                                        <a:pt x="11430" y="24765"/>
                                      </a:lnTo>
                                      <a:lnTo>
                                        <a:pt x="1905" y="2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F7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 descr="þÿ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954" cy="19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00635" id="Group 18" o:spid="_x0000_s1026" alt="&quot;&quot;" style="position:absolute;margin-left:69.45pt;margin-top:1.6pt;width:21.65pt;height:15.5pt;z-index:-16126976;mso-wrap-distance-left:0;mso-wrap-distance-right:0" coordsize="274955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oJTowMAAAwJAAAOAAAAZHJzL2Uyb0RvYy54bWykVk1v2zgQvS+w/4HQ&#10;vZEsy19C7GLR1EGAog3aFD3TFCURlUQuSVvOn9se8sc6Q4q2a7frRfdgaSgOh2/ePA59+3rfNmTH&#10;tRGyW0ajmyQivGOyEF21jD4/rV/NI2Is7QrayI4vo2duoterP/+47VXOU1nLpuCaQJDO5L1aRrW1&#10;Ko9jw2reUnMjFe9gspS6pRaGuooLTXuI3jZxmiTTuJe6UFoybgx8vfOT0crFL0vO7IeyNNySZhkB&#10;Nuue2j03+IxXtzSvNFW1YAMM+hsoWio62PQQ6o5aSrZaXIRqBdPSyNLeMNnGsiwF4y4HyGaUnGVz&#10;r+VWuVyqvK/UgSag9oyn3w7L3u/utfqkHrVHD+Y7yb4a4CXuVZWfzuO4OjrvS93iIkiC7B2jzwdG&#10;+d4SBh/TWbaYTCLCYGq0mM4nA+OshrJcrGL1239dF9Pcb+qgHaD0CrRjjvSY/0fPp5oq7lg3mP6j&#10;JqJA9BHpaAsSvh/UAl+AJdwcvJDBYWQGMs/4WUxSyJ4AEbMsXUy88gJPo0mawSTSlI1Hc8fSIVua&#10;s62x91w6uununbFetkWwaB0stu+CqUH8KPvGyd5GBGSvIwKy3/jNFbW4DmuIJukhS4+jDjBwrpU7&#10;/iSdlz0rGUA8zjbdqdcomyaZSzdLksSlC97BJ7yVizjsepZ88AnvC9/rcQ8YxtP5OJAa4oX3EHe8&#10;mPnyjKE8V3zTWeJ909kC6gbV+HVuowx2xrKn2Wx6hYcFEOVcJ1ei+ojnO7NGGu7BYEEdqkORAeGp&#10;jIxsRLEWTYOFNbravGk02VHQy/zterZeD0mduMGhM7kXN1obWTzD2ejhNCwj8/eWah6R5qGD0wfo&#10;bDB0MDbB0LZ5I107dprSxj7tv1CtiAJzGVk4E+9lOIQ0D3oH/OjgfXFlJ//aWlkKPAwOm0c0DKAh&#10;rG6VYDn8hsYJ1kVnuH7BwCq7xdz8JdX+pxgt1V+36hX0eOBfbEQj7LO7r6CvIKhu9ygY9lwcHJtM&#10;Csz5JvPQ0ooTHBfcMDi5L/+8fMOahAW4HBO/iLZphAp1RXvADSHO7oyfpO7vozvJti3vrL9gNW8g&#10;BdmZWigDTSTn7YZDQ9QPxQg6FlzuFpqi0qKziA/EZDW3DNRH8xL09RHaEAI9mXCgjzgxhV80zROd&#10;0zw0S3epQG/58VKBDULHRZ1guxwUhY0QeL+Qku+oDozf3pmAxknIXbkO9/D3AO/007HzOv6JWX0H&#10;AAD//wMAUEsDBAoAAAAAAAAAIQAePiKqLBMAACwTAAAUAAAAZHJzL21lZGlhL2ltYWdlMS5wbmeJ&#10;UE5HDQoaCgAAAA1JSERSAAAAOQAAACkIBgAAAI/OgR4AAAAGYktHRAD/AP8A/6C9p5MAAAAJcEhZ&#10;cwAADsQAAA7EAZUrDhsAABLMSURBVGiBzZppeFRFusf/dbpPr6c3snR2CBBGsxkQiGzhmoQJJERA&#10;ASOGICjgVVDkwiA+o8xEUEHcBsdBRnTE4AYM+xIU2REDYQlhSyCQtTtL73uf06fuByQDDCBcn4vz&#10;f57zoevUeat+5616q+o9DUop/uOupX/aQqNAqcOW1Vkmiip6fxcv7dfVRh32IXdjj8F/gtyuAaCU&#10;dP4unvZ3AIBMYessazXlwWZVonj6Xmi0h+/K/m/utY72PNpdFaRN9Y9f4zUpzU43UUGI7Sz7x9++&#10;oG/ML6eiKL/bNu64oiiKxBfkk+wu9xCX292f5/k4URTJrwIURUK/+ewTGgVKR/RrpKKo7ry3e8cb&#10;VBRVP9eT0fcXbuz8fZMrKFJ1oz84vrqm9kWe5+PuGNItUmOly7fk9VVljT1TU4MAqFQqpYQQCoAm&#10;JSd731/x9+02my3rVwG3mh6huRktdE/5os4ynk+gV20KQjQVRe2Nz/EiVdYE+KlfHD56bPjESSEA&#10;NCIigt6fmmoVrhkFt3orqoMBcfHrq782yeXy0HsffHDs9OnTh+rq6lpqa2tpbW2tWFdXZz559uyZ&#10;j7/51myMiQ1Nmjb9jMvl7vt/Bg2FDPSfq/9Gg8Eet6vHi1R5ISBM+bLyxNFR058NAaBJSUl01qxZ&#10;NDk5mS5evJgWFRXRhYuX7LglpEukMWu9wpHCceMbn3lmam1dXd25S5cu0YaGBtrU1ERNJhNtb2+n&#10;NpuNWq1WWl9fTy/W1VnLtmw1a3S60K69exeJosj8iiF8U49dCIYmfXPydMX4F18SGIahiYmJ9Pnn&#10;n6c7d+6kJpOJulwuOnfuXLpw4UK6evVqqlKpqNfrzaCUglBK/xXkKGK3BuimryeO1wwdNMhRWFiY&#10;AkB5bZ1rxbIswsPDIYoiOjo64BfF+memTY8dlpOzf8H8lwsIIb67ioLXSKBQ1ofER0/UXpy5/vPP&#10;+n773juSKKMR+fn5KCwsRJ8+faDRaKBQKOD1euF2u1FaWgpCCFJTU3HhwgU8OGDgquLx4yZ1QgoU&#10;8nVB7Gpe+ZGrraEhfurUqT0ppXIAIITU+Hy+Vo/HoyOEiBzHOeVyeQyltCcAaLVadOnSBWazGQGe&#10;tyxYvIQL03BV7y9ZMoQQErg7MDr61KVLMzatLsv86u3FEoNOh/z8fIwcORKZmZngOA5KpRI+nw9u&#10;txterxdXGb777jusWLECJSUlkEgk+LSszHmiokLXCXmIx+typ109pnf69H379lkFQYgDgFAotLeq&#10;qipLo9G0ut3u801NTZRlWdFoNDKJiYm8TqdLB2BUqVQwGo1oa2uDz+93vFz6uiKzd+/vZs+cMYoQ&#10;It4GTNEQoo9UNzbN3PbN1w+VvblQqlYoMHz4cBQUFGDw4MHgOA4qlQp+vx8ul+s6sGvldruRlZWF&#10;RYsWQafTYfLkyRAEgSGUUjgpErYF8fWeF5+l48eP5xMSEoYCAKX0wIkTJwaHhYVVbt++3U1lcknM&#10;fckhEKCttoYEXU4xJSUlNHDgwEiWZdPUajWMRiNMJhP8wWDb6LHjuiz/6K+vD8rMLL0RrD5ER55t&#10;Mc8o/+faQV8sKpVKRBF5eXkYOXIkhgwZAq1WC7VajUAgAJfLBY/Hc1MwURThcrngdrtBCMHKlSvB&#10;sizy8vLwyiuv4Mz5GiWhlGI3jw9iAr5LmXHRS44fP+4IhULhhJCO6upqtUqlMpeXlzckDhgkjB8z&#10;ZkM4wWoAjIMif8+FupJ9n3ysULJS8thjj6m1Wm2GwWCAwWBAY2MjXIHghYH9+3VvNZl6swplTX2I&#10;5te0tT///cYNQ1a9/mdW8HkxbNgw5OfnIzs7G1qtFhzHIRAIwO12w+PxQBT/fRBQSuFyueByuQAA&#10;Go0GlFI4HA7Y7XaUlJRg2bJl+PDDD/HDkaOJhBep/Msgjobt2rbdbDINGTp06EMAwPP83urq6qFm&#10;s3lvh8+POXPmfqRh8O31jUFxNsi/8+U7S1OCdhszYcKEGI7jesTExIBhGDQ1NWFf1Snz5ytXcpmP&#10;jpWXLSplXe3tyM3NRUFBAXJycqDX68FxHHieh9vthtvtviWY2+2G0+kEAHAcB0JIJ5ggCJ3A5eXl&#10;KCsrg9PphNnrTyJVPF3eQZFZ+dFf6nOyhug1Gs1QSikuXbpkBhDctm173ag/zLc+HBP52M3mFKUg&#10;9Xyo9OM3F2WRgJ8UFxdnqlQqmVarRVNTE4qLi8WLFy8y2dnZyM/PR15eHgwGAziOgyAInWChUOim&#10;YB6PB06nE5RSqNVqMAxzUzCGYXDo0CFs3rwZx48fx++LSzBq7sv+aan36aQdXp/BFRKFebNfeqSu&#10;ru6CSqXa6/V6DQ6HI12lUu2TcWomIypyy80AAYAQ0K6s5LWx/zP3H6te+2P3AwcOHMzOzn7YarVi&#10;+fLlUCgUzPHjxxEeHg6O4yCKItxuN5qbmzs7eSOY1+uFw+EApRQqlQoajQYOhwNNTU3geb7TkyzL&#10;4scff8TmzZtRWVmJ+Ph49OvXD9DpUbDiH96hLP5bQhCUKp22RjHI05SUlESe55McDkcSwzCHevbs&#10;ubeiokLQxcZJdQR7bgV5FbSPWjnzYsnkdYdXfSpJTU1tiIiISFizZg127dqFrl27wuVyoaWl5ZZg&#10;Pp8PDocDoihCqVRCo9HA6XSiubm5E0ytVoPjOBw5cgSbN29GRUUFYmJiMGDAABQXFyM6OhoMw2DC&#10;hAmYjEAWJ5FXAoA0JGXVyRLyVf/+/XurVKo2qVTa7vV67RaLpU9tbW3HQ2MeqyNA/e0gfwZ1Dk9P&#10;XXk6Knr6oUOHagYNGpTQ0dEBk8kElUp1UzC/3w+73Y5QKHQdmMlkQjAYBIBOTx47dgybNm3C4cOH&#10;0XdYHtpcbrz66qtITk6+zq4oihgzZgwOV/xUlJuVVQkAzCWPL8fj8eiNRmPQ6/Xe73Q6s/x+v85m&#10;s8VFRka2cjp9gBDccp27VhqCbzPHPu5taWmR2O32ZgCwWq3X1fH5fDCbzWhubobX6+2cT62trait&#10;rUVrayskEgnCwsLQ2NiIpUuXYsSIEXj33XcRERGBLl26YPLfP8W0Dz5EdXU1CCFQKpUwGAyIjo5G&#10;9+7dkZaWhvf/smzC1TaloCJEUZRIJJLORejqeuTz+WQur1d7J4AAQAjEQd0Svtyv109taWk5o9fr&#10;Yw8ePIi0tDQ4HA4IggC5XA6O4+ByudDa2opA4MqGSKlUIjw8HKdOncKmTZuwf/9+CIKAgoICLFy4&#10;EN26dYNSqYTRaETNjm3oNe4JbNiQgzlz5iAsLOy6fuTl5WHBggUxwWAwSSaT1UrGz335ue4sU97S&#10;0tKjd+/ebTKZrIkQYpVKpc7WtnYnbwgL69e928o7BZUDF+oF8YmGUydFnU7XY9u2bcjNzYXBYIAg&#10;CLBYLGhra4Pb7QbLstDr9bh8+TLKysqwaNEi1DS3IO+FlzDhw48RFx0NLuBHUVER4uPjERkZCUEQ&#10;8OFbb6LfzFmwVx5BF6Wicx9rMBgQFhaGuLg4NDQ0wBAV5e4WH7+L8bGyqCMS+asbdpRn253OgXZB&#10;SLdKZZkeiTRGLpMxnjazSCnUd+FN3wOZmS0ul4udOHFiYygUwrx583Dx4kWYTCZQShEeHg6LxYLl&#10;y5ejoKAA7y5fjj6TpmBZYyueP3Q0mDZ67CE3p0X66Mewbt06KJVKyGQyqFQqFBYWQsIHobbbMPLF&#10;Waivr4fRaIRer4dUKoXf74fFYkFaWhqW/fWjYgCQSpUqrwCqFAnxE0IkjM/H8ZRwHXUXodfrLl5u&#10;bdUIQBILnLhT0ES16qBSpxvn9Xovrly5Mn7mzJmYMGEC8vPzIQgCdu/eDUN0DB5/+RWM/vQL+HQG&#10;PoEh5b0kWNODwUYW8KwIwBQ0RoeHGAYqlQpxcXGd9mfNmoW673eie+EoLBxdiKlTp0KtVkMmk0Em&#10;k4FlWYwePRqzZs2Kp1+sIgynkJ8frVEM3rVpo07KMM0AwP0cZyIiIiSkrdVio8i6U0AA0BJUKPRd&#10;JC0tLUJKSgpWrVqFmTNnIhQKoby8HG8c/AlzT53nB098auug8C5PTZOTyNEyFCZLsEpO4GAIhJ4S&#10;rBMIQdEf5mPdunWwWq0wmUxoampC9+7dsWbJm3DLFUgeMBCXL1+GTCZDMBjsnA48zyM9PR1OkcYz&#10;BoZU2UBihw0bVuvxeJoBQEYIVNExPICuQa+H1FpsA+4GUgrUaaNjiNPpZAAgJiYGQ4cOxcSJE5Ez&#10;Ij/YNzLik2lyYhwtw8hkCT5XENhvtNGLwRoASH90LN577z1IpVKo1WqoVCqkp6ejubYGnMuJUbPn&#10;4O2334bT6YTf7+8MmlVVVZDL5agJhsYyRgZHTCIGFhcX762pqelcKuRh4azD4YiPiIjAsX17oihF&#10;+J1CEgK70mCgV9c6hrmS+WRZFrFxsUEu4LukILDdzkYcg71KoIOPioXN5cLWrVuxfv16PPfcc+jT&#10;pw9UOj2Clg5EDRyCAwcOwOPx4OzZs1i6dCmys7NRPGkSUgoewUUiHcPEMdjbICL34Ycf3rls2bKk&#10;q40YpBIAQEZGBmmsPEraRFp8p5AAIFMoRACduVSWZaHVaiGVsqIgiopfev7nIftPgRA88fIrKCkp&#10;wQuzZ8PQNxNvVJ5C6aUWP7r1cLqVKiQ92Be5ubkYO3483F0iMK/8ByxtcwqF8/9YnsaSlVINQZOP&#10;IjwqNm53VVWVlhByilKapiOAMjpGoHZbmhgMVO09cXL4uD4ZHxGC4J1ACgE/c+3pj2EYyGQymM1m&#10;SFmZ/05sJDFYcyqEaQ9OnooHHh0HxMT74iVkW5IEaxMZbD0Wwks/CuTP0z/+BJQC0p69hCgJ830S&#10;gzU9JdigILACgBQAEiXYWkdJTmlp6fqKioqu/fr1AwBoI43SVlOLoX///vTo+nXKoRkPPGeUkPd/&#10;qXOUQuu0WFkZK+OvlhFCwLIsas6eUeg4dcudQMYz2KMluByl1VYkGbRrExlsYwk8176En4BXY3vd&#10;910vBmt6XAH7t2kgBYBkCVaV8/ispKRkQbdu3fZUVla2C4IQEUUoHOERAvG4H2AE/tSW73cVTP59&#10;7gaG4PLtOhcE0m3NTZIIg74zv/Pz/tRz9tQpdRjHHb8TSIZAmCJDj1ttK8MYnH1WjnA5geO2dgCA&#10;I2iWA3avWhN48sknD587d+7slUYIDHFxUp/PZ8jJyZFW79zO/tBs/oBSyG9ntE2kOXazie3Vq1dn&#10;to7neSgUissR0TGiWiqpuhNI4MpW8Xb3fwkQwL8++PST4q2fBLxaWlq6oKioaIBUKm0AACMouO49&#10;qd1uH5iemko3vrMk7KjDteJWoJRCdqj6TJbA87L4+HgOuHIyIISgtb3d8chTT9l+zsDfM3VCGhkc&#10;kwI+j1YvzJ8/f8u6devagStzKUGrITK9IaTT6wcmxseJq0oX9PzB3P6tSBF/o8E6QVz441dlXEZG&#10;hiiXy1OAK1k0nU6H9Vu2JDwybvyhe4d3RTcml2O2BLF2jCT0ZMp9vzv61VdfVRsMhiwAsFOChvNn&#10;RSIIQVNLS8W5mhqSOmx4MHvYsOOxrOR7AKGzXn/Jhr8uS+iwWpOmPVFUw6nV/wUA9fX1iIuLq+vT&#10;t2+3epsjK1zKHPzNIAHgbAjFzSIGp1rMW5OTk9ceOXLkPKU0DQBsIGisqaEhj5toNJr9u3fvpgGe&#10;hyY8QqQA8Vo6QFXqbsNzctgecbEMgKhAIACLxYLaurpjtR5//FvPPxt5LwFvCkkpyE4Bn8Ux2NNx&#10;YG/CjBkzZm/cuLFVFMVeAOAFxIZ2C+NraoCEZYOcRnPGZrX5/GJIow6LSJD4PMr05OTTlNIMSila&#10;WloQFRV1vP9DD6UfM7U920PBfvKbQwJX0vUbeGx5UEKXnti0Ie+11157av369fUA0oErh2ozJdRh&#10;tRBfcxMgigDDILJboilOr/NTShMppbBarTAYDKbJTz+teObtd9ueyux3PyG4p0HnlpAAEKDQbeax&#10;Pl1Cl5sP7v/dqFGj/rhjx47DYWFh151IRECgID4ihhQMw7BXI6nf74dKpar/w7x5km6Dh6r+9MKM&#10;DA1DGu8J1Q265X8G5ASOUSwKz4fI42RAlvrMufPjJk+efP+KFSvOUEqPX2NAKgHVMAzDAoDFYgEh&#10;ROB5fn9+QUGX+/Py5bNnzhjzWwECt/HkVVEKciKEF86HUDSQERcf27o56+mnpzw7YsQI85QpUxpi&#10;YmJUMplMQwhBIBBw1NfXB956663ftVutspe/XW/PTUp8PIohR+4Rz031i5BX5aKI+1FAqV1EzxQi&#10;rvWdO83t2LTxoQ0bNvQ5efJktCAIzAMZGea80WOaMx6foIrs3uOngSyZoySw/D8z/KLuGPKqXBRx&#10;NQItqvP48i02W4TbZoPP6yGEgnJqlbdXmOFA/8jwz8MU8urbfbK7l/pfE/6mWtHxcL8AAAAASUVO&#10;RK5CYIJQSwMEFAAGAAgAAAAhAHijsufeAAAACAEAAA8AAABkcnMvZG93bnJldi54bWxMj09Lw0AQ&#10;xe+C32EZwZvd/FGJMZtSinoqQltBvG2z0yQ0Oxuy2yT99k5Pepsf7/HmvWI5206MOPjWkYJ4EYFA&#10;qpxpqVbwtX9/yED4oMnozhEquKCHZXl7U+jcuIm2OO5CLTiEfK4VNCH0uZS+atBqv3A9EmtHN1gd&#10;GIdamkFPHG47mUTRs7S6Jf7Q6B7XDVan3dkq+Jj0tErjt3FzOq4vP/unz+9NjErd382rVxAB5/Bn&#10;hmt9rg4ldzq4MxkvOuY0e2GrgjQBcdWzhI8D82MCsizk/wHl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ZoJTowMAAAwJAAAOAAAAAAAAAAAAAAAAADoCAABk&#10;cnMvZTJvRG9jLnhtbFBLAQItAAoAAAAAAAAAIQAePiKqLBMAACwTAAAUAAAAAAAAAAAAAAAAAAkG&#10;AABkcnMvbWVkaWEvaW1hZ2UxLnBuZ1BLAQItABQABgAIAAAAIQB4o7Ln3gAAAAgBAAAPAAAAAAAA&#10;AAAAAAAAAGcZAABkcnMvZG93bnJldi54bWxQSwECLQAUAAYACAAAACEAqiYOvrwAAAAhAQAAGQAA&#10;AAAAAAAAAAAAAAByGgAAZHJzL19yZWxzL2Uyb0RvYy54bWwucmVsc1BLBQYAAAAABgAGAHwBAABl&#10;GwAAAAA=&#10;">
                      <v:shape id="Graphic 19" o:spid="_x0000_s1027" style="position:absolute;left:95250;top:74295;width:15240;height:43180;visibility:visible;mso-wrap-style:square;v-text-anchor:top" coordsize="1524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XCwwAAANsAAAAPAAAAZHJzL2Rvd25yZXYueG1sRE9LawIx&#10;EL4L/ocwgjfNWlDqahRpkerBQq1aehs2s482mSybqOu/N0Kht/n4njNfttaICzW+cqxgNExAEGdO&#10;V1woOHyuB88gfEDWaByTght5WC66nTmm2l35gy77UIgYwj5FBWUIdSqlz0qy6IeuJo5c7hqLIcKm&#10;kLrBawy3Rj4lyURarDg2lFjTS0nZ7/5sFex2p9dxNebv969tlufm7fgzXRul+r12NQMRqA3/4j/3&#10;Rsf5U3j8Eg+QizsAAAD//wMAUEsBAi0AFAAGAAgAAAAhANvh9svuAAAAhQEAABMAAAAAAAAAAAAA&#10;AAAAAAAAAFtDb250ZW50X1R5cGVzXS54bWxQSwECLQAUAAYACAAAACEAWvQsW78AAAAVAQAACwAA&#10;AAAAAAAAAAAAAAAfAQAAX3JlbHMvLnJlbHNQSwECLQAUAAYACAAAACEATPxFwsMAAADbAAAADwAA&#10;AAAAAAAAAAAAAAAHAgAAZHJzL2Rvd25yZXYueG1sUEsFBgAAAAADAAMAtwAAAPcCAAAAAA==&#10;" path="m,l14604,40005r636,3175l15240,40005r-636,-3175l13970,34290,12700,27940,11430,24765,1905,2540,,xe" fillcolor="#8ef7ff" stroked="f">
                        <v:path arrowok="t"/>
                      </v:shape>
                      <v:shape id="Image 20" o:spid="_x0000_s1028" type="#_x0000_t75" alt="þÿ" style="position:absolute;width:274954;height:196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arwQAAANsAAAAPAAAAZHJzL2Rvd25yZXYueG1sRE/Pa8Iw&#10;FL4P/B/CE7zNVB2zVKPIQHDbaerB4yN5NsXmpWtibffXL4fBjh/f7/W2d7XoqA2VZwWzaQaCWHtT&#10;cangfNo/5yBCRDZYeyYFAwXYbkZPayyMf/AXdcdYihTCoUAFNsamkDJoSw7D1DfEibv61mFMsC2l&#10;afGRwl0t51n2Kh1WnBosNvRmSd+Od6dAY/5xzZd68fNtzdBlw+X98+Wg1GTc71YgIvXxX/znPhgF&#10;87Q+fUk/QG5+AQAA//8DAFBLAQItABQABgAIAAAAIQDb4fbL7gAAAIUBAAATAAAAAAAAAAAAAAAA&#10;AAAAAABbQ29udGVudF9UeXBlc10ueG1sUEsBAi0AFAAGAAgAAAAhAFr0LFu/AAAAFQEAAAsAAAAA&#10;AAAAAAAAAAAAHwEAAF9yZWxzLy5yZWxzUEsBAi0AFAAGAAgAAAAhAAceBqvBAAAA2wAAAA8AAAAA&#10;AAAAAAAAAAAABwIAAGRycy9kb3ducmV2LnhtbFBLBQYAAAAAAwADALcAAAD1AgAAAAA=&#10;">
                        <v:imagedata r:id="rId16" o:title="þÿ"/>
                      </v:shape>
                    </v:group>
                  </w:pict>
                </mc:Fallback>
              </mc:AlternateConten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Code</w:t>
            </w:r>
            <w:r w:rsidRPr="00B9494B">
              <w:rPr>
                <w:b/>
                <w:color w:val="A20000"/>
                <w:spacing w:val="-2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98E8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01A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2D" w14:textId="77777777" w:rsidR="00CA5A15" w:rsidRDefault="006650EE">
            <w:pPr>
              <w:pStyle w:val="TableParagraph"/>
              <w:spacing w:before="66" w:line="240" w:lineRule="auto"/>
              <w:ind w:right="40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530D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002" w14:textId="77777777" w:rsidR="00CA5A15" w:rsidRDefault="006650EE">
            <w:pPr>
              <w:pStyle w:val="TableParagraph"/>
              <w:spacing w:before="66" w:line="240" w:lineRule="auto"/>
              <w:ind w:left="33" w:right="34"/>
              <w:jc w:val="center"/>
            </w:pPr>
            <w:r>
              <w:rPr>
                <w:spacing w:val="-5"/>
              </w:rPr>
              <w:t>B2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5305F6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rPr>
                <w:spacing w:val="-4"/>
              </w:rPr>
              <w:t>0000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F18844F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530A4320" w14:textId="77777777">
        <w:trPr>
          <w:trHeight w:val="373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1D2C" w14:textId="77777777" w:rsidR="00CA5A15" w:rsidRDefault="006650EE">
            <w:pPr>
              <w:pStyle w:val="TableParagraph"/>
              <w:spacing w:before="100" w:line="254" w:lineRule="exact"/>
              <w:ind w:left="39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0016" behindDoc="1" locked="0" layoutInCell="1" allowOverlap="1" wp14:anchorId="3349E5C8" wp14:editId="34E2B385">
                      <wp:simplePos x="0" y="0"/>
                      <wp:positionH relativeFrom="column">
                        <wp:posOffset>1609851</wp:posOffset>
                      </wp:positionH>
                      <wp:positionV relativeFrom="paragraph">
                        <wp:posOffset>20365</wp:posOffset>
                      </wp:positionV>
                      <wp:extent cx="274955" cy="196850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196850"/>
                                <a:chOff x="0" y="0"/>
                                <a:chExt cx="274955" cy="1968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5885" y="74295"/>
                                  <a:ext cx="14604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43180">
                                      <a:moveTo>
                                        <a:pt x="0" y="0"/>
                                      </a:moveTo>
                                      <a:lnTo>
                                        <a:pt x="13970" y="40005"/>
                                      </a:lnTo>
                                      <a:lnTo>
                                        <a:pt x="14604" y="43180"/>
                                      </a:lnTo>
                                      <a:lnTo>
                                        <a:pt x="14604" y="40005"/>
                                      </a:lnTo>
                                      <a:lnTo>
                                        <a:pt x="13970" y="36830"/>
                                      </a:lnTo>
                                      <a:lnTo>
                                        <a:pt x="13335" y="34290"/>
                                      </a:lnTo>
                                      <a:lnTo>
                                        <a:pt x="11430" y="24765"/>
                                      </a:lnTo>
                                      <a:lnTo>
                                        <a:pt x="1270" y="25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F7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 descr="þÿ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955" cy="19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64B38" id="Group 21" o:spid="_x0000_s1026" alt="&quot;&quot;" style="position:absolute;margin-left:126.75pt;margin-top:1.6pt;width:21.65pt;height:15.5pt;z-index:-16126464;mso-wrap-distance-left:0;mso-wrap-distance-right:0" coordsize="274955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nY+kwMAAOAIAAAOAAAAZHJzL2Uyb0RvYy54bWykVk1v2zgQvS+w/4Hg&#10;vZEtyV9C7KJo6iBA0QZtip5pipKIUiKXpC3nz20P/WMdkqLt2t1kkR4sDcXhcObN46OvX+9bgXZM&#10;Gy67JR5fjTBiHZUl7+ol/vKwfjXHyFjSlUTIji3xIzP49ervv657VbBUNlKUTCMI0pmiV0vcWKuK&#10;JDG0YS0xV1KxDiYrqVtiYajrpNSkh+itSNLRaJr0UpdKS8qMga83YRKvfPyqYtR+rCrDLBJLDLlZ&#10;/9T+uXHPZHVNiloT1XA6pEFekEVLeAebHkLdEEvQVvOLUC2nWhpZ2Ssq20RWFafM1wDVjEdn1dxq&#10;uVW+lrroa3WACaA9w+nFYemH3a1Wn9W9DtmD+V7SbwZwSXpVF6fzblwfnfeVbt0iKALtPaKPB0TZ&#10;3iIKH9NZvphMMKIwNV5M55MBcdpAWy5W0ebdk+sSUoRNfWqHVHoF3DFHeMyfwfO5IYp51I0r/14j&#10;XkIlKUYdaYHCtwNb4Aug5DYHL4fgMDIDmGf4LCbzOSABQMzydDEJzIs4jfPpKA8w5dl47lE6VEsK&#10;ujX2lkkPN9m9NzbQtowWaaJF9100NZDf0V542luMgPYaI6D9JmyuiHXrXA+diXroUcijWeKQhptr&#10;5Y49SO9lz1oGKR5nRXfqNc4WMzhwUG4+Go18ueAdfeJb+YjDrs73pPjoE98Xvs/HPeSQTedZBDXG&#10;i+8hbpZloT0ZtOcZ33EO0VxtaT6bPlNbOsCQTvKno4aI5z5USMOg3QCea9LB8I2Dj6fUMFLwcs2F&#10;cM0yut68FRrtCHBg/m49W69d22HJiRscJFMEwjprI8tH4HsPDF9i88+WaIaRuOvgRDnxjIaOxiYa&#10;2oq30kus54k29mH/lWiFFJhLbIHnH2Q8WKSIHHZFHXzdyk6+2VpZcUdwn1vIaBjAIV9dK04L+A1i&#10;CNbFaX/+0oBVdutqCxdP+79itER/26pXoNvQCL7hgttHfweBVrikut09p05H3eBEOLIoHHctqRlK&#10;YVwyQ+E0/vj3x3fXk7jALXeFX0TbCK5iX5095A0hzu6B35Qe7pgbSbct62y4NDUTUILsTMOVAWEo&#10;WLthIHL6rhyDCsGFbUHolOadDVJhrGaWAvtIUQG/PoG0DFyKEz7pY56uhP8QwhOekyIK4O8vCuBH&#10;VFHHEyeBA6OcuAHuF1QKKumTCdt7E7LxFPLXKFi/3NOnY+91/GOy+gkAAP//AwBQSwMECgAAAAAA&#10;AAAhAKS9GaF2EgAAdhIAABQAAABkcnMvbWVkaWEvaW1hZ2UxLnBuZ4lQTkcNChoKAAAADUlIRFIA&#10;AAA6AAAAKggGAAAA4m1IswAAAAZiS0dEAP8A/wD/oL2nkwAAAAlwSFlzAAAOxAAADsQBlSsOGwAA&#10;EhZJREFUaIHNmXtYVVXex79r7332uXAOyEW5x0UQBAQVUVHA0HS4iCbalC++mWX1TumkTTM6mVmZ&#10;FdM8r6aTlxxJeZsyQicNvGcHSQhFQEUwjiCggNzP/b73ev8wSU0La7p8n+c8z9n7rP37/T77u896&#10;fnstUErxm/sIwlAaqrDTicN7bzmv7Z9CfUDp3NRL1On0u5eYDH4LopSH2ZQwcMww3XjxrT0IDO67&#10;ZdyJo/MAAH9+dSdYtv0ec/zK7okiRze/XUh/F3+ViqLqW/f6UumyRRU3jWPo9LFt9MTRtT8mzz0N&#10;FgRhqNFojDcYDONtNlu4KIrcTwa1WqNoxoRW6gNKjxb97SYwQosK3xk4NugT6ZHP3qaiSO4WyylS&#10;SafZmnaxQbPY6XR6DxpUECnXZHU89u7+ouqxySlWABQA5aVSCoC6e3nZX1j1UnljY+MCURRlP8FV&#10;Fd1fsImGKW3UZh05cN7hCBr4brNF3AlSECnbbLIuzDuuPpUye44TAB06dCgdn5jYLgjC0O8FFUVK&#10;NA5x3oYjn7e7KJXCilWrLlVVV3/Z1NR0WaPRCBqNhjY2NWlrGzRNnxz7vHNKWro9ZvTovvr6+sWi&#10;KDI/Glivm0T3F2z6PtduwLVYbDk71Se+un9OtoMQQuPi4ujKlSupn58f3bRpE83IyKD/2Lxl911B&#10;nSKVHLOJ+TlLlnZmZGS2azSa6qamJtra2kqvXr1KOzo6aFdXF+3r66NarZa2tbVRjUbjVFfXdIye&#10;MMG+/IUXSp1Op+9PcFdK7/B0iCJlWi22+fklpWWp2fMcAAbgysrKaGdnJzWZTDQ7O5tu2LCB5ufn&#10;U4lEQq1WaySlFIRSOjAxCRT8ATvdu2f5kkhfN1fLU0895S+KovvNY24WwzBwd3eHXC5Hd3c37E6n&#10;Pn//Z5I9eTssp8rLpysUiqp7mhm/M1GCabPZ56lPn37u/Y0bE44XFkhiY2ORnp6OrKwshIeHQ6lU&#10;gud5GI1GmEwmLFmyBJGRkfD398f58+eRljnzH3NmZS29BfSIA3mawo/DTh064P/KK694CYLg+s1P&#10;Vx0OR6Nerx8CgCgUCr1cLldQSscSQiCVSuHj4wO9Xo/+/n5armk0rHhysaThYn2qUqmsuEc40m63&#10;z1Wfrnxu56aNE44VfCyJjY1FWloaZs2ahbCwMKhUKvA8D5PJBKPRCIvFMnD9Rx99hLKyMsyYMQMM&#10;w+DDwsLeitJSrwFQjYDsFqNp0UPBATOqqqpaBEEI/+bak+fPn0/gOM5KCKlubm6moihSDw8PEhwc&#10;7PT19fWhlMawLAt/f39YrVZ0dXXhTHOr9qUlz5AL584l8Dyv+SG4Drtjtrqy8vld7/5j4pGPPpSM&#10;GjXqO85JpdI7wt2sjo4OpKamYv369XBzc8PChQtBKSWEUgonhXy3HeXn1qzsm5yYyEVHRycDACGk&#10;sqqqKt7Dw0Nz7NixLotTgP/IKIGVK4i2tZkaOq9RL09PSXp6ulWlUk3jOA4BAQEwm83o7u5GUXmF&#10;8dDuD7sPFhWNIoSYboe7ZndklZw58/yuze8mHvrXB3xMTAwyMjIwc+ZMjBgxYtBwgiBAr9fDZDKB&#10;YRjk5uYiPDwckydPxnPPPYe2tnaGUEpx1oln7Hb7iCR31dKLFy92CILgTym1NDU1GRwOh+TEiRN1&#10;rgGB9vl/ePZ0CMe8QwCdFZhc2ad7+vjOHR769jZm5syZ5sDAwDSe5xEQEIC+vj5odTrb6rdyMWva&#10;tF3zH3n4aUpBOh2OjJLKqj/t2rJ50sEP8qXR0dHIyMhAVlbWj4Izm80ghEClUkEQBGi1Wmi1WuTk&#10;5GD79u148803caau3puIIiX/sqNq6JefH6utqUmdPXt2/PU7Tk/U1NSkOByOLyqqqqV/eiv3yH0c&#10;8+rtrmgpFn20b19O08lSkpaWRoODg6eqVCoMGzYMV69ehcnhuDYuLm7Y6+/9s/rYoYMxxfm7pNHR&#10;0QOPZURExE+Cczqd0Ol00Ol0EEURhBC4urpi9+7dOHDgAHp7e9Ftc4RxFwS860XgXld/MSw5OVl3&#10;I2hnZ6e3VCo1VlRUMJMezjEGssxbtycmBNSdIO/xB2e35BHy4sGDh9js7Dm1AGLkcjnsdjv+tXOn&#10;j8loxPbXX4tPT0/Hn9VqREZGDsCZzWZotdp7glMoFNDpdGhqaroFThAElJSUoLi4GLW1tZi5+Emk&#10;Lf8zVRB0cl1Wm7dFEI0r//R81tdff92gUChOWK1Wv46OjggPD4+vHILAjB8Td4YQ2O5YCQAZwec5&#10;s2b5bGxuXrx3717t448/7ujq6pK0tLQgNzcXe/bswaRJk6BUKiGTyWA2m6HT6WA2m/9jcEVFRbhw&#10;4QLCw8MxatQoDIuKwdRN7yGMRT5PYCQV7R1vm+yOwMfvT0k/evSoEgDDMEy1Vqs1Xrx40XZOc0m6&#10;5uWXX5cTHLkb6A3VWuxb815eNTJm5EgxJSXl/vXr18NgMCAvLw9msxlGo/Ge4O72WAqCALVajeLi&#10;4gG4xMREJCYmwtPTEwzDYN68ebhodfwxjOe2sgQOzpuTVMsYUpKQkDBeLpe3SySSbqvV2q/VamM7&#10;OzvbI8aM6ZYC9T8ECQDRMv6luFlzCs59ugdjxozpr6+vdw8NDUVzc/NPds7pdA44V1dXh8wnnsSl&#10;piZs3rwZXl5et8QVRRHTpk2D4fxZKTsu3gEATKnR8qrJZHL38fGxWSyWSL1en2y1Wof09vYG8zxv&#10;5FWuLAGuDQaUEPRMn5R4FBKeq66urgKAzs7O78D19/ejra0NnZ2d4DgOCoUCdrsdTU1NaG5uhlar&#10;hUqlgouLC06dOoXly5cjMzMTn376KRISEsCwLDI2bsXCNa+ho6MDDMNAoVDAw8MDfn5+CA0NRXx8&#10;PDZu3broRl6OiiIRqciyLPudPs9ut0t6+/vlAITBgAKAL0M2j5w67YHGki9oaGgo9u3bB5vNBrPZ&#10;/B3ntFoturu7v+OcWq1GUVER6uvrwXEcFixYgKVLl8LLywtyuRxVVVVwauoxet7vsTZ5IkpKSkAI&#10;uaWOmTNnIiUlJSpv65ZAjuOuMJxMJigUCl1QUFCrq6vrSZVKVS6Xy7VBQUGnlEqlSW+xqACoBgtK&#10;CHQTklMaLVYrl5iY+HVPTw/27ds34JzNZhtwTqfTDThXUVGBZcuWITMzExd6evHEjl3YqrfBw9cP&#10;KSkpSEpKQlxcHCIiIpCamoovd70Pp18gDBYLGhoaoFKp4OXlBT8/P4SEhCA5ORlz5szB2bPnHgIA&#10;zgnIe0TEWAF3OyADQGyA3QnIBwv3W5YOCAUAxsFJhnzF8K99UrhnvFmvjzU4nCO6GMkUE8v5sZxE&#10;4uzrMQpA8L0ED5Xxxaph3rDZbFfnzp2L1atXQ61Wf6+Ldb19ePL9D7DX5Dj1+ns7/pg4LmGtWcLj&#10;v1atRlFREWQyGaRSKZRKJZ599lns3fQOWEoxf8WL6O3thbe3N9zc3MCyLMxmM3p7ezFu3Dhs27p1&#10;LgDgY731Qq3R8tffZWQ0Xrp0Sa/RaGhVg4YWFBTQzz77TP3UyhdrDQKdfS/vlKJI3Tb9e596zZo1&#10;R+rq6mh2djYlhNDY2Fiak5NDR44cSQHQtIWL6N/LTtG9JsfpKgd9ziBS/xsx9CIN+F8LpduudNJh&#10;w4ZRp9NJb9YDDzxAN56to5s1zTQsLIy2trbSK1eu0K6uLtrf3091Oh3VaDQUABVFynAqnq8PlGDv&#10;0UOH1hFCNJRSlRIUrExGFQqFq9xq7ml3ClNH8Oy+wTpKCHTBI6MMTSfULpRSx9q1ayWpqakoLy+H&#10;0WQ2e0VEKvZUnqsK5rkPwlkUqgiu3B5DRXDVj6DsmtfQScw3E1BISAjsdjtEUcSMGTNw8v92YvJr&#10;b+FaTw/6+vrg6+sLq9UKvV6PG29lERERaBNpIuPJkjPdlERkZmbW6/X6ruuFEsh8/YlOrx9JAHK+&#10;rn4EpSC3F/N9GuofYBYEgdHpdB08zyMmJgYPPvggnv6fp81DlCpttoKLH8th/Z0gbyicRaEIgvkv&#10;rkZBQQF4nh/orhISErB34wawoHjkLyuxYcMG6PV62Gy2Acjq6mooFAo0OOlDjC/BV20iUnJyctS1&#10;tbUD67wKlQpOh0M2fPhw1J1Qyx3A+HsBdZPLehmWoxaLRQ8AcrkcUqkUhILp7erkBxMjjMUeAIjM&#10;nIVt27ahoaEBeXl5WLBgAdLT0+EfFgaJ0YCx8x7B4cOHIYoiampq8MYbbyAlJQWLFi/GmOyH0EpJ&#10;GuPLoLxNRNKUKVMO5+bmRgNwAoAXAwqGoVFRUbL+lstosNofuxdQCWBlJBwRRdEMABKJBDabDW5D&#10;3PodDvugFs5dCVp9CCosnl5QenkhMTER72zfjjELHsO25vb+f9bUboPK7aoQcB/0JhOSkpLw2BNP&#10;gISGY436pP2TLu2+FX/968M5UhLPcQRWJUG7dKh3o1arJYIg1LAsO05GCHEJCkHv5cZxMqm0TH2g&#10;eERU9hx/hqBtMEUKAOd0ODhCCAWury8xDAOFi0uPUuXqPdgbNoLFJ9ecZMJLB49BNcS9z99jyMfh&#10;LCnwJyhlCAQJ8PYZgbzwSvFhKId5O+4LCj44nCMfhjAo5gmMN+JwABDB4sN6kTy8bt26guPHj8dO&#10;nz4dAOA5xA0mgLn//vvpwcNHuAvpGS+PUkifHkyBOovVSxAExsXFhQOu/+8lEglMZgsTEBxy587+&#10;DgpnUaijCBkRHvqJH8GXDLm1S4tgsVtHMXxE4sSCEAZFN8PdLAYAhjPYf1nEzLnzHtqybNmycSzL&#10;NgOAJyjk9wVBbzBMGuKqYorzd4ZbKGYMpsArzZc9REol7u7uKuB6jyuVStHe1SmNiInpHiyoK0HL&#10;VAmWBDAouR0SALwZnMnikR3BYvfdIAdAWQJ7KIv9zbw8bvXq1cVlZWUDGzjenp4QRZFNSkry7NY0&#10;kL0VlX8RKfy/rziBIlRTeVrl5+cHhmECAcDhcEAul+N05RmvuNGjawcL+p/SwKQwhsXGGgFLly1/&#10;fu2iRYsmEkLqAMAdFO5RMejr6xs5depUcmr3B5Lihsb3RArfuwW97BSfaa6rHRIXHd1NCJEDgNls&#10;hkqlsu3YstlndGTE/p8f7VYNgMoI+iJYfNQgVSTt2LFjx4YNG1h8MwMH8Rzk/gEwm81TJiUmCoc3&#10;b3QtOHv+AxtF0u0B7RSTDu37dIzoFGRhYWFS4PpugMVigUwmO+c2dCj1c3HZ/YsRfqPbV+olhXZ8&#10;MYOjS7OmJP979erVLcOHD08BACuI2Njayth7e8BxnLq0tJQOi4wiDzwyvzVC6VLME7T3iHTKgWOf&#10;T608fChwTmaGMSzovhAAQ8xmM/r7+3HydOUl94hIwx+yMsf+qqAA0C0i9rgDW35nM6wM9Pc7VlFR&#10;cYbn+UQAsADC5fYO1tZ5De6enrUnS0u1/f1aQeHuTlmplNj0emq02bxTpk/3jB8e+jUhJBkAWltb&#10;ERAQ0BA3enT45X5dlo9UUvyrgwLAOSeevkYxIfiypnTixAlby8vLz7EsOw4AnJQKzSYLa9B8DQBQ&#10;enq16PU6rd5klsk9PIYpRNE1PDjoKxnPTyaEQKvVghDi3P7+zvbQlCnCX34/L/SXRbyuO4JSClLi&#10;xHoJYFLUVndNmzbtbyUlJaflcvnkG2N0lNi6DAap+eoViDYrAMDV20cf4ud7kVA6nhACs9kMu92O&#10;5paWsrc3b4k/dOToRHeW1PxyeN/qjqDA9Z2sL5zYRAAhsLWpMn7smPfy8/NPxcTEjKOUyr8dR6kI&#10;YmBAWUKIy41lEafTCVEUxUuXLp1csnz5hOLzdW/EushevWOyX0B3BQWuO3tKwKo2EclTHOa3H/39&#10;Q5sYhlGtW7euWaFQTMA3ndXN6uvrg6urK3ier9++fbtw8PgXwe8eUxdMVsme+DlBfkjfC3pDrQKm&#10;nXDi7zEMzXecreIeW/joCyqVilmxYkV9eHg4q1Ao3ABIBEEw9fb2GoqKitxzc3OjV23bfi3rvx99&#10;byzHvEYIfjjRz6hBgQKAk0JeJWD5RQHzRzD0U5f2K6byw4eiCgsLJ1ZUVNyn1+ulAQEB+tQZM65M&#10;fni+6D15im2CXLLUl8FXPzPDoDRo0BuyUygbBTq7yeqY06bTRZm0WlhMJoiiSHgJ5wge4lYz2tN9&#10;T5ir6iDDEPvPVPc96/8BeQMfMEdpe6sAAAAASUVORK5CYIJQSwMEFAAGAAgAAAAhAOb370DeAAAA&#10;CAEAAA8AAABkcnMvZG93bnJldi54bWxMj09Lw0AUxO+C32F5gje7+WOKxmxKKeqpCLaCeHvNviah&#10;2d2Q3Sbpt/d5ssdhhpnfFKvZdGKkwbfOKogXEQiyldOtrRV87d8enkD4gFZj5ywpuJCHVXl7U2Cu&#10;3WQ/adyFWnCJ9TkqaELocyl91ZBBv3A9WfaObjAYWA611ANOXG46mUTRUhpsLS802NOmoeq0OxsF&#10;7xNO6zR+Hben4+bys88+vrcxKXV/N69fQASaw38Y/vAZHUpmOriz1V50CpIszTiqIE1AsJ88L/nK&#10;gfVjArIs5PWB8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U&#10;znY+kwMAAOAIAAAOAAAAAAAAAAAAAAAAADoCAABkcnMvZTJvRG9jLnhtbFBLAQItAAoAAAAAAAAA&#10;IQCkvRmhdhIAAHYSAAAUAAAAAAAAAAAAAAAAAPkFAABkcnMvbWVkaWEvaW1hZ2UxLnBuZ1BLAQIt&#10;ABQABgAIAAAAIQDm9+9A3gAAAAgBAAAPAAAAAAAAAAAAAAAAAKEYAABkcnMvZG93bnJldi54bWxQ&#10;SwECLQAUAAYACAAAACEAqiYOvrwAAAAhAQAAGQAAAAAAAAAAAAAAAACsGQAAZHJzL19yZWxzL2Uy&#10;b0RvYy54bWwucmVsc1BLBQYAAAAABgAGAHwBAACfGgAAAAA=&#10;">
                      <v:shape id="Graphic 22" o:spid="_x0000_s1027" style="position:absolute;left:95885;top:74295;width:14604;height:43180;visibility:visible;mso-wrap-style:square;v-text-anchor:top" coordsize="1460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RiwQAAANsAAAAPAAAAZHJzL2Rvd25yZXYueG1sRI/RisIw&#10;FETfhf2HcBd803SL6NI1ioqyvrb6AZfm2hSbm24Tbf17syD4OMzMGWa5Hmwj7tT52rGCr2kCgrh0&#10;uuZKwfl0mHyD8AFZY+OYFDzIw3r1MVpipl3POd2LUIkIYZ+hAhNCm0npS0MW/dS1xNG7uM5iiLKr&#10;pO6wj3DbyDRJ5tJizXHBYEs7Q+W1uFkFe/P3mBWnYuHzmXWXpN/uf4+5UuPPYfMDItAQ3uFX+6gV&#10;pCn8f4k/QK6eAAAA//8DAFBLAQItABQABgAIAAAAIQDb4fbL7gAAAIUBAAATAAAAAAAAAAAAAAAA&#10;AAAAAABbQ29udGVudF9UeXBlc10ueG1sUEsBAi0AFAAGAAgAAAAhAFr0LFu/AAAAFQEAAAsAAAAA&#10;AAAAAAAAAAAAHwEAAF9yZWxzLy5yZWxzUEsBAi0AFAAGAAgAAAAhAK+2tGLBAAAA2wAAAA8AAAAA&#10;AAAAAAAAAAAABwIAAGRycy9kb3ducmV2LnhtbFBLBQYAAAAAAwADALcAAAD1AgAAAAA=&#10;" path="m,l13970,40005r634,3175l14604,40005r-634,-3175l13335,34290,11430,24765,1270,2540,,xe" fillcolor="#8ef7ff" stroked="f">
                        <v:path arrowok="t"/>
                      </v:shape>
                      <v:shape id="Image 23" o:spid="_x0000_s1028" type="#_x0000_t75" alt="þÿ" style="position:absolute;width:274955;height:196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2oOwwAAANsAAAAPAAAAZHJzL2Rvd25yZXYueG1sRI9BawIx&#10;FITvBf9DeEJvNauFIlujFEXxUmhVsMdn8txdmrwsm3R39dc3guBxmJlvmNmid1a01ITKs4LxKANB&#10;rL2puFBw2K9fpiBCRDZoPZOCCwVYzAdPM8yN7/ib2l0sRIJwyFFBGWOdSxl0SQ7DyNfEyTv7xmFM&#10;simkabBLcGflJMvepMOK00KJNS1L0r+7P6fAd3Gr6ev609qw+VwdV9PDyWqlnof9xzuISH18hO/t&#10;rVEweYXbl/QD5PwfAAD//wMAUEsBAi0AFAAGAAgAAAAhANvh9svuAAAAhQEAABMAAAAAAAAAAAAA&#10;AAAAAAAAAFtDb250ZW50X1R5cGVzXS54bWxQSwECLQAUAAYACAAAACEAWvQsW78AAAAVAQAACwAA&#10;AAAAAAAAAAAAAAAfAQAAX3JlbHMvLnJlbHNQSwECLQAUAAYACAAAACEA+tdqDsMAAADbAAAADwAA&#10;AAAAAAAAAAAAAAAHAgAAZHJzL2Rvd25yZXYueG1sUEsFBgAAAAADAAMAtwAAAPcCAAAAAA==&#10;">
                        <v:imagedata r:id="rId18" o:title="þÿ"/>
                      </v:shape>
                    </v:group>
                  </w:pict>
                </mc:Fallback>
              </mc:AlternateContent>
            </w:r>
            <w:r>
              <w:t>Student's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(SASID)</w:t>
            </w:r>
            <w:r w:rsidRPr="00B9494B">
              <w:rPr>
                <w:b/>
                <w:color w:val="A20000"/>
                <w:spacing w:val="-2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0217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15C8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2F0" w14:textId="77777777" w:rsidR="00CA5A15" w:rsidRDefault="006650EE">
            <w:pPr>
              <w:pStyle w:val="TableParagraph"/>
              <w:spacing w:before="66" w:line="240" w:lineRule="auto"/>
              <w:ind w:right="41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D64" w14:textId="77777777" w:rsidR="00CA5A15" w:rsidRDefault="006650EE">
            <w:pPr>
              <w:pStyle w:val="TableParagraph"/>
              <w:spacing w:before="66" w:line="240" w:lineRule="auto"/>
              <w:ind w:right="3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4C0" w14:textId="77777777" w:rsidR="00CA5A15" w:rsidRDefault="006650EE">
            <w:pPr>
              <w:pStyle w:val="TableParagraph"/>
              <w:spacing w:before="66" w:line="240" w:lineRule="auto"/>
              <w:ind w:left="33" w:right="46"/>
              <w:jc w:val="center"/>
            </w:pPr>
            <w:r>
              <w:rPr>
                <w:spacing w:val="-5"/>
              </w:rPr>
              <w:t>C2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F37845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rPr>
                <w:spacing w:val="-2"/>
              </w:rPr>
              <w:t>0000000000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459C5E9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70E501BF" w14:textId="77777777">
        <w:trPr>
          <w:trHeight w:val="294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0767" w14:textId="77777777" w:rsidR="00CA5A15" w:rsidRDefault="006650EE">
            <w:pPr>
              <w:pStyle w:val="TableParagraph"/>
              <w:spacing w:before="8" w:line="266" w:lineRule="exact"/>
              <w:ind w:left="39"/>
              <w:rPr>
                <w:b/>
              </w:rPr>
            </w:pPr>
            <w:r>
              <w:t>Student's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  <w:r w:rsidRPr="00B9494B">
              <w:rPr>
                <w:b/>
                <w:color w:val="A20000"/>
                <w:spacing w:val="-4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005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559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DF87" w14:textId="77777777" w:rsidR="00CA5A15" w:rsidRDefault="006650EE">
            <w:pPr>
              <w:pStyle w:val="TableParagraph"/>
              <w:spacing w:before="28"/>
              <w:ind w:right="41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0BA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3B84" w14:textId="77777777" w:rsidR="00CA5A15" w:rsidRDefault="006650EE">
            <w:pPr>
              <w:pStyle w:val="TableParagraph"/>
              <w:spacing w:before="28"/>
              <w:ind w:left="33" w:right="30"/>
              <w:jc w:val="center"/>
            </w:pPr>
            <w:r>
              <w:rPr>
                <w:spacing w:val="-5"/>
              </w:rPr>
              <w:t>D2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29F66B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t>Valid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ADF3AF1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39F79E3A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032" w14:textId="77777777" w:rsidR="00CA5A15" w:rsidRDefault="006650EE">
            <w:pPr>
              <w:pStyle w:val="TableParagraph"/>
              <w:spacing w:before="6" w:line="266" w:lineRule="exact"/>
              <w:ind w:left="39"/>
              <w:rPr>
                <w:b/>
              </w:rPr>
            </w:pP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  <w:r w:rsidRPr="00B9494B">
              <w:rPr>
                <w:b/>
                <w:color w:val="A20000"/>
                <w:spacing w:val="-4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8F8B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5E0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49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65B4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E21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342" w14:textId="77777777" w:rsidR="00CA5A15" w:rsidRDefault="006650EE">
            <w:pPr>
              <w:pStyle w:val="TableParagraph"/>
              <w:ind w:left="33" w:right="46"/>
              <w:jc w:val="center"/>
            </w:pPr>
            <w:r>
              <w:rPr>
                <w:spacing w:val="-5"/>
              </w:rPr>
              <w:t>E2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60E875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t>Valid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C28866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1DBA3A94" w14:textId="77777777">
        <w:trPr>
          <w:trHeight w:val="290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37F" w14:textId="77777777" w:rsidR="00CA5A15" w:rsidRDefault="006650EE">
            <w:pPr>
              <w:pStyle w:val="TableParagraph"/>
              <w:spacing w:before="6" w:line="264" w:lineRule="exact"/>
              <w:ind w:left="39"/>
              <w:rPr>
                <w:b/>
              </w:rPr>
            </w:pP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Gender</w:t>
            </w:r>
            <w:r w:rsidRPr="00B9494B">
              <w:rPr>
                <w:b/>
                <w:color w:val="A20000"/>
                <w:spacing w:val="-2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6377" w14:textId="77777777" w:rsidR="00CA5A15" w:rsidRDefault="006650EE">
            <w:pPr>
              <w:pStyle w:val="TableParagraph"/>
              <w:spacing w:line="244" w:lineRule="exact"/>
              <w:ind w:right="3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E76" w14:textId="77777777" w:rsidR="00CA5A15" w:rsidRDefault="006650EE">
            <w:pPr>
              <w:pStyle w:val="TableParagraph"/>
              <w:spacing w:line="244" w:lineRule="exact"/>
              <w:ind w:right="38"/>
              <w:jc w:val="right"/>
            </w:pPr>
            <w:r>
              <w:rPr>
                <w:spacing w:val="-5"/>
              </w:rPr>
              <w:t>79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C3BB" w14:textId="77777777" w:rsidR="00CA5A15" w:rsidRDefault="006650EE">
            <w:pPr>
              <w:pStyle w:val="TableParagraph"/>
              <w:spacing w:line="244" w:lineRule="exact"/>
              <w:ind w:right="41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EC3" w14:textId="77777777" w:rsidR="00CA5A15" w:rsidRDefault="006650EE">
            <w:pPr>
              <w:pStyle w:val="TableParagraph"/>
              <w:spacing w:line="244" w:lineRule="exact"/>
              <w:ind w:right="38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A0AA" w14:textId="77777777" w:rsidR="00CA5A15" w:rsidRDefault="006650EE">
            <w:pPr>
              <w:pStyle w:val="TableParagraph"/>
              <w:spacing w:line="244" w:lineRule="exact"/>
              <w:ind w:left="33" w:right="40"/>
              <w:jc w:val="center"/>
            </w:pPr>
            <w:r>
              <w:rPr>
                <w:spacing w:val="-5"/>
              </w:rPr>
              <w:t>F2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08662F" w14:textId="77777777" w:rsidR="00CA5A15" w:rsidRDefault="006650EE">
            <w:pPr>
              <w:pStyle w:val="TableParagraph"/>
              <w:spacing w:before="1" w:line="240" w:lineRule="auto"/>
              <w:ind w:left="54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C44FD68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5886979E" w14:textId="77777777">
        <w:trPr>
          <w:trHeight w:val="268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F14C" w14:textId="77777777" w:rsidR="00CA5A15" w:rsidRDefault="006650EE">
            <w:pPr>
              <w:pStyle w:val="TableParagraph"/>
              <w:spacing w:before="4" w:line="244" w:lineRule="exact"/>
              <w:ind w:left="39"/>
              <w:rPr>
                <w:b/>
              </w:rPr>
            </w:pPr>
            <w:r>
              <w:t>Student's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  <w:r w:rsidRPr="00B9494B">
              <w:rPr>
                <w:b/>
                <w:color w:val="A20000"/>
                <w:spacing w:val="-2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A68F" w14:textId="77777777" w:rsidR="00CA5A15" w:rsidRDefault="006650EE">
            <w:pPr>
              <w:pStyle w:val="TableParagraph"/>
              <w:spacing w:before="16" w:line="232" w:lineRule="exact"/>
              <w:ind w:right="3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8D65" w14:textId="77777777" w:rsidR="00CA5A15" w:rsidRDefault="006650EE">
            <w:pPr>
              <w:pStyle w:val="TableParagraph"/>
              <w:spacing w:before="16" w:line="232" w:lineRule="exact"/>
              <w:ind w:right="38"/>
              <w:jc w:val="right"/>
            </w:pPr>
            <w:r>
              <w:rPr>
                <w:spacing w:val="-5"/>
              </w:rPr>
              <w:t>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68A" w14:textId="77777777" w:rsidR="00CA5A15" w:rsidRDefault="006650EE">
            <w:pPr>
              <w:pStyle w:val="TableParagraph"/>
              <w:spacing w:before="16" w:line="232" w:lineRule="exact"/>
              <w:ind w:right="41"/>
              <w:jc w:val="right"/>
            </w:pPr>
            <w:r>
              <w:rPr>
                <w:spacing w:val="-5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6B8" w14:textId="77777777" w:rsidR="00CA5A15" w:rsidRDefault="006650EE">
            <w:pPr>
              <w:pStyle w:val="TableParagraph"/>
              <w:spacing w:before="16" w:line="232" w:lineRule="exact"/>
              <w:ind w:right="38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E1D5" w14:textId="77777777" w:rsidR="00CA5A15" w:rsidRDefault="006650EE">
            <w:pPr>
              <w:pStyle w:val="TableParagraph"/>
              <w:spacing w:before="16" w:line="232" w:lineRule="exact"/>
              <w:ind w:left="33" w:right="34"/>
              <w:jc w:val="center"/>
            </w:pPr>
            <w:r>
              <w:rPr>
                <w:spacing w:val="-5"/>
              </w:rPr>
              <w:t>G2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84A548" w14:textId="77777777" w:rsidR="00CA5A15" w:rsidRDefault="006650EE">
            <w:pPr>
              <w:pStyle w:val="TableParagraph"/>
              <w:spacing w:before="4" w:line="244" w:lineRule="exact"/>
              <w:ind w:left="54"/>
            </w:pPr>
            <w:r>
              <w:rPr>
                <w:spacing w:val="-2"/>
              </w:rPr>
              <w:t>12312013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1C5B391" w14:textId="77777777" w:rsidR="00CA5A15" w:rsidRDefault="006650EE">
            <w:pPr>
              <w:pStyle w:val="TableParagraph"/>
              <w:spacing w:before="4" w:line="244" w:lineRule="exact"/>
              <w:ind w:left="78"/>
            </w:pPr>
            <w:r>
              <w:t>Format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MMDDYYYY</w:t>
            </w:r>
          </w:p>
        </w:tc>
      </w:tr>
      <w:tr w:rsidR="00CA5A15" w14:paraId="47D5F2C7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6F5A" w14:textId="77777777" w:rsidR="00CA5A15" w:rsidRDefault="006650EE">
            <w:pPr>
              <w:pStyle w:val="TableParagraph"/>
              <w:ind w:left="39"/>
            </w:pP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933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AA2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89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247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726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4FFA" w14:textId="77777777" w:rsidR="00CA5A15" w:rsidRDefault="006650EE">
            <w:pPr>
              <w:pStyle w:val="TableParagraph"/>
              <w:ind w:left="33" w:right="30"/>
              <w:jc w:val="center"/>
            </w:pPr>
            <w:r>
              <w:rPr>
                <w:spacing w:val="-5"/>
              </w:rPr>
              <w:t>H2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0FF520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B3B9528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5A8501D8" w14:textId="77777777">
        <w:trPr>
          <w:trHeight w:val="294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E90" w14:textId="77777777" w:rsidR="00CA5A15" w:rsidRDefault="006650EE">
            <w:pPr>
              <w:pStyle w:val="TableParagraph"/>
              <w:spacing w:before="28"/>
              <w:ind w:left="39"/>
            </w:pPr>
            <w:r>
              <w:t>Instructional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Services:</w:t>
            </w:r>
            <w:r>
              <w:rPr>
                <w:spacing w:val="-8"/>
              </w:rPr>
              <w:t xml:space="preserve"> </w:t>
            </w:r>
            <w:r>
              <w:t>Reading/Language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1516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0B0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F5A7" w14:textId="77777777" w:rsidR="00CA5A15" w:rsidRDefault="006650EE">
            <w:pPr>
              <w:pStyle w:val="TableParagraph"/>
              <w:spacing w:before="28"/>
              <w:ind w:right="41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014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523" w14:textId="77777777" w:rsidR="00CA5A15" w:rsidRDefault="006650EE">
            <w:pPr>
              <w:pStyle w:val="TableParagraph"/>
              <w:spacing w:before="28"/>
              <w:ind w:left="33" w:right="26"/>
              <w:jc w:val="center"/>
            </w:pPr>
            <w:r>
              <w:rPr>
                <w:spacing w:val="-5"/>
              </w:rPr>
              <w:t>I2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2F5955" w14:textId="77777777" w:rsidR="00CA5A15" w:rsidRDefault="006650EE">
            <w:pPr>
              <w:pStyle w:val="TableParagraph"/>
              <w:spacing w:before="23" w:line="252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18305DF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5DB32D2F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066" w14:textId="77777777" w:rsidR="00CA5A15" w:rsidRDefault="006650EE">
            <w:pPr>
              <w:pStyle w:val="TableParagraph"/>
              <w:ind w:left="39"/>
            </w:pP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63B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52B8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91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3C27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FCF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14B" w14:textId="77777777" w:rsidR="00CA5A15" w:rsidRDefault="006650EE">
            <w:pPr>
              <w:pStyle w:val="TableParagraph"/>
              <w:ind w:left="33" w:right="52"/>
              <w:jc w:val="center"/>
            </w:pPr>
            <w:r>
              <w:rPr>
                <w:spacing w:val="-5"/>
              </w:rPr>
              <w:t>J2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3FE3D1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C13C682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6F3DF13B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5A9C" w14:textId="77777777" w:rsidR="00CA5A15" w:rsidRDefault="006650EE">
            <w:pPr>
              <w:pStyle w:val="TableParagraph"/>
              <w:ind w:left="39"/>
            </w:pP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Services: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A26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7BA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3ED5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711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37CD" w14:textId="77777777" w:rsidR="00CA5A15" w:rsidRDefault="006650EE">
            <w:pPr>
              <w:pStyle w:val="TableParagraph"/>
              <w:ind w:left="33" w:right="39"/>
              <w:jc w:val="center"/>
            </w:pPr>
            <w:r>
              <w:rPr>
                <w:spacing w:val="-5"/>
              </w:rPr>
              <w:t>K2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F5AF40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2512D27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69533AB2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49E3" w14:textId="77777777" w:rsidR="00CA5A15" w:rsidRDefault="006650EE">
            <w:pPr>
              <w:pStyle w:val="TableParagraph"/>
              <w:ind w:left="39"/>
            </w:pPr>
            <w:r>
              <w:t>Instructional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Vocational/Career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136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CA1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93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62D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673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350B" w14:textId="77777777" w:rsidR="00CA5A15" w:rsidRDefault="006650EE">
            <w:pPr>
              <w:pStyle w:val="TableParagraph"/>
              <w:ind w:left="33" w:right="36"/>
              <w:jc w:val="center"/>
            </w:pPr>
            <w:r>
              <w:rPr>
                <w:spacing w:val="-5"/>
              </w:rPr>
              <w:t>L2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28DAD6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86016B1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65B19FB2" w14:textId="77777777">
        <w:trPr>
          <w:trHeight w:val="546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9EC" w14:textId="77777777" w:rsidR="00CA5A15" w:rsidRDefault="006650EE">
            <w:pPr>
              <w:pStyle w:val="TableParagraph"/>
              <w:spacing w:before="0" w:line="265" w:lineRule="exact"/>
              <w:ind w:left="39"/>
            </w:pPr>
            <w:r>
              <w:t>Instructional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Services: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Instructional</w:t>
            </w:r>
          </w:p>
          <w:p w14:paraId="458C64DB" w14:textId="77777777" w:rsidR="00CA5A15" w:rsidRDefault="006650EE">
            <w:pPr>
              <w:pStyle w:val="TableParagraph"/>
              <w:spacing w:before="0" w:line="261" w:lineRule="exact"/>
              <w:ind w:left="39"/>
            </w:pPr>
            <w:r>
              <w:rPr>
                <w:spacing w:val="-2"/>
              </w:rPr>
              <w:t>Services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0265" w14:textId="77777777" w:rsidR="00CA5A15" w:rsidRDefault="006650EE">
            <w:pPr>
              <w:pStyle w:val="TableParagraph"/>
              <w:spacing w:before="109" w:line="240" w:lineRule="auto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B88E" w14:textId="77777777" w:rsidR="00CA5A15" w:rsidRDefault="006650EE">
            <w:pPr>
              <w:pStyle w:val="TableParagraph"/>
              <w:spacing w:before="109" w:line="240" w:lineRule="auto"/>
              <w:ind w:right="38"/>
              <w:jc w:val="right"/>
            </w:pPr>
            <w:r>
              <w:rPr>
                <w:spacing w:val="-5"/>
              </w:rPr>
              <w:t>94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ED95" w14:textId="77777777" w:rsidR="00CA5A15" w:rsidRDefault="006650EE">
            <w:pPr>
              <w:pStyle w:val="TableParagraph"/>
              <w:spacing w:before="109" w:line="240" w:lineRule="auto"/>
              <w:ind w:right="41"/>
              <w:jc w:val="right"/>
            </w:pPr>
            <w:r>
              <w:rPr>
                <w:spacing w:val="-5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70B4" w14:textId="77777777" w:rsidR="00CA5A15" w:rsidRDefault="006650EE">
            <w:pPr>
              <w:pStyle w:val="TableParagraph"/>
              <w:spacing w:before="109" w:line="240" w:lineRule="auto"/>
              <w:ind w:right="38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1BB" w14:textId="77777777" w:rsidR="00CA5A15" w:rsidRDefault="006650EE">
            <w:pPr>
              <w:pStyle w:val="TableParagraph"/>
              <w:spacing w:before="109" w:line="240" w:lineRule="auto"/>
              <w:ind w:left="52" w:right="19"/>
              <w:jc w:val="center"/>
            </w:pPr>
            <w:r>
              <w:rPr>
                <w:spacing w:val="-5"/>
              </w:rPr>
              <w:t>M2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C6C2B2" w14:textId="77777777" w:rsidR="00CA5A15" w:rsidRDefault="006650EE">
            <w:pPr>
              <w:pStyle w:val="TableParagraph"/>
              <w:spacing w:before="23" w:line="240" w:lineRule="auto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527DF64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0FDC88F1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B7C" w14:textId="77777777" w:rsidR="00CA5A15" w:rsidRDefault="006650EE">
            <w:pPr>
              <w:pStyle w:val="TableParagraph"/>
              <w:ind w:left="39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Services: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4"/>
              </w:rPr>
              <w:t xml:space="preserve"> </w:t>
            </w:r>
            <w:r>
              <w:t>Dental,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Eye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C7E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5EB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3DC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0072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0DE" w14:textId="77777777" w:rsidR="00CA5A15" w:rsidRDefault="006650EE">
            <w:pPr>
              <w:pStyle w:val="TableParagraph"/>
              <w:ind w:left="33" w:right="25"/>
              <w:jc w:val="center"/>
            </w:pPr>
            <w:r>
              <w:rPr>
                <w:spacing w:val="-5"/>
              </w:rPr>
              <w:t>N2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607B1E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F5FF8E7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CA5A15" w14:paraId="1C464A20" w14:textId="77777777">
        <w:trPr>
          <w:trHeight w:val="294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42EB" w14:textId="77777777" w:rsidR="00CA5A15" w:rsidRDefault="006650EE">
            <w:pPr>
              <w:pStyle w:val="TableParagraph"/>
              <w:spacing w:before="28"/>
              <w:ind w:left="39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Services:</w:t>
            </w:r>
            <w:r>
              <w:rPr>
                <w:spacing w:val="-5"/>
              </w:rPr>
              <w:t xml:space="preserve"> </w:t>
            </w:r>
            <w:r>
              <w:t>Supporting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Guidance/Advocacy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224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7F0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5"/>
              </w:rPr>
              <w:t>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B93" w14:textId="77777777" w:rsidR="00CA5A15" w:rsidRDefault="006650EE">
            <w:pPr>
              <w:pStyle w:val="TableParagraph"/>
              <w:spacing w:before="28"/>
              <w:ind w:right="41"/>
              <w:jc w:val="right"/>
            </w:pPr>
            <w:r>
              <w:rPr>
                <w:spacing w:val="-5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AFE" w14:textId="77777777" w:rsidR="00CA5A15" w:rsidRDefault="006650EE">
            <w:pPr>
              <w:pStyle w:val="TableParagraph"/>
              <w:spacing w:before="28"/>
              <w:ind w:right="3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E06" w14:textId="77777777" w:rsidR="00CA5A15" w:rsidRDefault="006650EE">
            <w:pPr>
              <w:pStyle w:val="TableParagraph"/>
              <w:spacing w:before="28"/>
              <w:ind w:left="33" w:right="30"/>
              <w:jc w:val="center"/>
            </w:pPr>
            <w:r>
              <w:rPr>
                <w:spacing w:val="-5"/>
              </w:rPr>
              <w:t>O2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1EAE84" w14:textId="77777777" w:rsidR="00CA5A15" w:rsidRDefault="006650EE">
            <w:pPr>
              <w:pStyle w:val="TableParagraph"/>
              <w:spacing w:before="23" w:line="252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71A0533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CA5A15" w14:paraId="4B02FC4C" w14:textId="77777777">
        <w:trPr>
          <w:trHeight w:val="292"/>
        </w:trPr>
        <w:tc>
          <w:tcPr>
            <w:tcW w:w="5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63DF" w14:textId="77777777" w:rsidR="00CA5A15" w:rsidRDefault="006650EE">
            <w:pPr>
              <w:pStyle w:val="TableParagraph"/>
              <w:ind w:left="39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Services: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4F55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4A3E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89D" w14:textId="77777777" w:rsidR="00CA5A15" w:rsidRDefault="006650EE">
            <w:pPr>
              <w:pStyle w:val="TableParagraph"/>
              <w:ind w:right="41"/>
              <w:jc w:val="right"/>
            </w:pPr>
            <w:r>
              <w:rPr>
                <w:spacing w:val="-5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B94" w14:textId="77777777" w:rsidR="00CA5A15" w:rsidRDefault="006650EE">
            <w:pPr>
              <w:pStyle w:val="TableParagraph"/>
              <w:ind w:right="38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D9E" w14:textId="77777777" w:rsidR="00CA5A15" w:rsidRDefault="006650EE">
            <w:pPr>
              <w:pStyle w:val="TableParagraph"/>
              <w:ind w:left="33" w:right="38"/>
              <w:jc w:val="center"/>
            </w:pPr>
            <w:r>
              <w:rPr>
                <w:spacing w:val="-5"/>
              </w:rPr>
              <w:t>P2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E96981" w14:textId="77777777" w:rsidR="00CA5A15" w:rsidRDefault="006650EE">
            <w:pPr>
              <w:pStyle w:val="TableParagraph"/>
              <w:spacing w:before="23" w:line="249" w:lineRule="exact"/>
              <w:ind w:left="54"/>
            </w:pPr>
            <w:r>
              <w:t>0 – no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98128B1" w14:textId="77777777" w:rsidR="00CA5A15" w:rsidRDefault="00CA5A1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4C95BBF6" w14:textId="77777777" w:rsidR="00CA5A15" w:rsidRDefault="006650EE">
      <w:pPr>
        <w:pStyle w:val="Heading4"/>
        <w:spacing w:before="256"/>
        <w:ind w:left="632" w:right="512"/>
        <w:jc w:val="center"/>
      </w:pPr>
      <w:r w:rsidRPr="00B9494B">
        <w:rPr>
          <w:color w:val="A20000"/>
          <w:u w:val="single" w:color="FF0000"/>
        </w:rPr>
        <w:t>NOTE</w:t>
      </w:r>
      <w:r w:rsidRPr="00B9494B">
        <w:rPr>
          <w:color w:val="A20000"/>
        </w:rPr>
        <w:t>:</w:t>
      </w:r>
      <w:r w:rsidRPr="00B9494B">
        <w:rPr>
          <w:color w:val="A20000"/>
          <w:spacing w:val="43"/>
        </w:rPr>
        <w:t xml:space="preserve"> </w:t>
      </w:r>
      <w:r w:rsidRPr="00B9494B">
        <w:rPr>
          <w:color w:val="A20000"/>
        </w:rPr>
        <w:t>Zero-fill</w:t>
      </w:r>
      <w:r w:rsidRPr="00B9494B">
        <w:rPr>
          <w:color w:val="A20000"/>
          <w:spacing w:val="-4"/>
        </w:rPr>
        <w:t xml:space="preserve"> </w:t>
      </w:r>
      <w:r w:rsidRPr="00B9494B">
        <w:rPr>
          <w:color w:val="A20000"/>
        </w:rPr>
        <w:t>all</w:t>
      </w:r>
      <w:r w:rsidRPr="00B9494B">
        <w:rPr>
          <w:color w:val="A20000"/>
          <w:spacing w:val="-4"/>
        </w:rPr>
        <w:t xml:space="preserve"> </w:t>
      </w:r>
      <w:r w:rsidRPr="00B9494B">
        <w:rPr>
          <w:color w:val="A20000"/>
        </w:rPr>
        <w:t>non-applicable</w:t>
      </w:r>
      <w:r w:rsidRPr="00B9494B">
        <w:rPr>
          <w:color w:val="A20000"/>
          <w:spacing w:val="-6"/>
        </w:rPr>
        <w:t xml:space="preserve"> </w:t>
      </w:r>
      <w:r w:rsidRPr="00B9494B">
        <w:rPr>
          <w:color w:val="A20000"/>
        </w:rPr>
        <w:t>fields.</w:t>
      </w:r>
      <w:r w:rsidRPr="00B9494B">
        <w:rPr>
          <w:color w:val="A20000"/>
          <w:spacing w:val="42"/>
        </w:rPr>
        <w:t xml:space="preserve"> </w:t>
      </w:r>
      <w:r w:rsidRPr="00B9494B">
        <w:rPr>
          <w:color w:val="A20000"/>
        </w:rPr>
        <w:t>No</w:t>
      </w:r>
      <w:r w:rsidRPr="00B9494B">
        <w:rPr>
          <w:color w:val="A20000"/>
          <w:spacing w:val="-4"/>
        </w:rPr>
        <w:t xml:space="preserve"> </w:t>
      </w:r>
      <w:r w:rsidRPr="00B9494B">
        <w:rPr>
          <w:color w:val="A20000"/>
        </w:rPr>
        <w:t>blanks</w:t>
      </w:r>
      <w:r w:rsidRPr="00B9494B">
        <w:rPr>
          <w:color w:val="A20000"/>
          <w:spacing w:val="-5"/>
        </w:rPr>
        <w:t xml:space="preserve"> </w:t>
      </w:r>
      <w:r w:rsidRPr="00B9494B">
        <w:rPr>
          <w:color w:val="A20000"/>
        </w:rPr>
        <w:t>are</w:t>
      </w:r>
      <w:r w:rsidRPr="00B9494B">
        <w:rPr>
          <w:color w:val="A20000"/>
          <w:spacing w:val="-4"/>
        </w:rPr>
        <w:t xml:space="preserve"> </w:t>
      </w:r>
      <w:r w:rsidRPr="00B9494B">
        <w:rPr>
          <w:color w:val="A20000"/>
          <w:spacing w:val="-2"/>
        </w:rPr>
        <w:t>allowed.</w:t>
      </w:r>
    </w:p>
    <w:p w14:paraId="2758A9BB" w14:textId="77777777" w:rsidR="00CA5A15" w:rsidRDefault="00CA5A15">
      <w:pPr>
        <w:jc w:val="center"/>
        <w:sectPr w:rsidR="00CA5A15">
          <w:headerReference w:type="default" r:id="rId19"/>
          <w:footerReference w:type="default" r:id="rId20"/>
          <w:pgSz w:w="15840" w:h="12240" w:orient="landscape"/>
          <w:pgMar w:top="1320" w:right="500" w:bottom="1640" w:left="380" w:header="845" w:footer="1445" w:gutter="0"/>
          <w:cols w:space="720"/>
        </w:sectPr>
      </w:pPr>
    </w:p>
    <w:p w14:paraId="0F742ADA" w14:textId="77777777" w:rsidR="00CA5A15" w:rsidRDefault="006650EE">
      <w:pPr>
        <w:spacing w:before="93"/>
        <w:ind w:left="1060"/>
      </w:pPr>
      <w:r>
        <w:rPr>
          <w:b/>
        </w:rPr>
        <w:lastRenderedPageBreak/>
        <w:t>School</w:t>
      </w:r>
      <w:r>
        <w:rPr>
          <w:b/>
          <w:spacing w:val="-5"/>
        </w:rPr>
        <w:t xml:space="preserve"> </w:t>
      </w:r>
      <w:r>
        <w:rPr>
          <w:b/>
        </w:rPr>
        <w:t>District/BOCES</w:t>
      </w:r>
      <w:r>
        <w:rPr>
          <w:b/>
          <w:spacing w:val="-6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CDE.</w:t>
      </w:r>
      <w:r>
        <w:rPr>
          <w:spacing w:val="-6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District/BOCES</w:t>
      </w:r>
      <w:r>
        <w:rPr>
          <w:spacing w:val="-6"/>
        </w:rPr>
        <w:t xml:space="preserve"> </w:t>
      </w:r>
      <w:r>
        <w:t>Code</w:t>
      </w:r>
      <w:r>
        <w:rPr>
          <w:spacing w:val="-2"/>
        </w:rPr>
        <w:t xml:space="preserve"> table.</w:t>
      </w:r>
    </w:p>
    <w:p w14:paraId="769C9E58" w14:textId="77777777" w:rsidR="00CA5A15" w:rsidRDefault="006650EE">
      <w:pPr>
        <w:pStyle w:val="BodyText"/>
        <w:spacing w:before="245"/>
        <w:ind w:left="1060"/>
      </w:pP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building.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2"/>
        </w:rPr>
        <w:t>Table.</w:t>
      </w:r>
    </w:p>
    <w:p w14:paraId="71739C2A" w14:textId="77777777" w:rsidR="00CA5A15" w:rsidRDefault="006650EE">
      <w:pPr>
        <w:spacing w:before="107"/>
        <w:ind w:left="213"/>
        <w:rPr>
          <w:sz w:val="20"/>
        </w:rPr>
      </w:pPr>
      <w:r>
        <w:br w:type="column"/>
      </w:r>
      <w:r w:rsidRPr="00B9494B">
        <w:rPr>
          <w:color w:val="005F00"/>
          <w:sz w:val="20"/>
        </w:rPr>
        <w:t>8001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>is</w:t>
      </w:r>
      <w:r w:rsidRPr="00B9494B">
        <w:rPr>
          <w:color w:val="005F00"/>
          <w:spacing w:val="-1"/>
          <w:sz w:val="20"/>
        </w:rPr>
        <w:t xml:space="preserve"> </w:t>
      </w:r>
      <w:r w:rsidRPr="00B9494B">
        <w:rPr>
          <w:color w:val="005F00"/>
          <w:sz w:val="20"/>
        </w:rPr>
        <w:t xml:space="preserve">the CSI 'District </w:t>
      </w:r>
      <w:r w:rsidRPr="00B9494B">
        <w:rPr>
          <w:color w:val="005F00"/>
          <w:spacing w:val="-2"/>
          <w:sz w:val="20"/>
        </w:rPr>
        <w:t>Code'</w:t>
      </w:r>
    </w:p>
    <w:p w14:paraId="7B3ADD62" w14:textId="77777777" w:rsidR="00CA5A15" w:rsidRDefault="00CA5A15">
      <w:pPr>
        <w:rPr>
          <w:sz w:val="20"/>
        </w:rPr>
        <w:sectPr w:rsidR="00CA5A15">
          <w:pgSz w:w="15840" w:h="12240" w:orient="landscape"/>
          <w:pgMar w:top="1320" w:right="500" w:bottom="1640" w:left="380" w:header="845" w:footer="1445" w:gutter="0"/>
          <w:cols w:num="2" w:space="720" w:equalWidth="0">
            <w:col w:w="11538" w:space="40"/>
            <w:col w:w="3382"/>
          </w:cols>
        </w:sectPr>
      </w:pPr>
    </w:p>
    <w:p w14:paraId="1C4BE89F" w14:textId="77777777" w:rsidR="00CA5A15" w:rsidRDefault="006650EE">
      <w:pPr>
        <w:pStyle w:val="BodyText"/>
        <w:spacing w:before="259" w:line="237" w:lineRule="auto"/>
        <w:ind w:left="1059" w:right="1202"/>
      </w:pPr>
      <w:r>
        <w:rPr>
          <w:b/>
        </w:rPr>
        <w:t>Student's State</w:t>
      </w:r>
      <w:r>
        <w:rPr>
          <w:b/>
          <w:spacing w:val="-2"/>
        </w:rPr>
        <w:t xml:space="preserve"> </w:t>
      </w:r>
      <w:r>
        <w:rPr>
          <w:b/>
        </w:rPr>
        <w:t>ID</w:t>
      </w:r>
      <w:r>
        <w:rPr>
          <w:b/>
          <w:spacing w:val="-1"/>
        </w:rPr>
        <w:t xml:space="preserve"> </w:t>
      </w:r>
      <w:r>
        <w:rPr>
          <w:b/>
        </w:rPr>
        <w:t>(SASID)</w:t>
      </w:r>
      <w:r>
        <w:rPr>
          <w:b/>
          <w:spacing w:val="-2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2"/>
        </w:rPr>
        <w:t xml:space="preserve"> </w:t>
      </w:r>
      <w:proofErr w:type="gramStart"/>
      <w:r>
        <w:t>ten</w:t>
      </w:r>
      <w:r>
        <w:rPr>
          <w:spacing w:val="-2"/>
        </w:rPr>
        <w:t xml:space="preserve"> </w:t>
      </w:r>
      <w:r>
        <w:t>digit</w:t>
      </w:r>
      <w:proofErr w:type="gramEnd"/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assigned</w:t>
      </w:r>
      <w:r>
        <w:rPr>
          <w:spacing w:val="-2"/>
        </w:rPr>
        <w:t xml:space="preserve"> </w:t>
      </w:r>
      <w:r>
        <w:t>to each</w:t>
      </w:r>
      <w:r>
        <w:rPr>
          <w:spacing w:val="-4"/>
        </w:rPr>
        <w:t xml:space="preserve"> </w:t>
      </w:r>
      <w:r>
        <w:t>student by</w:t>
      </w:r>
      <w:r>
        <w:rPr>
          <w:spacing w:val="-2"/>
        </w:rPr>
        <w:t xml:space="preserve"> </w:t>
      </w:r>
      <w:r>
        <w:t>CDE.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was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October report, the same SASID number must be used.</w:t>
      </w:r>
    </w:p>
    <w:p w14:paraId="2727E485" w14:textId="77777777" w:rsidR="00CA5A15" w:rsidRDefault="006650EE">
      <w:pPr>
        <w:pStyle w:val="BodyText"/>
        <w:spacing w:before="244"/>
        <w:ind w:left="1060"/>
      </w:pPr>
      <w:r>
        <w:rPr>
          <w:b/>
        </w:rPr>
        <w:t>Student’s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birth,</w:t>
      </w:r>
      <w:r>
        <w:rPr>
          <w:spacing w:val="-3"/>
        </w:rPr>
        <w:t xml:space="preserve"> </w:t>
      </w:r>
      <w:r>
        <w:t>baptism,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rPr>
          <w:spacing w:val="-2"/>
        </w:rPr>
        <w:t>change.</w:t>
      </w:r>
    </w:p>
    <w:p w14:paraId="4076841B" w14:textId="77777777" w:rsidR="00CA5A15" w:rsidRDefault="006650EE">
      <w:pPr>
        <w:spacing w:before="247"/>
        <w:ind w:left="1060"/>
      </w:pPr>
      <w:r>
        <w:rPr>
          <w:b/>
        </w:rPr>
        <w:t>Student’s</w:t>
      </w:r>
      <w:r>
        <w:rPr>
          <w:b/>
          <w:spacing w:val="-3"/>
        </w:rPr>
        <w:t xml:space="preserve"> </w:t>
      </w:r>
      <w:r>
        <w:rPr>
          <w:b/>
        </w:rPr>
        <w:t>Last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5"/>
        </w:rPr>
        <w:t xml:space="preserve"> </w:t>
      </w:r>
      <w:r>
        <w:t>– 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borne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family.</w:t>
      </w:r>
    </w:p>
    <w:p w14:paraId="1DB6C5B8" w14:textId="77777777" w:rsidR="00CA5A15" w:rsidRDefault="006650EE">
      <w:pPr>
        <w:spacing w:before="243"/>
        <w:ind w:left="1060"/>
      </w:pPr>
      <w:r>
        <w:rPr>
          <w:b/>
        </w:rPr>
        <w:t>Student’s</w:t>
      </w:r>
      <w:r>
        <w:rPr>
          <w:b/>
          <w:spacing w:val="-4"/>
        </w:rPr>
        <w:t xml:space="preserve"> </w:t>
      </w:r>
      <w:r>
        <w:rPr>
          <w:b/>
        </w:rPr>
        <w:t>Gender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individual's</w:t>
      </w:r>
      <w:r>
        <w:rPr>
          <w:spacing w:val="-4"/>
        </w:rPr>
        <w:t xml:space="preserve"> sex.</w:t>
      </w:r>
    </w:p>
    <w:p w14:paraId="07CBE962" w14:textId="77777777" w:rsidR="00CA5A15" w:rsidRDefault="00CA5A15">
      <w:pPr>
        <w:pStyle w:val="BodyText"/>
        <w:spacing w:before="39" w:after="1"/>
        <w:rPr>
          <w:sz w:val="20"/>
        </w:rPr>
      </w:pPr>
    </w:p>
    <w:tbl>
      <w:tblPr>
        <w:tblW w:w="0" w:type="auto"/>
        <w:tblInd w:w="16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0"/>
      </w:tblGrid>
      <w:tr w:rsidR="00CA5A15" w14:paraId="28CE0112" w14:textId="77777777">
        <w:trPr>
          <w:trHeight w:val="286"/>
        </w:trPr>
        <w:tc>
          <w:tcPr>
            <w:tcW w:w="540" w:type="dxa"/>
          </w:tcPr>
          <w:p w14:paraId="34C4F74B" w14:textId="77777777" w:rsidR="00CA5A15" w:rsidRDefault="006650EE">
            <w:pPr>
              <w:pStyle w:val="TableParagraph"/>
              <w:spacing w:before="3" w:line="263" w:lineRule="exact"/>
              <w:ind w:left="1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01</w:t>
            </w:r>
          </w:p>
        </w:tc>
        <w:tc>
          <w:tcPr>
            <w:tcW w:w="1080" w:type="dxa"/>
          </w:tcPr>
          <w:p w14:paraId="034FD5E9" w14:textId="77777777" w:rsidR="00CA5A15" w:rsidRDefault="006650EE">
            <w:pPr>
              <w:pStyle w:val="TableParagraph"/>
              <w:spacing w:before="3" w:line="263" w:lineRule="exact"/>
              <w:ind w:left="95"/>
            </w:pPr>
            <w:r>
              <w:rPr>
                <w:spacing w:val="-2"/>
              </w:rPr>
              <w:t>Female</w:t>
            </w:r>
          </w:p>
        </w:tc>
      </w:tr>
      <w:tr w:rsidR="00CA5A15" w14:paraId="25430CC7" w14:textId="77777777">
        <w:trPr>
          <w:trHeight w:val="289"/>
        </w:trPr>
        <w:tc>
          <w:tcPr>
            <w:tcW w:w="540" w:type="dxa"/>
          </w:tcPr>
          <w:p w14:paraId="020BD694" w14:textId="77777777" w:rsidR="00CA5A15" w:rsidRDefault="006650EE">
            <w:pPr>
              <w:pStyle w:val="TableParagraph"/>
              <w:spacing w:before="6" w:line="263" w:lineRule="exact"/>
              <w:ind w:left="1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1080" w:type="dxa"/>
          </w:tcPr>
          <w:p w14:paraId="1B339760" w14:textId="77777777" w:rsidR="00CA5A15" w:rsidRDefault="006650EE">
            <w:pPr>
              <w:pStyle w:val="TableParagraph"/>
              <w:spacing w:before="6" w:line="263" w:lineRule="exact"/>
              <w:ind w:left="95"/>
            </w:pPr>
            <w:r>
              <w:rPr>
                <w:spacing w:val="-4"/>
              </w:rPr>
              <w:t>Male</w:t>
            </w:r>
          </w:p>
        </w:tc>
      </w:tr>
    </w:tbl>
    <w:p w14:paraId="184E030A" w14:textId="77777777" w:rsidR="00CA5A15" w:rsidRDefault="006650EE">
      <w:pPr>
        <w:spacing w:before="253"/>
        <w:ind w:left="1060"/>
      </w:pPr>
      <w:r>
        <w:rPr>
          <w:b/>
        </w:rPr>
        <w:t>Student’s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Birth</w:t>
      </w:r>
      <w:r>
        <w:rPr>
          <w:b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rPr>
          <w:spacing w:val="-2"/>
        </w:rPr>
        <w:t>09151989).</w:t>
      </w:r>
    </w:p>
    <w:p w14:paraId="03D75AD2" w14:textId="77777777" w:rsidR="00CA5A15" w:rsidRDefault="00CA5A15">
      <w:pPr>
        <w:pStyle w:val="BodyText"/>
      </w:pPr>
    </w:p>
    <w:p w14:paraId="77C3E900" w14:textId="77777777" w:rsidR="00CA5A15" w:rsidRDefault="006650EE">
      <w:pPr>
        <w:pStyle w:val="BodyText"/>
        <w:spacing w:before="1" w:after="16"/>
        <w:ind w:left="1060" w:right="1035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Mathematics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Mathematics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part or in full </w:t>
      </w:r>
      <w:proofErr w:type="gramStart"/>
      <w:r>
        <w:t>with</w:t>
      </w:r>
      <w:proofErr w:type="gramEnd"/>
      <w:r>
        <w:t xml:space="preserve"> Title I Targeted Assistance funds.</w:t>
      </w:r>
      <w:r>
        <w:rPr>
          <w:spacing w:val="40"/>
        </w:rPr>
        <w:t xml:space="preserve"> </w:t>
      </w:r>
      <w:r>
        <w:t>(This could be educators, books, manipulatives, etc.)</w:t>
      </w:r>
    </w:p>
    <w:tbl>
      <w:tblPr>
        <w:tblW w:w="0" w:type="auto"/>
        <w:tblInd w:w="49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699"/>
      </w:tblGrid>
      <w:tr w:rsidR="00CA5A15" w14:paraId="1984AED9" w14:textId="77777777">
        <w:trPr>
          <w:trHeight w:val="286"/>
        </w:trPr>
        <w:tc>
          <w:tcPr>
            <w:tcW w:w="540" w:type="dxa"/>
          </w:tcPr>
          <w:p w14:paraId="31CEA67A" w14:textId="77777777" w:rsidR="00CA5A15" w:rsidRDefault="006650EE">
            <w:pPr>
              <w:pStyle w:val="TableParagraph"/>
              <w:spacing w:before="3" w:line="26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699" w:type="dxa"/>
          </w:tcPr>
          <w:p w14:paraId="5FD56B5D" w14:textId="77777777" w:rsidR="00CA5A15" w:rsidRDefault="006650EE">
            <w:pPr>
              <w:pStyle w:val="TableParagraph"/>
              <w:spacing w:before="3" w:line="263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071F878F" w14:textId="77777777">
        <w:trPr>
          <w:trHeight w:val="289"/>
        </w:trPr>
        <w:tc>
          <w:tcPr>
            <w:tcW w:w="540" w:type="dxa"/>
          </w:tcPr>
          <w:p w14:paraId="12346911" w14:textId="77777777" w:rsidR="00CA5A15" w:rsidRDefault="006650EE">
            <w:pPr>
              <w:pStyle w:val="TableParagraph"/>
              <w:spacing w:before="6" w:line="26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699" w:type="dxa"/>
          </w:tcPr>
          <w:p w14:paraId="7FAF676C" w14:textId="77777777" w:rsidR="00CA5A15" w:rsidRDefault="006650EE">
            <w:pPr>
              <w:pStyle w:val="TableParagraph"/>
              <w:spacing w:before="6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5FA02D06" w14:textId="77777777" w:rsidR="00CA5A15" w:rsidRDefault="006650EE">
      <w:pPr>
        <w:spacing w:before="258" w:after="11" w:line="242" w:lineRule="auto"/>
        <w:ind w:left="1060" w:right="1202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Reading/Language</w:t>
      </w:r>
      <w:r>
        <w:rPr>
          <w:b/>
          <w:spacing w:val="-3"/>
        </w:rPr>
        <w:t xml:space="preserve"> </w:t>
      </w:r>
      <w:r>
        <w:rPr>
          <w:b/>
        </w:rPr>
        <w:t>Arts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 xml:space="preserve">by resources purchased in part or in full </w:t>
      </w:r>
      <w:proofErr w:type="gramStart"/>
      <w:r>
        <w:t>with</w:t>
      </w:r>
      <w:proofErr w:type="gramEnd"/>
      <w:r>
        <w:t xml:space="preserve"> Title I Targeted Assistance funds.</w:t>
      </w:r>
      <w:r>
        <w:rPr>
          <w:spacing w:val="40"/>
        </w:rPr>
        <w:t xml:space="preserve"> </w:t>
      </w:r>
      <w:r>
        <w:t>(This could be educators, books, manipulatives, etc.)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2B3CC35A" w14:textId="77777777">
        <w:trPr>
          <w:trHeight w:val="286"/>
        </w:trPr>
        <w:tc>
          <w:tcPr>
            <w:tcW w:w="550" w:type="dxa"/>
          </w:tcPr>
          <w:p w14:paraId="1EEC223D" w14:textId="77777777" w:rsidR="00CA5A15" w:rsidRDefault="006650EE">
            <w:pPr>
              <w:pStyle w:val="TableParagraph"/>
              <w:spacing w:before="6" w:line="261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63EA3694" w14:textId="77777777" w:rsidR="00CA5A15" w:rsidRDefault="006650EE">
            <w:pPr>
              <w:pStyle w:val="TableParagraph"/>
              <w:spacing w:before="6" w:line="261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6FD6F020" w14:textId="77777777">
        <w:trPr>
          <w:trHeight w:val="291"/>
        </w:trPr>
        <w:tc>
          <w:tcPr>
            <w:tcW w:w="550" w:type="dxa"/>
          </w:tcPr>
          <w:p w14:paraId="551F29A3" w14:textId="77777777" w:rsidR="00CA5A15" w:rsidRDefault="006650EE">
            <w:pPr>
              <w:pStyle w:val="TableParagraph"/>
              <w:spacing w:before="8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278D392B" w14:textId="77777777" w:rsidR="00CA5A15" w:rsidRDefault="006650EE">
            <w:pPr>
              <w:pStyle w:val="TableParagraph"/>
              <w:spacing w:before="8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23C6DCBC" w14:textId="77777777" w:rsidR="00CA5A15" w:rsidRDefault="006650EE">
      <w:pPr>
        <w:pStyle w:val="BodyText"/>
        <w:spacing w:before="258" w:after="16"/>
        <w:ind w:left="1060" w:right="757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Science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t xml:space="preserve"> Title I Targeted Assisted Program funds.</w:t>
      </w:r>
      <w:r>
        <w:rPr>
          <w:spacing w:val="40"/>
        </w:rPr>
        <w:t xml:space="preserve"> </w:t>
      </w:r>
      <w:r>
        <w:t>(This could be educators, books, manipulatives, etc.)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24D3C298" w14:textId="77777777">
        <w:trPr>
          <w:trHeight w:val="286"/>
        </w:trPr>
        <w:tc>
          <w:tcPr>
            <w:tcW w:w="550" w:type="dxa"/>
          </w:tcPr>
          <w:p w14:paraId="1F0EDB5C" w14:textId="77777777" w:rsidR="00CA5A15" w:rsidRDefault="006650EE">
            <w:pPr>
              <w:pStyle w:val="TableParagraph"/>
              <w:spacing w:before="3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180221B4" w14:textId="77777777" w:rsidR="00CA5A15" w:rsidRDefault="006650EE">
            <w:pPr>
              <w:pStyle w:val="TableParagraph"/>
              <w:spacing w:before="3" w:line="263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155E5FED" w14:textId="77777777">
        <w:trPr>
          <w:trHeight w:val="289"/>
        </w:trPr>
        <w:tc>
          <w:tcPr>
            <w:tcW w:w="550" w:type="dxa"/>
          </w:tcPr>
          <w:p w14:paraId="6ADD10A4" w14:textId="77777777" w:rsidR="00CA5A15" w:rsidRDefault="006650EE">
            <w:pPr>
              <w:pStyle w:val="TableParagraph"/>
              <w:spacing w:before="6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3DD45219" w14:textId="77777777" w:rsidR="00CA5A15" w:rsidRDefault="006650EE">
            <w:pPr>
              <w:pStyle w:val="TableParagraph"/>
              <w:spacing w:before="6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6092CE94" w14:textId="77777777" w:rsidR="00CA5A15" w:rsidRDefault="00CA5A15">
      <w:pPr>
        <w:spacing w:line="263" w:lineRule="exact"/>
        <w:sectPr w:rsidR="00CA5A15">
          <w:type w:val="continuous"/>
          <w:pgSz w:w="15840" w:h="12240" w:orient="landscape"/>
          <w:pgMar w:top="1320" w:right="500" w:bottom="1640" w:left="380" w:header="845" w:footer="1445" w:gutter="0"/>
          <w:cols w:space="720"/>
        </w:sectPr>
      </w:pPr>
    </w:p>
    <w:p w14:paraId="7B0BE88A" w14:textId="77777777" w:rsidR="00CA5A15" w:rsidRDefault="006650EE">
      <w:pPr>
        <w:pStyle w:val="BodyText"/>
        <w:spacing w:before="205" w:after="14"/>
        <w:ind w:left="1060" w:right="1035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1"/>
        </w:rPr>
        <w:t xml:space="preserve"> </w:t>
      </w:r>
      <w:r>
        <w:rPr>
          <w:b/>
        </w:rPr>
        <w:t>Studies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part or in full </w:t>
      </w:r>
      <w:proofErr w:type="gramStart"/>
      <w:r>
        <w:t>with</w:t>
      </w:r>
      <w:proofErr w:type="gramEnd"/>
      <w:r>
        <w:t xml:space="preserve"> Title I Targeted Assisted Program funds.</w:t>
      </w:r>
      <w:r>
        <w:rPr>
          <w:spacing w:val="40"/>
        </w:rPr>
        <w:t xml:space="preserve"> </w:t>
      </w:r>
      <w:r>
        <w:t>(This could be educators, books, manipulatives, etc.)</w:t>
      </w:r>
    </w:p>
    <w:tbl>
      <w:tblPr>
        <w:tblW w:w="0" w:type="auto"/>
        <w:tblInd w:w="49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699"/>
      </w:tblGrid>
      <w:tr w:rsidR="00CA5A15" w14:paraId="4ED0653B" w14:textId="77777777">
        <w:trPr>
          <w:trHeight w:val="286"/>
        </w:trPr>
        <w:tc>
          <w:tcPr>
            <w:tcW w:w="540" w:type="dxa"/>
          </w:tcPr>
          <w:p w14:paraId="12E5021A" w14:textId="77777777" w:rsidR="00CA5A15" w:rsidRDefault="006650EE">
            <w:pPr>
              <w:pStyle w:val="TableParagraph"/>
              <w:spacing w:before="6" w:line="261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699" w:type="dxa"/>
          </w:tcPr>
          <w:p w14:paraId="768E5E9B" w14:textId="77777777" w:rsidR="00CA5A15" w:rsidRDefault="006650EE">
            <w:pPr>
              <w:pStyle w:val="TableParagraph"/>
              <w:spacing w:before="6" w:line="261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used</w:t>
            </w:r>
          </w:p>
        </w:tc>
      </w:tr>
      <w:tr w:rsidR="00CA5A15" w14:paraId="07F306B8" w14:textId="77777777">
        <w:trPr>
          <w:trHeight w:val="291"/>
        </w:trPr>
        <w:tc>
          <w:tcPr>
            <w:tcW w:w="540" w:type="dxa"/>
          </w:tcPr>
          <w:p w14:paraId="2BC86B44" w14:textId="77777777" w:rsidR="00CA5A15" w:rsidRDefault="006650EE">
            <w:pPr>
              <w:pStyle w:val="TableParagraph"/>
              <w:spacing w:before="8" w:line="26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699" w:type="dxa"/>
          </w:tcPr>
          <w:p w14:paraId="42C7D995" w14:textId="77777777" w:rsidR="00CA5A15" w:rsidRDefault="006650EE">
            <w:pPr>
              <w:pStyle w:val="TableParagraph"/>
              <w:spacing w:before="8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11556F4D" w14:textId="77777777" w:rsidR="00CA5A15" w:rsidRDefault="006650EE">
      <w:pPr>
        <w:pStyle w:val="BodyText"/>
        <w:spacing w:before="239" w:after="11" w:line="242" w:lineRule="auto"/>
        <w:ind w:left="1060" w:right="439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Vocational/Career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career</w:t>
      </w:r>
      <w:r>
        <w:rPr>
          <w:spacing w:val="-4"/>
        </w:rPr>
        <w:t xml:space="preserve"> </w:t>
      </w:r>
      <w:r>
        <w:t>based</w:t>
      </w:r>
      <w:proofErr w:type="gramEnd"/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 purchased in part or in full with Title I Targeted Assisted Program funds. (This could be educators, books, manipulatives, etc.)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4A55939E" w14:textId="77777777">
        <w:trPr>
          <w:trHeight w:val="286"/>
        </w:trPr>
        <w:tc>
          <w:tcPr>
            <w:tcW w:w="550" w:type="dxa"/>
          </w:tcPr>
          <w:p w14:paraId="159BA821" w14:textId="77777777" w:rsidR="00CA5A15" w:rsidRDefault="006650EE">
            <w:pPr>
              <w:pStyle w:val="TableParagraph"/>
              <w:spacing w:before="6" w:line="261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0F8DB496" w14:textId="77777777" w:rsidR="00CA5A15" w:rsidRDefault="006650EE">
            <w:pPr>
              <w:pStyle w:val="TableParagraph"/>
              <w:spacing w:before="6" w:line="261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5BD9B9E7" w14:textId="77777777">
        <w:trPr>
          <w:trHeight w:val="291"/>
        </w:trPr>
        <w:tc>
          <w:tcPr>
            <w:tcW w:w="550" w:type="dxa"/>
          </w:tcPr>
          <w:p w14:paraId="500CE5EB" w14:textId="77777777" w:rsidR="00CA5A15" w:rsidRDefault="006650EE">
            <w:pPr>
              <w:pStyle w:val="TableParagraph"/>
              <w:spacing w:before="8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19DD5A31" w14:textId="77777777" w:rsidR="00CA5A15" w:rsidRDefault="006650EE">
            <w:pPr>
              <w:pStyle w:val="TableParagraph"/>
              <w:spacing w:before="8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4ABDC449" w14:textId="77777777" w:rsidR="00CA5A15" w:rsidRDefault="006650EE">
      <w:pPr>
        <w:pStyle w:val="BodyText"/>
        <w:spacing w:before="234" w:after="12"/>
        <w:ind w:left="1060" w:right="1035"/>
      </w:pP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Instructional</w:t>
      </w:r>
      <w:r>
        <w:rPr>
          <w:b/>
          <w:spacing w:val="-1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part or in full </w:t>
      </w:r>
      <w:proofErr w:type="gramStart"/>
      <w:r>
        <w:t>with</w:t>
      </w:r>
      <w:proofErr w:type="gramEnd"/>
      <w:r>
        <w:t xml:space="preserve"> Title I Targeted Assisted Program funds. These are instructional services which are not covered in any of the above instructional elements (This could be educators, books, manipulatives, etc.)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02598B23" w14:textId="77777777">
        <w:trPr>
          <w:trHeight w:val="286"/>
        </w:trPr>
        <w:tc>
          <w:tcPr>
            <w:tcW w:w="550" w:type="dxa"/>
          </w:tcPr>
          <w:p w14:paraId="6D1FF78A" w14:textId="77777777" w:rsidR="00CA5A15" w:rsidRDefault="006650EE">
            <w:pPr>
              <w:pStyle w:val="TableParagraph"/>
              <w:spacing w:before="6" w:line="261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7E684CDC" w14:textId="77777777" w:rsidR="00CA5A15" w:rsidRDefault="006650EE">
            <w:pPr>
              <w:pStyle w:val="TableParagraph"/>
              <w:spacing w:before="6" w:line="261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568708C9" w14:textId="77777777">
        <w:trPr>
          <w:trHeight w:val="291"/>
        </w:trPr>
        <w:tc>
          <w:tcPr>
            <w:tcW w:w="550" w:type="dxa"/>
          </w:tcPr>
          <w:p w14:paraId="403B70E4" w14:textId="77777777" w:rsidR="00CA5A15" w:rsidRDefault="006650EE">
            <w:pPr>
              <w:pStyle w:val="TableParagraph"/>
              <w:spacing w:before="8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4366B6FE" w14:textId="77777777" w:rsidR="00CA5A15" w:rsidRDefault="006650EE">
            <w:pPr>
              <w:pStyle w:val="TableParagraph"/>
              <w:spacing w:before="8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1568F10C" w14:textId="77777777" w:rsidR="00CA5A15" w:rsidRDefault="006650EE">
      <w:pPr>
        <w:spacing w:before="239" w:after="11" w:line="242" w:lineRule="auto"/>
        <w:ind w:left="1060" w:right="757"/>
      </w:pPr>
      <w:r>
        <w:rPr>
          <w:b/>
        </w:rPr>
        <w:t>Support</w:t>
      </w:r>
      <w:r>
        <w:rPr>
          <w:b/>
          <w:spacing w:val="-1"/>
        </w:rPr>
        <w:t xml:space="preserve"> </w:t>
      </w:r>
      <w:r>
        <w:rPr>
          <w:b/>
        </w:rPr>
        <w:t>Services:</w:t>
      </w:r>
      <w:r>
        <w:rPr>
          <w:b/>
          <w:spacing w:val="-2"/>
        </w:rPr>
        <w:t xml:space="preserve"> </w:t>
      </w:r>
      <w:r>
        <w:rPr>
          <w:b/>
        </w:rPr>
        <w:t>Health,</w:t>
      </w:r>
      <w:r>
        <w:rPr>
          <w:b/>
          <w:spacing w:val="-5"/>
        </w:rPr>
        <w:t xml:space="preserve"> </w:t>
      </w:r>
      <w:r>
        <w:rPr>
          <w:b/>
        </w:rPr>
        <w:t>Dental, and</w:t>
      </w:r>
      <w:r>
        <w:rPr>
          <w:b/>
          <w:spacing w:val="-2"/>
        </w:rPr>
        <w:t xml:space="preserve"> </w:t>
      </w:r>
      <w:r>
        <w:rPr>
          <w:b/>
        </w:rPr>
        <w:t>Eye</w:t>
      </w:r>
      <w:r>
        <w:rPr>
          <w:b/>
          <w:spacing w:val="-4"/>
        </w:rPr>
        <w:t xml:space="preserve"> </w:t>
      </w:r>
      <w:r>
        <w:rPr>
          <w:b/>
        </w:rPr>
        <w:t>Care</w:t>
      </w:r>
      <w:r>
        <w:rPr>
          <w:b/>
          <w:spacing w:val="-4"/>
        </w:rPr>
        <w:t xml:space="preserve"> </w:t>
      </w:r>
      <w:r>
        <w:t>– The</w:t>
      </w:r>
      <w:r>
        <w:rPr>
          <w:spacing w:val="-3"/>
        </w:rPr>
        <w:t xml:space="preserve"> </w:t>
      </w:r>
      <w:r>
        <w:t>student benefitted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medical,</w:t>
      </w:r>
      <w:r>
        <w:rPr>
          <w:spacing w:val="-1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eye care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completely paid for with Title I Targeted Assisted Program funds.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1E9D2BC6" w14:textId="77777777">
        <w:trPr>
          <w:trHeight w:val="286"/>
        </w:trPr>
        <w:tc>
          <w:tcPr>
            <w:tcW w:w="550" w:type="dxa"/>
          </w:tcPr>
          <w:p w14:paraId="75F40DA8" w14:textId="77777777" w:rsidR="00CA5A15" w:rsidRDefault="006650EE">
            <w:pPr>
              <w:pStyle w:val="TableParagraph"/>
              <w:spacing w:before="6" w:line="261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2EBCDDFE" w14:textId="77777777" w:rsidR="00CA5A15" w:rsidRDefault="006650EE">
            <w:pPr>
              <w:pStyle w:val="TableParagraph"/>
              <w:spacing w:before="6" w:line="261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78DE2F4B" w14:textId="77777777">
        <w:trPr>
          <w:trHeight w:val="291"/>
        </w:trPr>
        <w:tc>
          <w:tcPr>
            <w:tcW w:w="550" w:type="dxa"/>
          </w:tcPr>
          <w:p w14:paraId="0EA4FDE2" w14:textId="77777777" w:rsidR="00CA5A15" w:rsidRDefault="006650EE">
            <w:pPr>
              <w:pStyle w:val="TableParagraph"/>
              <w:spacing w:before="8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6AAC8E5B" w14:textId="77777777" w:rsidR="00CA5A15" w:rsidRDefault="006650EE">
            <w:pPr>
              <w:pStyle w:val="TableParagraph"/>
              <w:spacing w:before="8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7EC94235" w14:textId="77777777" w:rsidR="00CA5A15" w:rsidRDefault="006650EE">
      <w:pPr>
        <w:spacing w:before="234" w:after="14"/>
        <w:ind w:left="1059" w:right="1202"/>
      </w:pP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Supporting</w:t>
      </w:r>
      <w:r>
        <w:rPr>
          <w:b/>
          <w:spacing w:val="-1"/>
        </w:rPr>
        <w:t xml:space="preserve"> </w:t>
      </w:r>
      <w:r>
        <w:rPr>
          <w:b/>
        </w:rPr>
        <w:t>Guidance/Advocacy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benefitted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partially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paid for with Title I Targeted Assisted Program funds.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45646915" w14:textId="77777777">
        <w:trPr>
          <w:trHeight w:val="286"/>
        </w:trPr>
        <w:tc>
          <w:tcPr>
            <w:tcW w:w="550" w:type="dxa"/>
          </w:tcPr>
          <w:p w14:paraId="09FDF61A" w14:textId="77777777" w:rsidR="00CA5A15" w:rsidRDefault="006650EE">
            <w:pPr>
              <w:pStyle w:val="TableParagraph"/>
              <w:spacing w:before="3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6ED6E6E2" w14:textId="77777777" w:rsidR="00CA5A15" w:rsidRDefault="006650EE">
            <w:pPr>
              <w:pStyle w:val="TableParagraph"/>
              <w:spacing w:before="3" w:line="263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0438D069" w14:textId="77777777">
        <w:trPr>
          <w:trHeight w:val="289"/>
        </w:trPr>
        <w:tc>
          <w:tcPr>
            <w:tcW w:w="550" w:type="dxa"/>
          </w:tcPr>
          <w:p w14:paraId="38202392" w14:textId="77777777" w:rsidR="00CA5A15" w:rsidRDefault="006650EE">
            <w:pPr>
              <w:pStyle w:val="TableParagraph"/>
              <w:spacing w:before="6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440162D1" w14:textId="77777777" w:rsidR="00CA5A15" w:rsidRDefault="006650EE">
            <w:pPr>
              <w:pStyle w:val="TableParagraph"/>
              <w:spacing w:before="6" w:line="263" w:lineRule="exact"/>
              <w:ind w:left="97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129FEF84" w14:textId="77777777" w:rsidR="00CA5A15" w:rsidRDefault="006650EE">
      <w:pPr>
        <w:spacing w:before="232" w:after="13"/>
        <w:ind w:left="1060" w:right="1035"/>
      </w:pP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Services: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student</w:t>
      </w:r>
      <w:proofErr w:type="gramEnd"/>
      <w:r>
        <w:rPr>
          <w:spacing w:val="-1"/>
        </w:rPr>
        <w:t xml:space="preserve"> </w:t>
      </w:r>
      <w:r>
        <w:t>benefitted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part or full </w:t>
      </w:r>
      <w:proofErr w:type="gramStart"/>
      <w:r>
        <w:t>with</w:t>
      </w:r>
      <w:proofErr w:type="gramEnd"/>
      <w:r>
        <w:t xml:space="preserve"> Title I Targeted Assisted Program funds.</w:t>
      </w:r>
    </w:p>
    <w:tbl>
      <w:tblPr>
        <w:tblW w:w="0" w:type="auto"/>
        <w:tblInd w:w="49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700"/>
      </w:tblGrid>
      <w:tr w:rsidR="00CA5A15" w14:paraId="11F7161D" w14:textId="77777777">
        <w:trPr>
          <w:trHeight w:val="286"/>
        </w:trPr>
        <w:tc>
          <w:tcPr>
            <w:tcW w:w="550" w:type="dxa"/>
          </w:tcPr>
          <w:p w14:paraId="1CB4443E" w14:textId="77777777" w:rsidR="00CA5A15" w:rsidRDefault="006650EE">
            <w:pPr>
              <w:pStyle w:val="TableParagraph"/>
              <w:spacing w:before="3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700" w:type="dxa"/>
          </w:tcPr>
          <w:p w14:paraId="4AAAB539" w14:textId="77777777" w:rsidR="00CA5A15" w:rsidRDefault="006650EE">
            <w:pPr>
              <w:pStyle w:val="TableParagraph"/>
              <w:spacing w:before="3" w:line="263" w:lineRule="exact"/>
              <w:ind w:left="97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  <w:tr w:rsidR="00CA5A15" w14:paraId="2051CD91" w14:textId="77777777">
        <w:trPr>
          <w:trHeight w:val="289"/>
        </w:trPr>
        <w:tc>
          <w:tcPr>
            <w:tcW w:w="550" w:type="dxa"/>
          </w:tcPr>
          <w:p w14:paraId="4F18182C" w14:textId="77777777" w:rsidR="00CA5A15" w:rsidRDefault="006650EE">
            <w:pPr>
              <w:pStyle w:val="TableParagraph"/>
              <w:spacing w:before="6" w:line="263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700" w:type="dxa"/>
          </w:tcPr>
          <w:p w14:paraId="6A642E51" w14:textId="77777777" w:rsidR="00CA5A15" w:rsidRDefault="006650EE">
            <w:pPr>
              <w:pStyle w:val="TableParagraph"/>
              <w:spacing w:before="6" w:line="263" w:lineRule="exact"/>
              <w:ind w:left="116"/>
            </w:pPr>
            <w:r>
              <w:t>Yes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5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</w:tr>
    </w:tbl>
    <w:p w14:paraId="7D47FBFA" w14:textId="77777777" w:rsidR="00CA5A15" w:rsidRDefault="00CA5A15">
      <w:pPr>
        <w:spacing w:line="263" w:lineRule="exact"/>
        <w:sectPr w:rsidR="00CA5A15">
          <w:pgSz w:w="15840" w:h="12240" w:orient="landscape"/>
          <w:pgMar w:top="1320" w:right="500" w:bottom="1660" w:left="380" w:header="845" w:footer="1445" w:gutter="0"/>
          <w:cols w:space="720"/>
        </w:sectPr>
      </w:pPr>
    </w:p>
    <w:p w14:paraId="4D9AB0E3" w14:textId="77777777" w:rsidR="00CA5A15" w:rsidRDefault="006650EE">
      <w:pPr>
        <w:pStyle w:val="Heading2"/>
        <w:spacing w:before="242"/>
        <w:rPr>
          <w:u w:val="none"/>
        </w:rPr>
      </w:pPr>
      <w:bookmarkStart w:id="1" w:name="Power_School_Users.pdf"/>
      <w:bookmarkEnd w:id="1"/>
      <w:r w:rsidRPr="00B9494B">
        <w:rPr>
          <w:color w:val="006000"/>
          <w:u w:val="thick" w:color="00AA00"/>
        </w:rPr>
        <w:t>Power</w:t>
      </w:r>
      <w:r w:rsidRPr="00B9494B">
        <w:rPr>
          <w:color w:val="006000"/>
          <w:spacing w:val="-10"/>
          <w:u w:val="thick" w:color="00AA00"/>
        </w:rPr>
        <w:t xml:space="preserve"> </w:t>
      </w:r>
      <w:r w:rsidRPr="00B9494B">
        <w:rPr>
          <w:color w:val="006000"/>
          <w:u w:val="thick" w:color="00AA00"/>
        </w:rPr>
        <w:t>School</w:t>
      </w:r>
      <w:r w:rsidRPr="00B9494B">
        <w:rPr>
          <w:color w:val="006000"/>
          <w:spacing w:val="-9"/>
          <w:u w:val="thick" w:color="00AA00"/>
        </w:rPr>
        <w:t xml:space="preserve"> </w:t>
      </w:r>
      <w:r w:rsidRPr="00B9494B">
        <w:rPr>
          <w:color w:val="006000"/>
          <w:spacing w:val="-2"/>
          <w:u w:val="thick" w:color="00AA00"/>
        </w:rPr>
        <w:t>Users:</w:t>
      </w:r>
    </w:p>
    <w:p w14:paraId="4280D319" w14:textId="77777777" w:rsidR="00CA5A15" w:rsidRDefault="006650EE">
      <w:pPr>
        <w:spacing w:before="2"/>
        <w:ind w:left="488" w:right="1058"/>
        <w:rPr>
          <w:sz w:val="20"/>
        </w:rPr>
      </w:pPr>
      <w:r w:rsidRPr="00B9494B">
        <w:rPr>
          <w:color w:val="006000"/>
          <w:sz w:val="20"/>
        </w:rPr>
        <w:t>For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selection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criteria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and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report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input/output</w:t>
      </w:r>
      <w:r w:rsidRPr="00B9494B">
        <w:rPr>
          <w:color w:val="006000"/>
          <w:spacing w:val="-6"/>
          <w:sz w:val="20"/>
        </w:rPr>
        <w:t xml:space="preserve"> </w:t>
      </w:r>
      <w:r w:rsidRPr="00B9494B">
        <w:rPr>
          <w:color w:val="006000"/>
          <w:sz w:val="20"/>
        </w:rPr>
        <w:t>specifications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for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Title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I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specific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to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Colorado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State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Reporting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go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 xml:space="preserve">to </w:t>
      </w:r>
      <w:r>
        <w:rPr>
          <w:color w:val="3E53FF"/>
          <w:sz w:val="20"/>
        </w:rPr>
        <w:t>https://docs.powerschool.com/USACO/colorado- reports-in-</w:t>
      </w:r>
      <w:proofErr w:type="spellStart"/>
      <w:r>
        <w:rPr>
          <w:color w:val="3E53FF"/>
          <w:sz w:val="20"/>
        </w:rPr>
        <w:t>powerschool</w:t>
      </w:r>
      <w:proofErr w:type="spellEnd"/>
      <w:r>
        <w:rPr>
          <w:color w:val="3E53FF"/>
          <w:sz w:val="20"/>
        </w:rPr>
        <w:t xml:space="preserve"> then navigate to Reports--&gt;Title I Data Interchange</w:t>
      </w:r>
      <w:r w:rsidRPr="00B9494B">
        <w:rPr>
          <w:color w:val="006000"/>
          <w:sz w:val="20"/>
        </w:rPr>
        <w:t>.</w:t>
      </w:r>
    </w:p>
    <w:p w14:paraId="632F4FBB" w14:textId="77777777" w:rsidR="00CA5A15" w:rsidRDefault="006650EE">
      <w:pPr>
        <w:spacing w:line="235" w:lineRule="auto"/>
        <w:ind w:left="488" w:right="439"/>
        <w:rPr>
          <w:sz w:val="20"/>
        </w:rPr>
      </w:pPr>
      <w:r w:rsidRPr="00B9494B">
        <w:rPr>
          <w:color w:val="006000"/>
          <w:sz w:val="20"/>
        </w:rPr>
        <w:t>To be included in the Title I report, students must be flagged in PowerSchool as receiving at least one Title I Instructional or Support Service at any time during the current school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year.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Only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students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 grade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levels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approved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Targeted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Assistance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(TA)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program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should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be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flagged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and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included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report.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Students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other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grade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levels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not in the approved TA program should not be flagged.</w:t>
      </w:r>
    </w:p>
    <w:p w14:paraId="2912971F" w14:textId="77777777" w:rsidR="00CA5A15" w:rsidRDefault="00CA5A15">
      <w:pPr>
        <w:pStyle w:val="BodyText"/>
        <w:spacing w:before="205"/>
        <w:rPr>
          <w:sz w:val="20"/>
        </w:rPr>
      </w:pPr>
    </w:p>
    <w:p w14:paraId="493C401A" w14:textId="77777777" w:rsidR="00CA5A15" w:rsidRDefault="006650EE">
      <w:pPr>
        <w:spacing w:before="1" w:line="235" w:lineRule="auto"/>
        <w:ind w:left="546" w:right="12197"/>
        <w:rPr>
          <w:sz w:val="20"/>
        </w:rPr>
      </w:pPr>
      <w:r>
        <w:rPr>
          <w:noProof/>
        </w:rPr>
        <w:drawing>
          <wp:anchor distT="0" distB="0" distL="0" distR="0" simplePos="0" relativeHeight="487190528" behindDoc="1" locked="0" layoutInCell="1" allowOverlap="1" wp14:anchorId="005ACE8F" wp14:editId="780DC44A">
            <wp:simplePos x="0" y="0"/>
            <wp:positionH relativeFrom="page">
              <wp:posOffset>2071370</wp:posOffset>
            </wp:positionH>
            <wp:positionV relativeFrom="paragraph">
              <wp:posOffset>22085</wp:posOffset>
            </wp:positionV>
            <wp:extent cx="7392670" cy="3938518"/>
            <wp:effectExtent l="0" t="0" r="0" b="0"/>
            <wp:wrapNone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393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  <w:sz w:val="20"/>
        </w:rPr>
        <w:t>Students need to be flagged</w:t>
      </w:r>
      <w:r w:rsidRPr="00B9494B">
        <w:rPr>
          <w:color w:val="006000"/>
          <w:spacing w:val="-12"/>
          <w:sz w:val="20"/>
        </w:rPr>
        <w:t xml:space="preserve"> </w:t>
      </w:r>
      <w:proofErr w:type="gramStart"/>
      <w:r w:rsidRPr="00B9494B">
        <w:rPr>
          <w:color w:val="006000"/>
          <w:sz w:val="20"/>
        </w:rPr>
        <w:t>in</w:t>
      </w:r>
      <w:proofErr w:type="gramEnd"/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PowerSchool</w:t>
      </w:r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as receiving TA funds on the Title I tab under Start</w:t>
      </w:r>
    </w:p>
    <w:p w14:paraId="2773F5FF" w14:textId="77777777" w:rsidR="00CA5A15" w:rsidRDefault="006650EE">
      <w:pPr>
        <w:spacing w:line="241" w:lineRule="exact"/>
        <w:ind w:left="546"/>
        <w:rPr>
          <w:sz w:val="20"/>
        </w:rPr>
      </w:pPr>
      <w:r w:rsidRPr="00B9494B">
        <w:rPr>
          <w:color w:val="006000"/>
          <w:spacing w:val="-2"/>
          <w:sz w:val="20"/>
        </w:rPr>
        <w:t>Page--&gt;Student</w:t>
      </w:r>
      <w:r w:rsidRPr="00B9494B">
        <w:rPr>
          <w:color w:val="006000"/>
          <w:spacing w:val="22"/>
          <w:sz w:val="20"/>
        </w:rPr>
        <w:t xml:space="preserve"> </w:t>
      </w:r>
      <w:r w:rsidRPr="00B9494B">
        <w:rPr>
          <w:color w:val="006000"/>
          <w:spacing w:val="-2"/>
          <w:sz w:val="20"/>
        </w:rPr>
        <w:t>Selection-</w:t>
      </w:r>
      <w:r w:rsidRPr="00B9494B">
        <w:rPr>
          <w:color w:val="006000"/>
          <w:spacing w:val="-10"/>
          <w:sz w:val="20"/>
        </w:rPr>
        <w:t>-</w:t>
      </w:r>
    </w:p>
    <w:p w14:paraId="26B0F53B" w14:textId="77777777" w:rsidR="00CA5A15" w:rsidRDefault="006650EE">
      <w:pPr>
        <w:spacing w:before="1" w:line="235" w:lineRule="auto"/>
        <w:ind w:left="546" w:right="12169"/>
        <w:rPr>
          <w:sz w:val="20"/>
        </w:rPr>
      </w:pPr>
      <w:r w:rsidRPr="00B9494B">
        <w:rPr>
          <w:color w:val="006000"/>
          <w:sz w:val="20"/>
        </w:rPr>
        <w:t>&gt;Colorado State Information--&gt;Title I Information.</w:t>
      </w:r>
      <w:r w:rsidRPr="00B9494B">
        <w:rPr>
          <w:color w:val="006000"/>
          <w:spacing w:val="-12"/>
          <w:sz w:val="20"/>
        </w:rPr>
        <w:t xml:space="preserve"> </w:t>
      </w:r>
      <w:r w:rsidRPr="00B9494B">
        <w:rPr>
          <w:color w:val="006000"/>
          <w:sz w:val="20"/>
        </w:rPr>
        <w:t>First</w:t>
      </w:r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check</w:t>
      </w:r>
      <w:r w:rsidRPr="00B9494B">
        <w:rPr>
          <w:color w:val="006000"/>
          <w:spacing w:val="-11"/>
          <w:sz w:val="20"/>
        </w:rPr>
        <w:t xml:space="preserve"> </w:t>
      </w:r>
      <w:r w:rsidRPr="00B9494B">
        <w:rPr>
          <w:color w:val="006000"/>
          <w:sz w:val="20"/>
        </w:rPr>
        <w:t>the box identified with the red rectangle</w:t>
      </w:r>
      <w:r w:rsidRPr="00B9494B">
        <w:rPr>
          <w:color w:val="006000"/>
          <w:spacing w:val="-4"/>
          <w:sz w:val="20"/>
        </w:rPr>
        <w:t xml:space="preserve"> </w:t>
      </w:r>
      <w:r w:rsidRPr="00B9494B">
        <w:rPr>
          <w:color w:val="006000"/>
          <w:sz w:val="20"/>
        </w:rPr>
        <w:t>in</w:t>
      </w:r>
      <w:r w:rsidRPr="00B9494B">
        <w:rPr>
          <w:color w:val="006000"/>
          <w:spacing w:val="-2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3"/>
          <w:sz w:val="20"/>
        </w:rPr>
        <w:t xml:space="preserve"> </w:t>
      </w:r>
      <w:r w:rsidRPr="00B9494B">
        <w:rPr>
          <w:color w:val="006000"/>
          <w:sz w:val="20"/>
        </w:rPr>
        <w:t>screenshot to the right to include the student in the Title I report extract. Next, check the boxes next to each Instructional Support or Support Services the student is receiving this school year.</w:t>
      </w:r>
    </w:p>
    <w:p w14:paraId="6DBC97BF" w14:textId="77777777" w:rsidR="00CA5A15" w:rsidRDefault="00CA5A15">
      <w:pPr>
        <w:pStyle w:val="BodyText"/>
        <w:spacing w:before="115"/>
        <w:rPr>
          <w:sz w:val="20"/>
        </w:rPr>
      </w:pPr>
    </w:p>
    <w:p w14:paraId="771666E1" w14:textId="77777777" w:rsidR="00CA5A15" w:rsidRDefault="006650EE">
      <w:pPr>
        <w:spacing w:line="235" w:lineRule="auto"/>
        <w:ind w:left="601" w:right="12079"/>
        <w:rPr>
          <w:sz w:val="20"/>
        </w:rPr>
      </w:pPr>
      <w:r w:rsidRPr="00B9494B">
        <w:rPr>
          <w:color w:val="006000"/>
          <w:sz w:val="20"/>
        </w:rPr>
        <w:t>It is possible that the Title I data has rolled over from a prior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year.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If</w:t>
      </w:r>
      <w:r w:rsidRPr="00B9494B">
        <w:rPr>
          <w:color w:val="006000"/>
          <w:spacing w:val="-8"/>
          <w:sz w:val="20"/>
        </w:rPr>
        <w:t xml:space="preserve"> </w:t>
      </w:r>
      <w:r w:rsidRPr="00B9494B">
        <w:rPr>
          <w:color w:val="006000"/>
          <w:sz w:val="20"/>
        </w:rPr>
        <w:t>that</w:t>
      </w:r>
      <w:r w:rsidRPr="00B9494B">
        <w:rPr>
          <w:color w:val="006000"/>
          <w:spacing w:val="-7"/>
          <w:sz w:val="20"/>
        </w:rPr>
        <w:t xml:space="preserve"> </w:t>
      </w:r>
      <w:r w:rsidRPr="00B9494B">
        <w:rPr>
          <w:color w:val="006000"/>
          <w:sz w:val="20"/>
        </w:rPr>
        <w:t>is</w:t>
      </w:r>
      <w:r w:rsidRPr="00B9494B">
        <w:rPr>
          <w:color w:val="006000"/>
          <w:spacing w:val="-9"/>
          <w:sz w:val="20"/>
        </w:rPr>
        <w:t xml:space="preserve"> </w:t>
      </w:r>
      <w:r w:rsidRPr="00B9494B">
        <w:rPr>
          <w:color w:val="006000"/>
          <w:sz w:val="20"/>
        </w:rPr>
        <w:t>the</w:t>
      </w:r>
      <w:r w:rsidRPr="00B9494B">
        <w:rPr>
          <w:color w:val="006000"/>
          <w:spacing w:val="-8"/>
          <w:sz w:val="20"/>
        </w:rPr>
        <w:t xml:space="preserve"> </w:t>
      </w:r>
      <w:r w:rsidRPr="00B9494B">
        <w:rPr>
          <w:color w:val="006000"/>
          <w:sz w:val="20"/>
        </w:rPr>
        <w:t>case for your school, then you will need to update each student record for the</w:t>
      </w:r>
    </w:p>
    <w:p w14:paraId="3175C68B" w14:textId="77777777" w:rsidR="00CA5A15" w:rsidRDefault="006650EE">
      <w:pPr>
        <w:tabs>
          <w:tab w:val="left" w:pos="3013"/>
        </w:tabs>
        <w:spacing w:before="2"/>
        <w:ind w:left="601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90A7673" wp14:editId="16E25A3F">
            <wp:simplePos x="0" y="0"/>
            <wp:positionH relativeFrom="page">
              <wp:posOffset>4616554</wp:posOffset>
            </wp:positionH>
            <wp:positionV relativeFrom="paragraph">
              <wp:posOffset>576367</wp:posOffset>
            </wp:positionV>
            <wp:extent cx="1022395" cy="561962"/>
            <wp:effectExtent l="0" t="0" r="0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95" cy="5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  <w:position w:val="4"/>
          <w:sz w:val="20"/>
        </w:rPr>
        <w:t>current</w:t>
      </w:r>
      <w:r w:rsidRPr="00B9494B">
        <w:rPr>
          <w:color w:val="006000"/>
          <w:spacing w:val="-9"/>
          <w:position w:val="4"/>
          <w:sz w:val="20"/>
        </w:rPr>
        <w:t xml:space="preserve"> </w:t>
      </w:r>
      <w:r w:rsidRPr="00B9494B">
        <w:rPr>
          <w:color w:val="006000"/>
          <w:position w:val="4"/>
          <w:sz w:val="20"/>
        </w:rPr>
        <w:t>school</w:t>
      </w:r>
      <w:r w:rsidRPr="00B9494B">
        <w:rPr>
          <w:color w:val="006000"/>
          <w:spacing w:val="-9"/>
          <w:position w:val="4"/>
          <w:sz w:val="20"/>
        </w:rPr>
        <w:t xml:space="preserve"> </w:t>
      </w:r>
      <w:r w:rsidRPr="00B9494B">
        <w:rPr>
          <w:color w:val="006000"/>
          <w:spacing w:val="-4"/>
          <w:position w:val="4"/>
          <w:sz w:val="20"/>
        </w:rPr>
        <w:t>year.</w:t>
      </w:r>
      <w:r w:rsidRPr="00B9494B">
        <w:rPr>
          <w:color w:val="006000"/>
          <w:position w:val="4"/>
          <w:sz w:val="20"/>
        </w:rPr>
        <w:tab/>
      </w:r>
      <w:r w:rsidRPr="00B9494B">
        <w:rPr>
          <w:b/>
          <w:color w:val="006000"/>
          <w:sz w:val="20"/>
        </w:rPr>
        <w:t>Title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I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entry/exit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dates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are</w:t>
      </w:r>
      <w:r w:rsidRPr="00B9494B">
        <w:rPr>
          <w:b/>
          <w:color w:val="006000"/>
          <w:spacing w:val="-6"/>
          <w:sz w:val="20"/>
        </w:rPr>
        <w:t xml:space="preserve"> </w:t>
      </w:r>
      <w:r w:rsidRPr="00B9494B">
        <w:rPr>
          <w:b/>
          <w:color w:val="006000"/>
          <w:sz w:val="20"/>
        </w:rPr>
        <w:t>tied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to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z w:val="20"/>
        </w:rPr>
        <w:t>the</w:t>
      </w:r>
      <w:r w:rsidRPr="00B9494B">
        <w:rPr>
          <w:b/>
          <w:color w:val="006000"/>
          <w:spacing w:val="-7"/>
          <w:sz w:val="20"/>
        </w:rPr>
        <w:t xml:space="preserve"> </w:t>
      </w:r>
      <w:r w:rsidRPr="00B9494B">
        <w:rPr>
          <w:b/>
          <w:color w:val="006000"/>
          <w:sz w:val="20"/>
        </w:rPr>
        <w:t>enrollment</w:t>
      </w:r>
      <w:r w:rsidRPr="00B9494B">
        <w:rPr>
          <w:b/>
          <w:color w:val="006000"/>
          <w:spacing w:val="-5"/>
          <w:sz w:val="20"/>
        </w:rPr>
        <w:t xml:space="preserve"> </w:t>
      </w:r>
      <w:r w:rsidRPr="00B9494B">
        <w:rPr>
          <w:b/>
          <w:color w:val="006000"/>
          <w:spacing w:val="-2"/>
          <w:sz w:val="20"/>
        </w:rPr>
        <w:t>entry/exit.</w:t>
      </w:r>
    </w:p>
    <w:p w14:paraId="0E4E7F44" w14:textId="77777777" w:rsidR="00CA5A15" w:rsidRDefault="00CA5A15">
      <w:pPr>
        <w:rPr>
          <w:sz w:val="20"/>
        </w:rPr>
        <w:sectPr w:rsidR="00CA5A15">
          <w:headerReference w:type="default" r:id="rId23"/>
          <w:footerReference w:type="default" r:id="rId24"/>
          <w:pgSz w:w="15840" w:h="12240" w:orient="landscape"/>
          <w:pgMar w:top="1340" w:right="500" w:bottom="760" w:left="380" w:header="864" w:footer="578" w:gutter="0"/>
          <w:cols w:space="720"/>
        </w:sectPr>
      </w:pPr>
    </w:p>
    <w:p w14:paraId="74751317" w14:textId="77777777" w:rsidR="00CA5A15" w:rsidRDefault="006650EE">
      <w:pPr>
        <w:pStyle w:val="Heading2"/>
        <w:ind w:left="683"/>
        <w:rPr>
          <w:u w:val="none"/>
        </w:rPr>
      </w:pPr>
      <w:r w:rsidRPr="00B9494B">
        <w:rPr>
          <w:color w:val="006000"/>
          <w:u w:val="thick" w:color="00AA00"/>
        </w:rPr>
        <w:t>Infinite</w:t>
      </w:r>
      <w:r w:rsidRPr="00B9494B">
        <w:rPr>
          <w:color w:val="006000"/>
          <w:spacing w:val="-14"/>
          <w:u w:val="thick" w:color="00AA00"/>
        </w:rPr>
        <w:t xml:space="preserve"> </w:t>
      </w:r>
      <w:r w:rsidRPr="00B9494B">
        <w:rPr>
          <w:color w:val="006000"/>
          <w:u w:val="thick" w:color="00AA00"/>
        </w:rPr>
        <w:t>Campus</w:t>
      </w:r>
      <w:r w:rsidRPr="00B9494B">
        <w:rPr>
          <w:color w:val="006000"/>
          <w:spacing w:val="-14"/>
          <w:u w:val="thick" w:color="00AA00"/>
        </w:rPr>
        <w:t xml:space="preserve"> </w:t>
      </w:r>
      <w:r w:rsidRPr="00B9494B">
        <w:rPr>
          <w:color w:val="006000"/>
          <w:spacing w:val="-2"/>
          <w:u w:val="thick" w:color="00AA00"/>
        </w:rPr>
        <w:t>Users:</w:t>
      </w:r>
    </w:p>
    <w:p w14:paraId="4A6A4CD2" w14:textId="77777777" w:rsidR="00CA5A15" w:rsidRDefault="006650EE">
      <w:pPr>
        <w:pStyle w:val="BodyText"/>
        <w:spacing w:before="16" w:line="235" w:lineRule="auto"/>
        <w:ind w:left="683" w:right="1824"/>
      </w:pPr>
      <w:r w:rsidRPr="00B9494B">
        <w:rPr>
          <w:color w:val="006000"/>
        </w:rPr>
        <w:t>For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selection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criteria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report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logic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for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Title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specific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to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Colorado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State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Reporting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log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into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Campus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Community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5"/>
        </w:rPr>
        <w:t xml:space="preserve"> </w:t>
      </w:r>
      <w:r w:rsidRPr="00B9494B">
        <w:rPr>
          <w:color w:val="006000"/>
        </w:rPr>
        <w:t>then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go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 xml:space="preserve">to </w:t>
      </w:r>
      <w:r>
        <w:rPr>
          <w:color w:val="3E53FF"/>
        </w:rPr>
        <w:t xml:space="preserve">https:// </w:t>
      </w:r>
      <w:r>
        <w:rPr>
          <w:color w:val="3E53FF"/>
          <w:spacing w:val="-2"/>
        </w:rPr>
        <w:t>content.infinitecampus.com/sis/Campus.1841/documentation/title-1-extract-colorado/</w:t>
      </w:r>
      <w:r w:rsidRPr="00B9494B">
        <w:rPr>
          <w:color w:val="006000"/>
          <w:spacing w:val="-2"/>
        </w:rPr>
        <w:t>.</w:t>
      </w:r>
    </w:p>
    <w:p w14:paraId="6B11EAAE" w14:textId="77777777" w:rsidR="00CA5A15" w:rsidRDefault="006650EE">
      <w:pPr>
        <w:pStyle w:val="BodyText"/>
        <w:spacing w:before="203" w:line="235" w:lineRule="auto"/>
        <w:ind w:left="712" w:right="757"/>
      </w:pPr>
      <w:r w:rsidRPr="00B9494B">
        <w:rPr>
          <w:color w:val="006000"/>
        </w:rPr>
        <w:t>To be included in the Title I report, students must be flagged in Infinite Campus as receiving at least one Title I Instructional or Support Service at any time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during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current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school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year.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Only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students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grade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levels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approved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Targeted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Assistance (TA)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program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should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be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flagged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included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 the report. Students in other grade levels not in the approved TA program should not be flagged.</w:t>
      </w:r>
    </w:p>
    <w:p w14:paraId="2964FF9C" w14:textId="77777777" w:rsidR="00CA5A15" w:rsidRDefault="006650EE">
      <w:pPr>
        <w:pStyle w:val="BodyText"/>
        <w:spacing w:before="140" w:line="237" w:lineRule="auto"/>
        <w:ind w:left="755" w:right="757"/>
      </w:pPr>
      <w:r w:rsidRPr="00B9494B">
        <w:rPr>
          <w:color w:val="006000"/>
        </w:rPr>
        <w:t>For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IC,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one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record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reported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for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all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students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who have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a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Title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1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Service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record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associated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with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school selected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the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report</w:t>
      </w:r>
      <w:r w:rsidRPr="00B9494B">
        <w:rPr>
          <w:color w:val="006000"/>
          <w:spacing w:val="-4"/>
        </w:rPr>
        <w:t xml:space="preserve"> </w:t>
      </w:r>
      <w:r w:rsidRPr="00B9494B">
        <w:rPr>
          <w:color w:val="006000"/>
        </w:rPr>
        <w:t>editor</w:t>
      </w:r>
      <w:r w:rsidRPr="00B9494B">
        <w:rPr>
          <w:color w:val="006000"/>
          <w:spacing w:val="-3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2"/>
        </w:rPr>
        <w:t xml:space="preserve"> </w:t>
      </w:r>
      <w:r w:rsidRPr="00B9494B">
        <w:rPr>
          <w:color w:val="006000"/>
        </w:rPr>
        <w:t>enrolled</w:t>
      </w:r>
      <w:r w:rsidRPr="00B9494B">
        <w:rPr>
          <w:color w:val="006000"/>
          <w:spacing w:val="-1"/>
        </w:rPr>
        <w:t xml:space="preserve"> </w:t>
      </w:r>
      <w:r w:rsidRPr="00B9494B">
        <w:rPr>
          <w:color w:val="006000"/>
        </w:rPr>
        <w:t>in the selected calendar year. If a student has more than one eligible Title 1 Service, only 1 record is reported.</w:t>
      </w:r>
    </w:p>
    <w:p w14:paraId="22AEDAD1" w14:textId="77777777" w:rsidR="00CA5A15" w:rsidRDefault="006650EE">
      <w:pPr>
        <w:pStyle w:val="BodyText"/>
        <w:spacing w:before="256" w:line="235" w:lineRule="auto"/>
        <w:ind w:left="685" w:right="1207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3774044" wp14:editId="433035F5">
            <wp:simplePos x="0" y="0"/>
            <wp:positionH relativeFrom="page">
              <wp:posOffset>2207895</wp:posOffset>
            </wp:positionH>
            <wp:positionV relativeFrom="paragraph">
              <wp:posOffset>389965</wp:posOffset>
            </wp:positionV>
            <wp:extent cx="7237603" cy="3542665"/>
            <wp:effectExtent l="0" t="0" r="0" b="0"/>
            <wp:wrapNone/>
            <wp:docPr id="31" name="Imag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603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94B">
        <w:rPr>
          <w:color w:val="006000"/>
        </w:rPr>
        <w:t>Students need to be flagged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in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IC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as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 xml:space="preserve">receiving TA funds under Student </w:t>
      </w:r>
      <w:r w:rsidRPr="00B9494B">
        <w:rPr>
          <w:color w:val="006000"/>
          <w:spacing w:val="-2"/>
        </w:rPr>
        <w:t xml:space="preserve">Information--&gt;Program </w:t>
      </w:r>
      <w:r w:rsidRPr="00B9494B">
        <w:rPr>
          <w:color w:val="006000"/>
        </w:rPr>
        <w:t xml:space="preserve">Participation--&gt;Title I (noted in screenshot to the right by the red </w:t>
      </w:r>
      <w:r w:rsidRPr="00B9494B">
        <w:rPr>
          <w:color w:val="006000"/>
          <w:spacing w:val="-2"/>
        </w:rPr>
        <w:t>rectangle).</w:t>
      </w:r>
    </w:p>
    <w:p w14:paraId="290D40EB" w14:textId="77777777" w:rsidR="00CA5A15" w:rsidRDefault="00CA5A15">
      <w:pPr>
        <w:pStyle w:val="BodyText"/>
        <w:spacing w:before="2"/>
      </w:pPr>
    </w:p>
    <w:p w14:paraId="7C804BA9" w14:textId="77777777" w:rsidR="00CA5A15" w:rsidRDefault="006650EE">
      <w:pPr>
        <w:pStyle w:val="BodyText"/>
        <w:spacing w:line="235" w:lineRule="auto"/>
        <w:ind w:left="685" w:right="12069"/>
      </w:pPr>
      <w:r w:rsidRPr="00B9494B">
        <w:rPr>
          <w:color w:val="006000"/>
        </w:rPr>
        <w:t>First click on "Add Title I Service" then fill in a Start</w:t>
      </w:r>
      <w:r w:rsidRPr="00B9494B">
        <w:rPr>
          <w:color w:val="006000"/>
          <w:spacing w:val="-8"/>
        </w:rPr>
        <w:t xml:space="preserve"> </w:t>
      </w:r>
      <w:r w:rsidRPr="00B9494B">
        <w:rPr>
          <w:color w:val="006000"/>
        </w:rPr>
        <w:t>Date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and</w:t>
      </w:r>
      <w:r w:rsidRPr="00B9494B">
        <w:rPr>
          <w:color w:val="006000"/>
          <w:spacing w:val="-10"/>
        </w:rPr>
        <w:t xml:space="preserve"> </w:t>
      </w:r>
      <w:r w:rsidRPr="00B9494B">
        <w:rPr>
          <w:color w:val="006000"/>
        </w:rPr>
        <w:t>check</w:t>
      </w:r>
      <w:r w:rsidRPr="00B9494B">
        <w:rPr>
          <w:color w:val="006000"/>
          <w:spacing w:val="-8"/>
        </w:rPr>
        <w:t xml:space="preserve"> </w:t>
      </w:r>
      <w:r w:rsidRPr="00B9494B">
        <w:rPr>
          <w:color w:val="006000"/>
        </w:rPr>
        <w:t>the applicable Instructional Services and Support Services checkboxes for the current school year. Leave the End Date blank if you don't know what that will be.</w:t>
      </w:r>
    </w:p>
    <w:p w14:paraId="60E39FDC" w14:textId="77777777" w:rsidR="00CA5A15" w:rsidRDefault="006650EE">
      <w:pPr>
        <w:pStyle w:val="BodyText"/>
        <w:spacing w:before="9" w:line="235" w:lineRule="auto"/>
        <w:ind w:left="685" w:right="12055"/>
      </w:pPr>
      <w:r w:rsidRPr="00B9494B">
        <w:rPr>
          <w:color w:val="006000"/>
        </w:rPr>
        <w:t>However</w:t>
      </w:r>
      <w:proofErr w:type="gramStart"/>
      <w:r w:rsidRPr="00B9494B">
        <w:rPr>
          <w:color w:val="006000"/>
        </w:rPr>
        <w:t>, it</w:t>
      </w:r>
      <w:proofErr w:type="gramEnd"/>
      <w:r w:rsidRPr="00B9494B">
        <w:rPr>
          <w:color w:val="006000"/>
        </w:rPr>
        <w:t xml:space="preserve"> if End Date</w:t>
      </w:r>
      <w:r w:rsidRPr="00B9494B">
        <w:rPr>
          <w:color w:val="006000"/>
          <w:spacing w:val="40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left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blank,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it</w:t>
      </w:r>
      <w:r w:rsidRPr="00B9494B">
        <w:rPr>
          <w:color w:val="006000"/>
          <w:spacing w:val="-7"/>
        </w:rPr>
        <w:t xml:space="preserve"> </w:t>
      </w:r>
      <w:r w:rsidRPr="00B9494B">
        <w:rPr>
          <w:color w:val="006000"/>
        </w:rPr>
        <w:t>is</w:t>
      </w:r>
      <w:r w:rsidRPr="00B9494B">
        <w:rPr>
          <w:color w:val="006000"/>
          <w:spacing w:val="-9"/>
        </w:rPr>
        <w:t xml:space="preserve"> </w:t>
      </w:r>
      <w:r w:rsidRPr="00B9494B">
        <w:rPr>
          <w:color w:val="006000"/>
        </w:rPr>
        <w:t>possible that the record will roll over into the next year.</w:t>
      </w:r>
    </w:p>
    <w:p w14:paraId="1778925E" w14:textId="77777777" w:rsidR="00CA5A15" w:rsidRDefault="00CA5A15">
      <w:pPr>
        <w:pStyle w:val="BodyText"/>
        <w:rPr>
          <w:sz w:val="24"/>
        </w:rPr>
      </w:pPr>
    </w:p>
    <w:p w14:paraId="0793D2A7" w14:textId="77777777" w:rsidR="00CA5A15" w:rsidRDefault="00CA5A15">
      <w:pPr>
        <w:pStyle w:val="BodyText"/>
        <w:rPr>
          <w:sz w:val="24"/>
        </w:rPr>
      </w:pPr>
    </w:p>
    <w:p w14:paraId="4D05147A" w14:textId="68BE45BC" w:rsidR="00CA5A15" w:rsidRPr="006650EE" w:rsidRDefault="006650EE" w:rsidP="006650EE">
      <w:pPr>
        <w:spacing w:before="1"/>
        <w:ind w:left="3600" w:right="572" w:firstLine="72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Page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0"/>
          <w:sz w:val="24"/>
        </w:rPr>
        <w:t>6</w:t>
      </w:r>
    </w:p>
    <w:p w14:paraId="56EF74EB" w14:textId="55CE74EE" w:rsidR="00CA5A15" w:rsidRDefault="006650EE">
      <w:pPr>
        <w:pStyle w:val="Heading3"/>
        <w:spacing w:before="0"/>
        <w:ind w:left="96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2C07271" wp14:editId="6D94946E">
            <wp:simplePos x="0" y="0"/>
            <wp:positionH relativeFrom="page">
              <wp:posOffset>4490839</wp:posOffset>
            </wp:positionH>
            <wp:positionV relativeFrom="paragraph">
              <wp:posOffset>-429584</wp:posOffset>
            </wp:positionV>
            <wp:extent cx="1022395" cy="561962"/>
            <wp:effectExtent l="0" t="0" r="0" b="0"/>
            <wp:wrapNone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95" cy="5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CDE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Last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updated: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June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11,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2019</w:t>
      </w:r>
    </w:p>
    <w:p w14:paraId="3B654B17" w14:textId="77777777" w:rsidR="00CA5A15" w:rsidRDefault="00CA5A15">
      <w:pPr>
        <w:rPr>
          <w:rFonts w:ascii="Times New Roman"/>
        </w:rPr>
        <w:sectPr w:rsidR="00CA5A15">
          <w:headerReference w:type="default" r:id="rId26"/>
          <w:footerReference w:type="default" r:id="rId27"/>
          <w:pgSz w:w="15840" w:h="12240" w:orient="landscape"/>
          <w:pgMar w:top="980" w:right="500" w:bottom="0" w:left="380" w:header="509" w:footer="0" w:gutter="0"/>
          <w:cols w:space="720"/>
        </w:sectPr>
      </w:pPr>
    </w:p>
    <w:p w14:paraId="631FFCC1" w14:textId="6C68BFC0" w:rsidR="006650EE" w:rsidRDefault="006650EE" w:rsidP="006650EE">
      <w:pPr>
        <w:spacing w:before="1"/>
        <w:ind w:left="1440" w:right="572" w:firstLine="720"/>
        <w:jc w:val="righ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682AF9" wp14:editId="2B92C136">
                <wp:simplePos x="0" y="0"/>
                <wp:positionH relativeFrom="page">
                  <wp:posOffset>4352925</wp:posOffset>
                </wp:positionH>
                <wp:positionV relativeFrom="page">
                  <wp:posOffset>7052310</wp:posOffset>
                </wp:positionV>
                <wp:extent cx="1290955" cy="139065"/>
                <wp:effectExtent l="0" t="0" r="0" b="0"/>
                <wp:wrapSquare wrapText="bothSides"/>
                <wp:docPr id="540600242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B9587" w14:textId="30EB4C47" w:rsidR="006650EE" w:rsidRDefault="006650EE" w:rsidP="006650EE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00AA00"/>
                                <w:sz w:val="16"/>
                              </w:rPr>
                              <w:t>CSI</w:t>
                            </w:r>
                            <w:r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AA00"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AA00"/>
                                <w:sz w:val="16"/>
                              </w:rPr>
                              <w:t>Revised</w:t>
                            </w:r>
                            <w:r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 xml:space="preserve"> 1/</w:t>
                            </w:r>
                            <w:r w:rsidR="00C42F88"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>/202</w:t>
                            </w:r>
                            <w:r w:rsidR="00C42F88">
                              <w:rPr>
                                <w:rFonts w:ascii="Arial"/>
                                <w:color w:val="00AA00"/>
                                <w:spacing w:val="-2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2AF9" id="Textbox 5" o:spid="_x0000_s1027" type="#_x0000_t202" alt="&quot;&quot;" style="position:absolute;left:0;text-align:left;margin-left:342.75pt;margin-top:555.3pt;width:101.65pt;height:10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FzmAEAACIDAAAOAAAAZHJzL2Uyb0RvYy54bWysUsFuGyEQvVfKPyDuMWtHjuqV11GaqFWl&#10;qK2U9gMwC17UhaEM9q7/vgNe21V7q3IZBmZ4vPeG9cPoenbQES34hs9nFWfaK2it3zX8x/ePt+85&#10;wyR9K3vwuuFHjfxhc/NuPYRaL6CDvtWREYjHeggN71IKtRCoOu0kziBoT0UD0clE27gTbZQDobte&#10;LKrqXgwQ2xBBaUQ6fT4V+abgG6NV+moM6sT6hhO3VGIscZuj2KxlvYsydFZNNOR/sHDSenr0AvUs&#10;k2T7aP+BclZFQDBppsAJMMYqXTSQmnn1l5rXTgZdtJA5GC424dvBqi+H1/AtsjR+gJEGWERgeAH1&#10;E8kbMQSsp57sKdZI3VnoaKLLK0lgdJG8PV781GNiKqMtVtVqueRMUW1+t6rul9lwcb0dIqZPGhzL&#10;ScMjzaswkIcXTKfWc8tE5vR+ZpLG7chsm0lTZz7ZQnskLQONs+H4ay+j5qz/7MmvPPtzEs/J9pzE&#10;1D9B+SFZkofHfQJjC4Er7kSABlEkTJ8mT/rPfem6fu3NbwAAAP//AwBQSwMEFAAGAAgAAAAhAIPe&#10;pN/gAAAADQEAAA8AAABkcnMvZG93bnJldi54bWxMj8FOwzAQRO9I/IO1SNyonaJEIcSpKgQnJEQa&#10;Dhyd2E2sxusQu234e7YnurfdGc2+KTeLG9nJzMF6lJCsBDCDndcWewlfzdtDDixEhVqNHo2EXxNg&#10;U93elKrQ/oy1Oe1izygEQ6EkDDFOBeehG4xTYeUng6Tt/exUpHXuuZ7VmcLdyNdCZNwpi/RhUJN5&#10;GUx32B2dhO031q/256P9rPe1bZonge/ZQcr7u2X7DCyaJf6b4YJP6FARU+uPqAMbJWR5mpKVhCQR&#10;GTCy5DTA2svpcZ0Cr0p+3aL6AwAA//8DAFBLAQItABQABgAIAAAAIQC2gziS/gAAAOEBAAATAAAA&#10;AAAAAAAAAAAAAAAAAABbQ29udGVudF9UeXBlc10ueG1sUEsBAi0AFAAGAAgAAAAhADj9If/WAAAA&#10;lAEAAAsAAAAAAAAAAAAAAAAALwEAAF9yZWxzLy5yZWxzUEsBAi0AFAAGAAgAAAAhAF/rAXOYAQAA&#10;IgMAAA4AAAAAAAAAAAAAAAAALgIAAGRycy9lMm9Eb2MueG1sUEsBAi0AFAAGAAgAAAAhAIPepN/g&#10;AAAADQEAAA8AAAAAAAAAAAAAAAAA8gMAAGRycy9kb3ducmV2LnhtbFBLBQYAAAAABAAEAPMAAAD/&#10;BAAAAAA=&#10;" filled="f" stroked="f">
                <v:textbox inset="0,0,0,0">
                  <w:txbxContent>
                    <w:p w14:paraId="053B9587" w14:textId="30EB4C47" w:rsidR="006650EE" w:rsidRDefault="006650EE" w:rsidP="006650EE">
                      <w:pPr>
                        <w:spacing w:before="14"/>
                        <w:ind w:left="2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00AA00"/>
                          <w:sz w:val="16"/>
                        </w:rPr>
                        <w:t>CSI</w:t>
                      </w:r>
                      <w:r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AA00"/>
                          <w:sz w:val="16"/>
                        </w:rPr>
                        <w:t>Last</w:t>
                      </w:r>
                      <w:r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AA00"/>
                          <w:sz w:val="16"/>
                        </w:rPr>
                        <w:t>Revised</w:t>
                      </w:r>
                      <w:r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 xml:space="preserve"> 1/</w:t>
                      </w:r>
                      <w:r w:rsidR="00C42F88"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>29</w:t>
                      </w:r>
                      <w:r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>/202</w:t>
                      </w:r>
                      <w:r w:rsidR="00C42F88">
                        <w:rPr>
                          <w:rFonts w:ascii="Arial"/>
                          <w:color w:val="00AA00"/>
                          <w:spacing w:val="-2"/>
                          <w:sz w:val="16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1309027" w14:textId="77777777" w:rsidR="006650EE" w:rsidRPr="006650EE" w:rsidRDefault="006650EE">
      <w:pPr>
        <w:spacing w:before="1"/>
        <w:ind w:left="1440" w:right="572" w:firstLine="720"/>
        <w:jc w:val="right"/>
        <w:rPr>
          <w:rFonts w:ascii="Times New Roman"/>
          <w:b/>
          <w:bCs/>
          <w:sz w:val="24"/>
        </w:rPr>
      </w:pPr>
    </w:p>
    <w:sectPr w:rsidR="006650EE" w:rsidRPr="006650EE">
      <w:type w:val="continuous"/>
      <w:pgSz w:w="15840" w:h="12240" w:orient="landscape"/>
      <w:pgMar w:top="1320" w:right="500" w:bottom="1640" w:left="380" w:header="509" w:footer="0" w:gutter="0"/>
      <w:cols w:num="2" w:space="720" w:equalWidth="0">
        <w:col w:w="8537" w:space="40"/>
        <w:col w:w="6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BBE0" w14:textId="77777777" w:rsidR="006650EE" w:rsidRDefault="006650EE">
      <w:r>
        <w:separator/>
      </w:r>
    </w:p>
  </w:endnote>
  <w:endnote w:type="continuationSeparator" w:id="0">
    <w:p w14:paraId="574F37E1" w14:textId="77777777" w:rsidR="006650EE" w:rsidRDefault="0066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48DB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632" behindDoc="1" locked="0" layoutInCell="1" allowOverlap="1" wp14:anchorId="125813F1" wp14:editId="11D9360D">
          <wp:simplePos x="0" y="0"/>
          <wp:positionH relativeFrom="page">
            <wp:posOffset>4517390</wp:posOffset>
          </wp:positionH>
          <wp:positionV relativeFrom="page">
            <wp:posOffset>6727825</wp:posOffset>
          </wp:positionV>
          <wp:extent cx="1017779" cy="556167"/>
          <wp:effectExtent l="0" t="0" r="0" b="0"/>
          <wp:wrapNone/>
          <wp:docPr id="1017349350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83354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779" cy="556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7E354D9" wp14:editId="473AED29">
              <wp:simplePos x="0" y="0"/>
              <wp:positionH relativeFrom="page">
                <wp:posOffset>901700</wp:posOffset>
              </wp:positionH>
              <wp:positionV relativeFrom="page">
                <wp:posOffset>7130118</wp:posOffset>
              </wp:positionV>
              <wp:extent cx="207518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20473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CDE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Last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updated: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11,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54D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71pt;margin-top:561.45pt;width:163.4pt;height:15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PPmAEAACIDAAAOAAAAZHJzL2Uyb0RvYy54bWysUtuO0zAQfUfiHyy/0yTltkRNV8AKhLQC&#10;pIUPcB27sYg9ZsZt0r9n7E1bBG+Il/HYMz4+54w3t7MfxdEgOQidbFa1FCZo6F3Yd/L7tw/PbqSg&#10;pEKvRgimkydD8nb79Mlmiq1ZwwBjb1AwSKB2ip0cUoptVZEejFe0gmgCFy2gV4m3uK96VBOj+7Fa&#10;1/WragLsI4I2RHx691iU24JvrdHpi7Vkkhg7ydxSiVjiLsdqu1HtHlUcnF5oqH9g4ZUL/OgF6k4l&#10;JQ7o/oLyTiMQ2LTS4Cuw1mlTNLCapv5DzcOgoila2ByKF5vo/8Hqz8eH+BVFmt/BzAMsIijeg/5B&#10;7E01RWqXnuwptcTdWehs0eeVJQi+yN6eLn6aOQnNh+v69cvmhkuaa82bF8+bYnh1vR2R0kcDXuSk&#10;k8jzKgzU8Z5Sfl+155aFzOP7mUmad7NwfSbNnflkB/2JtUw8zk7Sz4NCI8X4KbBfefbnBM/J7pxg&#10;Gt9D+SFZUoC3hwTWFQJX3IUAD6LwWj5NnvTv+9J1/drbXwAAAP//AwBQSwMEFAAGAAgAAAAhABej&#10;VtThAAAADQEAAA8AAABkcnMvZG93bnJldi54bWxMj0FPwzAMhe9I/IfIk7ixdGWrtq7pNCE4ISG6&#10;cuCYtl4brXFKk23l3+Od4OZnPz2/L9tNthcXHL1xpGAxj0Ag1a4x1Cr4LF8f1yB80NTo3hEq+EEP&#10;u/z+LtNp465U4OUQWsEh5FOtoAthSKX0dYdW+7kbkPh2dKPVgeXYymbUVw63vYyjKJFWG+IPnR7w&#10;ucP6dDhbBfsvKl7M93v1URwLU5abiN6Sk1IPs2m/BRFwCn9muNXn6pBzp8qdqfGiZ72MmSXwsIjj&#10;DQi2LJM101S31eppBTLP5H+K/BcAAP//AwBQSwECLQAUAAYACAAAACEAtoM4kv4AAADhAQAAEwAA&#10;AAAAAAAAAAAAAAAAAAAAW0NvbnRlbnRfVHlwZXNdLnhtbFBLAQItABQABgAIAAAAIQA4/SH/1gAA&#10;AJQBAAALAAAAAAAAAAAAAAAAAC8BAABfcmVscy8ucmVsc1BLAQItABQABgAIAAAAIQDaE9PPmAEA&#10;ACIDAAAOAAAAAAAAAAAAAAAAAC4CAABkcnMvZTJvRG9jLnhtbFBLAQItABQABgAIAAAAIQAXo1bU&#10;4QAAAA0BAAAPAAAAAAAAAAAAAAAAAPIDAABkcnMvZG93bnJldi54bWxQSwUGAAAAAAQABADzAAAA&#10;AAUAAAAA&#10;" filled="f" stroked="f">
              <v:textbox inset="0,0,0,0">
                <w:txbxContent>
                  <w:p w14:paraId="1E620473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CDE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Last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updated: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June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11,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AA9200D" wp14:editId="053F6A9E">
              <wp:simplePos x="0" y="0"/>
              <wp:positionH relativeFrom="page">
                <wp:posOffset>8442452</wp:posOffset>
              </wp:positionH>
              <wp:positionV relativeFrom="page">
                <wp:posOffset>7130118</wp:posOffset>
              </wp:positionV>
              <wp:extent cx="7124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B05D4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9200D" id="Textbox 4" o:spid="_x0000_s1030" type="#_x0000_t202" style="position:absolute;margin-left:664.75pt;margin-top:561.45pt;width:56.1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5mmAEAACEDAAAOAAAAZHJzL2Uyb0RvYy54bWysUl9v0zAQf0fad7D8vqbpJgZR04kxgZAm&#10;QBp8ANexG4vYZ+7cJv32nL20RfCGeHEuvvPPvz9e309+EAeD5CC0sl4spTBBQ+fCrpXfv324fiMF&#10;JRU6NUAwrTwakvebq1frMTZmBT0MnUHBIIGaMbayTyk2VUW6N17RAqIJ3LSAXiX+xV3VoRoZ3Q/V&#10;arl8XY2AXUTQhoh3H1+aclPwrTU6fbGWTBJDK5lbKiuWdZvXarNWzQ5V7J2eaah/YOGVC3zpGepR&#10;JSX26P6C8k4jENi00OArsNZpUzSwmnr5h5rnXkVTtLA5FM820f+D1Z8Pz/ErijQ9wMQBFhEUn0D/&#10;IPamGiM180z2lBri6Sx0sujzlyUIPsjeHs9+mikJzZt39er2jjuaW/Xb25u6+F1dDkek9NGAF7lo&#10;JXJchYA6PFHK16vmNDJzebk+E0nTdhKua+Uqh5h3ttAdWcrIabaSfu4VGimGT4HtytGfCjwV21OB&#10;aXgP5YFkRQHe7RNYVwhccGcCnEPhNb+ZHPTv/2Xq8rI3vwAAAP//AwBQSwMEFAAGAAgAAAAhAAXx&#10;8irjAAAADwEAAA8AAABkcnMvZG93bnJldi54bWxMj0FPg0AQhe8m/ofNmHizC7TUQlmaxujJxJTi&#10;weMCW9iUnUV22+K/dzjpbd7My5vvZbvJ9OyqRqctCggXATCFtW00tgI+y7enDTDnJTayt6gE/CgH&#10;u/z+LpNpY29YqOvRt4xC0KVSQOf9kHLu6k4Z6RZ2UEi3kx2N9CTHljejvFG46XkUBGtupEb60MlB&#10;vXSqPh8vRsD+C4tX/f1RHYpTocsyCfB9fRbi8WHab4F5Nfk/M8z4hA45MVX2go1jPelllMTkpSmM&#10;ogTY7Fmtwmdg1byLlzHwPOP/e+S/AAAA//8DAFBLAQItABQABgAIAAAAIQC2gziS/gAAAOEBAAAT&#10;AAAAAAAAAAAAAAAAAAAAAABbQ29udGVudF9UeXBlc10ueG1sUEsBAi0AFAAGAAgAAAAhADj9If/W&#10;AAAAlAEAAAsAAAAAAAAAAAAAAAAALwEAAF9yZWxzLy5yZWxzUEsBAi0AFAAGAAgAAAAhAAYUfmaY&#10;AQAAIQMAAA4AAAAAAAAAAAAAAAAALgIAAGRycy9lMm9Eb2MueG1sUEsBAi0AFAAGAAgAAAAhAAXx&#10;8irjAAAADwEAAA8AAAAAAAAAAAAAAAAA8gMAAGRycy9kb3ducmV2LnhtbFBLBQYAAAAABAAEAPMA&#10;AAACBQAAAAA=&#10;" filled="f" stroked="f">
              <v:textbox inset="0,0,0,0">
                <w:txbxContent>
                  <w:p w14:paraId="1D2B05D4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6CE9E558" wp14:editId="641058C7">
              <wp:simplePos x="0" y="0"/>
              <wp:positionH relativeFrom="page">
                <wp:posOffset>4383925</wp:posOffset>
              </wp:positionH>
              <wp:positionV relativeFrom="page">
                <wp:posOffset>7300897</wp:posOffset>
              </wp:positionV>
              <wp:extent cx="129095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496C3" w14:textId="17D77B70" w:rsidR="00CA5A15" w:rsidRDefault="006650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CSI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1/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/202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9E558" id="_x0000_s1031" type="#_x0000_t202" style="position:absolute;margin-left:345.2pt;margin-top:574.85pt;width:101.65pt;height:10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iQmAEAACIDAAAOAAAAZHJzL2Uyb0RvYy54bWysUsFuGyEQvUfqPyDuNWtHjuqV11HbqFGl&#10;qI2U9AMwC17UhaEM9q7/vgNe21F7q3oZBmZ4vPeG9f3oenbQES34hs9nFWfaK2it3zX8x+uX9x84&#10;wyR9K3vwuuFHjfx+8+5mPYRaL6CDvtWREYjHeggN71IKtRCoOu0kziBoT0UD0clE27gTbZQDobte&#10;LKrqTgwQ2xBBaUQ6fTgV+abgG6NV+m4M6sT6hhO3VGIscZuj2KxlvYsydFZNNOQ/sHDSenr0AvUg&#10;k2T7aP+CclZFQDBppsAJMMYqXTSQmnn1h5qXTgZdtJA5GC424f+DVd8OL+E5sjR+gpEGWERgeAL1&#10;E8kbMQSsp57sKdZI3VnoaKLLK0lgdJG8PV781GNiKqMtVtVqueRMUW1+u6rultlwcb0dIqZHDY7l&#10;pOGR5lUYyMMTplPruWUic3o/M0njdmS2bfhtBs0nW2iPpGWgcTYcf+1l1Jz1Xz35lWd/TuI52Z6T&#10;mPrPUH5IluTh4z6BsYXAFXciQIMoEqZPkyf9dl+6rl978xsAAP//AwBQSwMEFAAGAAgAAAAhAGUS&#10;HCzhAAAADQEAAA8AAABkcnMvZG93bnJldi54bWxMj8FOwzAQRO9I/IO1SNyoHajSJsSpKgQnJEQa&#10;Dhyd2E2sxusQu234e7anctvdGc2+KTazG9jJTMF6lJAsBDCDrdcWOwlf9dvDGliICrUaPBoJvybA&#10;pry9KVSu/Rkrc9rFjlEIhlxJ6GMcc85D2xunwsKPBknb+8mpSOvUcT2pM4W7gT8KkXKnLNKHXo3m&#10;pTftYXd0ErbfWL3an4/ms9pXtq4zge/pQcr7u3n7DCyaOV7NcMEndCiJqfFH1IENEtJMLMlKQrLM&#10;VsDIss6eaGgup1WSAi8L/r9F+QcAAP//AwBQSwECLQAUAAYACAAAACEAtoM4kv4AAADhAQAAEwAA&#10;AAAAAAAAAAAAAAAAAAAAW0NvbnRlbnRfVHlwZXNdLnhtbFBLAQItABQABgAIAAAAIQA4/SH/1gAA&#10;AJQBAAALAAAAAAAAAAAAAAAAAC8BAABfcmVscy8ucmVsc1BLAQItABQABgAIAAAAIQDRW1iQmAEA&#10;ACIDAAAOAAAAAAAAAAAAAAAAAC4CAABkcnMvZTJvRG9jLnhtbFBLAQItABQABgAIAAAAIQBlEhws&#10;4QAAAA0BAAAPAAAAAAAAAAAAAAAAAPIDAABkcnMvZG93bnJldi54bWxQSwUGAAAAAAQABADzAAAA&#10;AAUAAAAA&#10;" filled="f" stroked="f">
              <v:textbox inset="0,0,0,0">
                <w:txbxContent>
                  <w:p w14:paraId="78B496C3" w14:textId="17D77B70" w:rsidR="00CA5A15" w:rsidRDefault="006650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AA00"/>
                        <w:sz w:val="16"/>
                      </w:rPr>
                      <w:t>CSI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Last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1/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29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/202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B5D5" w14:textId="586F529B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1C0FBF8" wp14:editId="0AE81A0A">
              <wp:simplePos x="0" y="0"/>
              <wp:positionH relativeFrom="page">
                <wp:posOffset>4394200</wp:posOffset>
              </wp:positionH>
              <wp:positionV relativeFrom="page">
                <wp:posOffset>7277100</wp:posOffset>
              </wp:positionV>
              <wp:extent cx="1290955" cy="139065"/>
              <wp:effectExtent l="0" t="0" r="0" b="0"/>
              <wp:wrapNone/>
              <wp:docPr id="60130157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2F0DF" w14:textId="4A8700B4" w:rsidR="006650EE" w:rsidRDefault="006650EE" w:rsidP="006650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CSI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1/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/202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FBF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46pt;margin-top:573pt;width:101.65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NulwEAACIDAAAOAAAAZHJzL2Uyb0RvYy54bWysUsFuGyEQvVfKPyDuMWtHjuqV11GaqFWl&#10;qK2U9gMwC17UhaEM9q7/vgNe21V7q3IZBmZ4vPeG9cPoenbQES34hs9nFWfaK2it3zX8x/ePt+85&#10;wyR9K3vwuuFHjfxhc/NuPYRaL6CDvtWREYjHeggN71IKtRCoOu0kziBoT0UD0clE27gTbZQDobte&#10;LKrqXgwQ2xBBaUQ6fT4V+abgG6NV+moM6sT6hhO3VGIscZuj2KxlvYsydFZNNOR/sHDSenr0AvUs&#10;k2T7aP+BclZFQDBppsAJMMYqXTSQmnn1l5rXTgZdtJA5GC424dvBqi+H1/AtsjR+gJEGWERgeAH1&#10;E8kbMQSsp57sKdZI3VnoaKLLK0lgdJG8PV781GNiKqMtVtVqueRMUW1+t6rul9lwcb0dIqZPGhzL&#10;ScMjzaswkIcXTKfWc8tE5vR+ZpLG7chs2/ACmk+20B5Jy0DjbDj+2suoOes/e/Irz/6cxHOyPScx&#10;9U9QfkiW5OFxn8DYQuCKOxGgQRQJ06fJk/5zX7quX3vzGwAA//8DAFBLAwQUAAYACAAAACEAr8cd&#10;pOIAAAANAQAADwAAAGRycy9kb3ducmV2LnhtbEyPwU7DMBBE70j8g7WVuFGnBUyTxqkqBCck1DQc&#10;ODqxm1iN1yF22/D3bE9w290Zzb7JN5Pr2dmMwXqUsJgnwAw2XltsJXxWb/crYCEq1Kr3aCT8mACb&#10;4vYmV5n2FyzNeR9bRiEYMiWhi3HIOA9NZ5wKcz8YJO3gR6cirWPL9aguFO56vkwSwZ2ySB86NZiX&#10;zjTH/clJ2H5h+Wq/P+pdeShtVaUJvoujlHezabsGFs0U/8xwxSd0KIip9ifUgfUSRLqkLpGExaOg&#10;iSyr9OkBWH09iecUeJHz/y2KXwAAAP//AwBQSwECLQAUAAYACAAAACEAtoM4kv4AAADhAQAAEwAA&#10;AAAAAAAAAAAAAAAAAAAAW0NvbnRlbnRfVHlwZXNdLnhtbFBLAQItABQABgAIAAAAIQA4/SH/1gAA&#10;AJQBAAALAAAAAAAAAAAAAAAAAC8BAABfcmVscy8ucmVsc1BLAQItABQABgAIAAAAIQACjMNulwEA&#10;ACIDAAAOAAAAAAAAAAAAAAAAAC4CAABkcnMvZTJvRG9jLnhtbFBLAQItABQABgAIAAAAIQCvxx2k&#10;4gAAAA0BAAAPAAAAAAAAAAAAAAAAAPEDAABkcnMvZG93bnJldi54bWxQSwUGAAAAAAQABADzAAAA&#10;AAUAAAAA&#10;" filled="f" stroked="f">
              <v:textbox inset="0,0,0,0">
                <w:txbxContent>
                  <w:p w14:paraId="15D2F0DF" w14:textId="4A8700B4" w:rsidR="006650EE" w:rsidRDefault="006650EE" w:rsidP="006650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AA00"/>
                        <w:sz w:val="16"/>
                      </w:rPr>
                      <w:t>CSI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Last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1/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29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/202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3A90D4A4" wp14:editId="54FB5847">
          <wp:simplePos x="0" y="0"/>
          <wp:positionH relativeFrom="page">
            <wp:posOffset>4517390</wp:posOffset>
          </wp:positionH>
          <wp:positionV relativeFrom="page">
            <wp:posOffset>6727825</wp:posOffset>
          </wp:positionV>
          <wp:extent cx="1017779" cy="556167"/>
          <wp:effectExtent l="0" t="0" r="0" b="0"/>
          <wp:wrapNone/>
          <wp:docPr id="11" name="Imag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7779" cy="556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9ADCC97" wp14:editId="3B8E7726">
              <wp:simplePos x="0" y="0"/>
              <wp:positionH relativeFrom="page">
                <wp:posOffset>901700</wp:posOffset>
              </wp:positionH>
              <wp:positionV relativeFrom="page">
                <wp:posOffset>7130118</wp:posOffset>
              </wp:positionV>
              <wp:extent cx="207518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9C039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CDE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Last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updated: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11,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DCC97" id="Textbox 12" o:spid="_x0000_s1034" type="#_x0000_t202" style="position:absolute;margin-left:71pt;margin-top:561.45pt;width:163.4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RAmQEAACIDAAAOAAAAZHJzL2Uyb0RvYy54bWysUt1u0zAUvkfaO1i+p04KjBE1nTYmENLE&#10;kAYP4Dp2Yy32MT5uk749x17aInY3ceOc+Bx//n68up7cwPY6ogXf8npRcaa9gs76bct//fzy9ooz&#10;TNJ3cgCvW37QyK/XF29WY2j0EnoYOh0ZgXhsxtDyPqXQCIGq107iAoL21DQQnUz0G7eii3IkdDeI&#10;ZVVdihFiFyIojUi7d89Nvi74xmiVHoxBndjQcuKWyhrLusmrWK9ks40y9FbNNOQrWDhpPV16grqT&#10;SbJdtC+gnFUREExaKHACjLFKFw2kpq7+UfPYy6CLFjIHw8km/H+w6vv+MfyILE23MFGARQSGe1BP&#10;SN6IMWAzz2RPsUGazkInE13+kgRGB8nbw8lPPSWmaHNZffxQX1FLUa/+9P5dXQwX59MhYvqqwbFc&#10;tDxSXoWB3N9jyvfL5jgyk3m+PzNJ02Zitmv5ZU4x72ygO5CWkeJsOf7eyag5G7558itnfyzisdgc&#10;i5iGz1BeSJbk4WaXwNhC4Iw7E6AgCq/50eSk//4vU+envf4DAAD//wMAUEsDBBQABgAIAAAAIQAX&#10;o1bU4QAAAA0BAAAPAAAAZHJzL2Rvd25yZXYueG1sTI9BT8MwDIXvSPyHyJO4sXRlq7au6TQhOCEh&#10;unLgmLZeG61xSpNt5d/jneDmZz89vy/bTbYXFxy9caRgMY9AINWuMdQq+CxfH9cgfNDU6N4RKvhB&#10;D7v8/i7TaeOuVODlEFrBIeRTraALYUil9HWHVvu5G5D4dnSj1YHl2Mpm1FcOt72MoyiRVhviD50e&#10;8LnD+nQ4WwX7LypezPd79VEcC1OWm4jekpNSD7NpvwURcAp/ZrjV5+qQc6fKnanxome9jJkl8LCI&#10;4w0ItiyTNdNUt9XqaQUyz+R/ivwXAAD//wMAUEsBAi0AFAAGAAgAAAAhALaDOJL+AAAA4QEAABMA&#10;AAAAAAAAAAAAAAAAAAAAAFtDb250ZW50X1R5cGVzXS54bWxQSwECLQAUAAYACAAAACEAOP0h/9YA&#10;AACUAQAACwAAAAAAAAAAAAAAAAAvAQAAX3JlbHMvLnJlbHNQSwECLQAUAAYACAAAACEAThzkQJkB&#10;AAAiAwAADgAAAAAAAAAAAAAAAAAuAgAAZHJzL2Uyb0RvYy54bWxQSwECLQAUAAYACAAAACEAF6NW&#10;1OEAAAANAQAADwAAAAAAAAAAAAAAAADzAwAAZHJzL2Rvd25yZXYueG1sUEsFBgAAAAAEAAQA8wAA&#10;AAEFAAAAAA==&#10;" filled="f" stroked="f">
              <v:textbox inset="0,0,0,0">
                <w:txbxContent>
                  <w:p w14:paraId="01A9C039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CDE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Last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updated: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June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11,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7DD2C8" wp14:editId="6D0C24A9">
              <wp:simplePos x="0" y="0"/>
              <wp:positionH relativeFrom="page">
                <wp:posOffset>8442452</wp:posOffset>
              </wp:positionH>
              <wp:positionV relativeFrom="page">
                <wp:posOffset>7130118</wp:posOffset>
              </wp:positionV>
              <wp:extent cx="71247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88D7A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DD2C8" id="Textbox 13" o:spid="_x0000_s1035" type="#_x0000_t202" style="position:absolute;margin-left:664.75pt;margin-top:561.45pt;width:56.1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AKmAEAACEDAAAOAAAAZHJzL2Uyb0RvYy54bWysUsFuEzEQvSP1Hyzfm82mFYVVNhWlAiFV&#10;gFT4AMdrZy3WHjPjZDd/z9jdJAhuiIs99ozfvPfG6/vJD+JgkByEVtaLpRQmaOhc2LXy+7cP12+k&#10;oKRCpwYIppVHQ/J+c/VqPcbGrKCHoTMoGCRQM8ZW9inFpqpI98YrWkA0gZMW0KvER9xVHaqR0f1Q&#10;rZbL19UI2EUEbYj49vElKTcF31qj0xdrySQxtJK5pbJiWbd5rTZr1exQxd7pmYb6BxZeucBNz1CP&#10;KimxR/cXlHcagcCmhQZfgbVOm6KB1dTLP9Q89yqaooXNoXi2if4frP58eI5fUaTpASYeYBFB8Qn0&#10;D2JvqjFSM9dkT6khrs5CJ4s+7yxB8EP29nj200xJaL68q1e3d5zRnKrf3t7Uxe/q8jgipY8GvMhB&#10;K5HHVQiowxOl3F41p5KZy0v7TCRN20m4jrvkIeabLXRHljLyNFtJP/cKjRTDp8B25dGfAjwF21OA&#10;aXgP5YNkRQHe7RNYVwhccGcCPIfCa/4zedC/n0vV5WdvfgEAAP//AwBQSwMEFAAGAAgAAAAhAAXx&#10;8irjAAAADwEAAA8AAABkcnMvZG93bnJldi54bWxMj0FPg0AQhe8m/ofNmHizC7TUQlmaxujJxJTi&#10;weMCW9iUnUV22+K/dzjpbd7My5vvZbvJ9OyqRqctCggXATCFtW00tgI+y7enDTDnJTayt6gE/CgH&#10;u/z+LpNpY29YqOvRt4xC0KVSQOf9kHLu6k4Z6RZ2UEi3kx2N9CTHljejvFG46XkUBGtupEb60MlB&#10;vXSqPh8vRsD+C4tX/f1RHYpTocsyCfB9fRbi8WHab4F5Nfk/M8z4hA45MVX2go1jPelllMTkpSmM&#10;ogTY7Fmtwmdg1byLlzHwPOP/e+S/AAAA//8DAFBLAQItABQABgAIAAAAIQC2gziS/gAAAOEBAAAT&#10;AAAAAAAAAAAAAAAAAAAAAABbQ29udGVudF9UeXBlc10ueG1sUEsBAi0AFAAGAAgAAAAhADj9If/W&#10;AAAAlAEAAAsAAAAAAAAAAAAAAAAALwEAAF9yZWxzLy5yZWxzUEsBAi0AFAAGAAgAAAAhAByrEAqY&#10;AQAAIQMAAA4AAAAAAAAAAAAAAAAALgIAAGRycy9lMm9Eb2MueG1sUEsBAi0AFAAGAAgAAAAhAAXx&#10;8irjAAAADwEAAA8AAAAAAAAAAAAAAAAA8gMAAGRycy9kb3ducmV2LnhtbFBLBQYAAAAABAAEAPMA&#10;AAACBQAAAAA=&#10;" filled="f" stroked="f">
              <v:textbox inset="0,0,0,0">
                <w:txbxContent>
                  <w:p w14:paraId="79188D7A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2EC2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2AA86796" wp14:editId="199AA8DB">
              <wp:simplePos x="0" y="0"/>
              <wp:positionH relativeFrom="page">
                <wp:posOffset>1028623</wp:posOffset>
              </wp:positionH>
              <wp:positionV relativeFrom="page">
                <wp:posOffset>7265411</wp:posOffset>
              </wp:positionV>
              <wp:extent cx="207518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1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C9611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CDE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Last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updated: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11,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8679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7" type="#_x0000_t202" style="position:absolute;margin-left:81pt;margin-top:572.1pt;width:163.4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f0mQEAACIDAAAOAAAAZHJzL2Uyb0RvYy54bWysUt1u2yAUvp/Ud0DcL9jZX2vFqdpVmyZV&#10;66RuD0AwxKiGwzgkdt5+B+ok03pX7QYfcw4f3w+r68kNbK8jWvAtrxcVZ9or6KzftvzXzy9vLznD&#10;JH0nB/C65QeN/Hp98WY1hkYvoYeh05ERiMdmDC3vUwqNEKh67SQuIGhPTQPRyUS/cSu6KEdCd4NY&#10;VtVHMULsQgSlEWn37rnJ1wXfGK3SgzGoExtaTtxSWWNZN3kV65VstlGG3qqZhnwFCyetp0tPUHcy&#10;SbaL9gWUsyoCgkkLBU6AMVbpooHU1NU/ah57GXTRQuZgONmE/w9Wfd8/hh+RpekWJgqwiMBwD+oJ&#10;yRsxBmzmmewpNkjTWehkostfksDoIHl7OPmpp8QUbS6rTx/qS2op6tVX79/VxXBxPh0ipq8aHMtF&#10;yyPlVRjI/T2mfL9sjiMzmef7M5M0bSZmu5Zf5RTzzga6A2kZKc6W4++djJqz4Zsnv3L2xyIei82x&#10;iGn4DOWFZEkebnYJjC0EzrgzAQqi8JofTU767/8ydX7a6z8AAAD//wMAUEsDBBQABgAIAAAAIQBd&#10;MTa34AAAAA0BAAAPAAAAZHJzL2Rvd25yZXYueG1sTI9BT4NAEIXvJv6HzZh4s0sJQUSWpjF6MjFS&#10;PHhc2CmQsrPIblv8905P9jZv5uXN+4rNYkdxwtkPjhSsVxEIpNaZgToFX/XbQwbCB01Gj45QwS96&#10;2JS3N4XOjTtThadd6ASHkM+1gj6EKZfStz1a7VduQuLb3s1WB5ZzJ82szxxuRxlHUSqtHog/9HrC&#10;lx7bw+5oFWy/qXodfj6az2pfDXX9FNF7elDq/m7ZPoMIuIR/M1zqc3UouVPjjmS8GFmnMbMEHtZJ&#10;EoNgS5JlTNNcVo9JBrIs5DVF+QcAAP//AwBQSwECLQAUAAYACAAAACEAtoM4kv4AAADhAQAAEwAA&#10;AAAAAAAAAAAAAAAAAAAAW0NvbnRlbnRfVHlwZXNdLnhtbFBLAQItABQABgAIAAAAIQA4/SH/1gAA&#10;AJQBAAALAAAAAAAAAAAAAAAAAC8BAABfcmVscy8ucmVsc1BLAQItABQABgAIAAAAIQBg3Vf0mQEA&#10;ACIDAAAOAAAAAAAAAAAAAAAAAC4CAABkcnMvZTJvRG9jLnhtbFBLAQItABQABgAIAAAAIQBdMTa3&#10;4AAAAA0BAAAPAAAAAAAAAAAAAAAAAPMDAABkcnMvZG93bnJldi54bWxQSwUGAAAAAAQABADzAAAA&#10;AAUAAAAA&#10;" filled="f" stroked="f">
              <v:textbox inset="0,0,0,0">
                <w:txbxContent>
                  <w:p w14:paraId="3E3C9611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CDE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Last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updated: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June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11,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5D4C9859" wp14:editId="5E7D7069">
              <wp:simplePos x="0" y="0"/>
              <wp:positionH relativeFrom="page">
                <wp:posOffset>8550795</wp:posOffset>
              </wp:positionH>
              <wp:positionV relativeFrom="page">
                <wp:posOffset>7265411</wp:posOffset>
              </wp:positionV>
              <wp:extent cx="7112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9A6B3" w14:textId="77777777" w:rsidR="00CA5A15" w:rsidRDefault="006650E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C9859" id="Textbox 26" o:spid="_x0000_s1038" type="#_x0000_t202" style="position:absolute;margin-left:673.3pt;margin-top:572.1pt;width:56pt;height:15.3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AlQEAACIDAAAOAAAAZHJzL2Uyb0RvYy54bWysUt2OEyEUvjfxHQj3ls5q/Jl0ulE3GpON&#10;mqw+AGWgQxw4eA7tTN/eAzttjd4Zb+AAh4/vh83tHEZxtEgeYieb1VoKGw30Pu47+f3bh2evpaCs&#10;Y69HiLaTJ0vydvv0yWZKrb2BAcbeomCQSO2UOjnknFqlyAw2aFpBspEPHWDQmZe4Vz3qidHDqG7W&#10;65dqAuwTgrFEvHv3eCi3Fd85a/IX58hmMXaSueU6Yh13ZVTbjW73qNPgzUJD/wOLoH3kRy9Qdzpr&#10;cUD/F1TwBoHA5ZWBoMA5b2zVwGqa9R9qHgadbNXC5lC62ET/D9Z8Pj6kryjy/A5mDrCKoHQP5gex&#10;N2pK1C49xVNqibuL0NlhKDNLEHyRvT1d/LRzFoY3XzUNZySF4aPmzYvnTfVbXS8npPzRQhCl6CRy&#10;XJWAPt5TLs/r9tyycHl8vhDJ824Wvmfkilq2dtCfWMvEcXaSfh40WinGT5H9KtmfCzwXu3OBeXwP&#10;9YcUSRHeHjI4XxlccRcGHEQltnyakvTv69p1/drbXwAAAP//AwBQSwMEFAAGAAgAAAAhAMuGI7ji&#10;AAAADwEAAA8AAABkcnMvZG93bnJldi54bWxMj8FOwzAQRO9I/IO1SNyo0xJCmsapKgQnJNQ0HDg6&#10;sZtYjdchdtvw92xOcNuZHc2+zbeT7dlFj944FLBcRMA0Nk4ZbAV8Vm8PKTAfJCrZO9QCfrSHbXF7&#10;k8tMuSuW+nIILaMS9JkU0IUwZJz7ptNW+oUbNNLu6EYrA8mx5WqUVyq3PV9FUcKtNEgXOjnol043&#10;p8PZCth9Yflqvj/qfXksTVWtI3xPTkLc3027DbCgp/AXhhmf0KEgptqdUXnWk36Mk4SyNC3jeAVs&#10;zsRPKXn17D3HKfAi5///KH4BAAD//wMAUEsBAi0AFAAGAAgAAAAhALaDOJL+AAAA4QEAABMAAAAA&#10;AAAAAAAAAAAAAAAAAFtDb250ZW50X1R5cGVzXS54bWxQSwECLQAUAAYACAAAACEAOP0h/9YAAACU&#10;AQAACwAAAAAAAAAAAAAAAAAvAQAAX3JlbHMvLnJlbHNQSwECLQAUAAYACAAAACEA5C6xAJUBAAAi&#10;AwAADgAAAAAAAAAAAAAAAAAuAgAAZHJzL2Uyb0RvYy54bWxQSwECLQAUAAYACAAAACEAy4YjuOIA&#10;AAAPAQAADwAAAAAAAAAAAAAAAADvAwAAZHJzL2Rvd25yZXYueG1sUEsFBgAAAAAEAAQA8wAAAP4E&#10;AAAAAA==&#10;" filled="f" stroked="f">
              <v:textbox inset="0,0,0,0">
                <w:txbxContent>
                  <w:p w14:paraId="37A9A6B3" w14:textId="77777777" w:rsidR="00CA5A15" w:rsidRDefault="006650E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0D4E636F" wp14:editId="13495366">
              <wp:simplePos x="0" y="0"/>
              <wp:positionH relativeFrom="page">
                <wp:posOffset>4437748</wp:posOffset>
              </wp:positionH>
              <wp:positionV relativeFrom="page">
                <wp:posOffset>7397786</wp:posOffset>
              </wp:positionV>
              <wp:extent cx="1290955" cy="1390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1F1A2" w14:textId="4788C9E9" w:rsidR="00CA5A15" w:rsidRDefault="006650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CSI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AA00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 xml:space="preserve"> 1/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/202</w:t>
                          </w:r>
                          <w:r w:rsidR="00C42F88">
                            <w:rPr>
                              <w:rFonts w:ascii="Arial"/>
                              <w:color w:val="00AA00"/>
                              <w:spacing w:val="-2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E636F" id="Textbox 27" o:spid="_x0000_s1039" type="#_x0000_t202" style="position:absolute;margin-left:349.45pt;margin-top:582.5pt;width:101.65pt;height:10.95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u+mAEAACMDAAAOAAAAZHJzL2Uyb0RvYy54bWysUsFuGyEQvVfKPyDuMWtHjuqV11GaqFWl&#10;qK2U9gMwC17UhaEM9q7/vgNe21V7q3IZBmZ4vPeG9cPoenbQES34hs9nFWfaK2it3zX8x/ePt+85&#10;wyR9K3vwuuFHjfxhc/NuPYRaL6CDvtWREYjHeggN71IKtRCoOu0kziBoT0UD0clE27gTbZQDobte&#10;LKrqXgwQ2xBBaUQ6fT4V+abgG6NV+moM6sT6hhO3VGIscZuj2KxlvYsydFZNNOR/sHDSenr0AvUs&#10;k2T7aP+BclZFQDBppsAJMMYqXTSQmnn1l5rXTgZdtJA5GC424dvBqi+H1/AtsjR+gJEGWERgeAH1&#10;E8kbMQSsp57sKdZI3VnoaKLLK0lgdJG8PV781GNiKqMtVtVqueRMUW1+t6rul9lwcb0dIqZPGhzL&#10;ScMjzaswkIcXTKfWc8tE5vR+ZpLG7chsS8jzjJqPttAeScxA82w4/trLqDnrP3syLA//nMRzsj0n&#10;MfVPUL5I1uThcZ/A2MLgijsxoEkUDdOvyaP+c1+6rn978xsAAP//AwBQSwMEFAAGAAgAAAAhAIas&#10;mHXgAAAADQEAAA8AAABkcnMvZG93bnJldi54bWxMj8FOwzAQRO9I/QdrkbhRp5Gw4hCnqio4ISHS&#10;cODoJG5iNV6H2G3D37M9wXFnnmZniu3iRnYxc7AeFWzWCTCDre8s9go+69fHDFiIGjs9ejQKfkyA&#10;bbm6K3Te+StW5nKIPaMQDLlWMMQ45ZyHdjBOh7WfDJJ39LPTkc65592srxTuRp4mieBOW6QPg57M&#10;fjDt6XB2CnZfWL3Y7/fmozpWtq5lgm/ipNTD/bJ7BhbNEv9guNWn6lBSp8afsQtsVCBkJgklYyOe&#10;aBUhMklTYM1NyoQEXhb8/4ryFwAA//8DAFBLAQItABQABgAIAAAAIQC2gziS/gAAAOEBAAATAAAA&#10;AAAAAAAAAAAAAAAAAABbQ29udGVudF9UeXBlc10ueG1sUEsBAi0AFAAGAAgAAAAhADj9If/WAAAA&#10;lAEAAAsAAAAAAAAAAAAAAAAALwEAAF9yZWxzLy5yZWxzUEsBAi0AFAAGAAgAAAAhAFDCm76YAQAA&#10;IwMAAA4AAAAAAAAAAAAAAAAALgIAAGRycy9lMm9Eb2MueG1sUEsBAi0AFAAGAAgAAAAhAIasmHXg&#10;AAAADQEAAA8AAAAAAAAAAAAAAAAA8gMAAGRycy9kb3ducmV2LnhtbFBLBQYAAAAABAAEAPMAAAD/&#10;BAAAAAA=&#10;" filled="f" stroked="f">
              <v:textbox inset="0,0,0,0">
                <w:txbxContent>
                  <w:p w14:paraId="2911F1A2" w14:textId="4788C9E9" w:rsidR="00CA5A15" w:rsidRDefault="006650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AA00"/>
                        <w:sz w:val="16"/>
                      </w:rPr>
                      <w:t>CSI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Last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00AA00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 xml:space="preserve"> 1/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29</w:t>
                    </w:r>
                    <w:r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/202</w:t>
                    </w:r>
                    <w:r w:rsidR="00C42F88">
                      <w:rPr>
                        <w:rFonts w:ascii="Arial"/>
                        <w:color w:val="00AA00"/>
                        <w:spacing w:val="-2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A450" w14:textId="77777777" w:rsidR="00CA5A15" w:rsidRDefault="00CA5A1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6D2C" w14:textId="77777777" w:rsidR="006650EE" w:rsidRDefault="006650EE">
      <w:r>
        <w:separator/>
      </w:r>
    </w:p>
  </w:footnote>
  <w:footnote w:type="continuationSeparator" w:id="0">
    <w:p w14:paraId="630159C4" w14:textId="77777777" w:rsidR="006650EE" w:rsidRDefault="0066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282A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5AE8CE4F" wp14:editId="303F9586">
              <wp:simplePos x="0" y="0"/>
              <wp:positionH relativeFrom="page">
                <wp:posOffset>3091268</wp:posOffset>
              </wp:positionH>
              <wp:positionV relativeFrom="page">
                <wp:posOffset>133959</wp:posOffset>
              </wp:positionV>
              <wp:extent cx="295021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2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E7587" w14:textId="77777777" w:rsidR="00CA5A15" w:rsidRDefault="006650E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FAA54"/>
                              <w:sz w:val="24"/>
                            </w:rPr>
                            <w:t>CSI</w:t>
                          </w:r>
                          <w:r>
                            <w:rPr>
                              <w:color w:val="3FAA54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clarifications</w:t>
                          </w:r>
                          <w:r>
                            <w:rPr>
                              <w:color w:val="3FAA54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and</w:t>
                          </w:r>
                          <w:r>
                            <w:rPr>
                              <w:color w:val="3FAA54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additions</w:t>
                          </w:r>
                          <w:r>
                            <w:rPr>
                              <w:color w:val="3FAA54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are</w:t>
                          </w:r>
                          <w:r>
                            <w:rPr>
                              <w:color w:val="3FAA54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in</w:t>
                          </w:r>
                          <w:r>
                            <w:rPr>
                              <w:color w:val="3FAA54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z w:val="24"/>
                            </w:rPr>
                            <w:t>green</w:t>
                          </w:r>
                          <w:r>
                            <w:rPr>
                              <w:color w:val="3FAA54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FAA54"/>
                              <w:spacing w:val="-4"/>
                              <w:sz w:val="24"/>
                            </w:rPr>
                            <w:t>font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8CE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43.4pt;margin-top:10.55pt;width:232.3pt;height:14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zAlAEAABsDAAAOAAAAZHJzL2Uyb0RvYy54bWysUsFuEzEQvSP1HyzfiTeRoGWVTUVbgZAq&#10;QGr5AMdrZ1esPe6Mk938PWN3kyC4IS722DN+894br28nP4iDReohNHK5qKSwwUDbh10jfzx/ensj&#10;BSUdWj1AsI08WpK3m6s36zHWdgUdDK1FwSCB6jE2sksp1kqR6azXtIBoAycdoNeJj7hTLeqR0f2g&#10;VlX1Xo2AbUQwlohvH16TclPwnbMmfXOObBJDI5lbKiuWdZtXtVnreoc6dr2Zaeh/YOF1H7jpGepB&#10;Jy322P8F5XuDQODSwoBX4FxvbNHAapbVH2qeOh1t0cLmUDzbRP8P1nw9PMXvKNJ0BxMPsIig+Ajm&#10;J7E3aoxUzzXZU6qJq7PQyaHPO0sQ/JC9PZ79tFMShi9XH95VqyWnDOeW19c3VTFcXV5HpPTZghc5&#10;aCTyvAoDfXiklPvr+lQyk3ntn5mkaTtxSQ630B5ZxMhzbCS97DVaKYYvgY3KQz8FeAq2pwDTcA/l&#10;a2QtAT7uE7i+dL7gzp15AoXQ/FvyiH8/l6rLn978AgAA//8DAFBLAwQUAAYACAAAACEA3F2IQ98A&#10;AAAJAQAADwAAAGRycy9kb3ducmV2LnhtbEyPMU/DMBSEd6T+B+shsVHHVYmaEKeqEExIiDQMjE78&#10;mliNn9PYbcO/x0x0PN3p7rtiO9uBXXDyxpEEsUyAIbVOG+okfNVvjxtgPijSanCEEn7Qw7Zc3BUq&#10;1+5KFV72oWOxhHyuJPQhjDnnvu3RKr90I1L0Dm6yKkQ5dVxP6hrL7cBXSZJyqwzFhV6N+NJje9yf&#10;rYTdN1Wv5vTRfFaHytR1ltB7epTy4X7ePQMLOIf/MPzhR3QoI1PjzqQ9GySsN2lEDxJWQgCLgexJ&#10;rIE10ckE8LLgtw/KXwAAAP//AwBQSwECLQAUAAYACAAAACEAtoM4kv4AAADhAQAAEwAAAAAAAAAA&#10;AAAAAAAAAAAAW0NvbnRlbnRfVHlwZXNdLnhtbFBLAQItABQABgAIAAAAIQA4/SH/1gAAAJQBAAAL&#10;AAAAAAAAAAAAAAAAAC8BAABfcmVscy8ucmVsc1BLAQItABQABgAIAAAAIQB6qqzAlAEAABsDAAAO&#10;AAAAAAAAAAAAAAAAAC4CAABkcnMvZTJvRG9jLnhtbFBLAQItABQABgAIAAAAIQDcXYhD3wAAAAkB&#10;AAAPAAAAAAAAAAAAAAAAAO4DAABkcnMvZG93bnJldi54bWxQSwUGAAAAAAQABADzAAAA+gQAAAAA&#10;" filled="f" stroked="f">
              <v:textbox inset="0,0,0,0">
                <w:txbxContent>
                  <w:p w14:paraId="05CE7587" w14:textId="77777777" w:rsidR="00CA5A15" w:rsidRDefault="006650E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3FAA54"/>
                        <w:sz w:val="24"/>
                      </w:rPr>
                      <w:t>CSI</w:t>
                    </w:r>
                    <w:r>
                      <w:rPr>
                        <w:color w:val="3FAA5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clarifications</w:t>
                    </w:r>
                    <w:r>
                      <w:rPr>
                        <w:color w:val="3FAA5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and</w:t>
                    </w:r>
                    <w:r>
                      <w:rPr>
                        <w:color w:val="3FAA5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additions</w:t>
                    </w:r>
                    <w:r>
                      <w:rPr>
                        <w:color w:val="3FAA5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are</w:t>
                    </w:r>
                    <w:r>
                      <w:rPr>
                        <w:color w:val="3FAA54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in</w:t>
                    </w:r>
                    <w:r>
                      <w:rPr>
                        <w:color w:val="3FAA5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z w:val="24"/>
                      </w:rPr>
                      <w:t>green</w:t>
                    </w:r>
                    <w:r>
                      <w:rPr>
                        <w:color w:val="3FAA54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FAA54"/>
                        <w:spacing w:val="-4"/>
                        <w:sz w:val="24"/>
                      </w:rPr>
                      <w:t>font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8EDD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622AB537" wp14:editId="1B76E08A">
              <wp:simplePos x="0" y="0"/>
              <wp:positionH relativeFrom="page">
                <wp:posOffset>3868928</wp:posOffset>
              </wp:positionH>
              <wp:positionV relativeFrom="page">
                <wp:posOffset>523748</wp:posOffset>
              </wp:positionV>
              <wp:extent cx="2319655" cy="3302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A2DD9" w14:textId="77777777" w:rsidR="00CA5A15" w:rsidRDefault="006650EE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48"/>
                            </w:rPr>
                            <w:t>Title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I</w:t>
                          </w:r>
                          <w:r>
                            <w:rPr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>Interchange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AB53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04.65pt;margin-top:41.25pt;width:182.65pt;height:26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FOmAEAACIDAAAOAAAAZHJzL2Uyb0RvYy54bWysUs1uGyEQvlfKOyDuMWu7iZqV11HbqFWl&#10;qI2U5AEwC17UhaEM9q7fvgNe21V7i3qBAYaP74fV/eh6ttcRLfiGz2cVZ9oraK3fNvz15cv1B84w&#10;Sd/KHrxu+EEjv19fvVsNodYL6KBvdWQE4rEeQsO7lEItBKpOO4kzCNrToYHoZKJl3Io2yoHQXS8W&#10;VXUrBohtiKA0Iu0+HA/5uuAbo1X6YQzqxPqGE7dUxljGTR7FeiXrbZShs2qiId/Awknr6dEz1INM&#10;ku2i/QfKWRUBwaSZAifAGKt00UBq5tVfap47GXTRQuZgONuE/w9Wfd8/h6fI0vgJRgqwiMDwCOon&#10;kjdiCFhPPdlTrJG6s9DRRJdnksDoInl7OPupx8QUbS6W87vbmxvOFJ0tlxUFlg0Xl9shYvqqwbFc&#10;NDxSXoWB3D9iOraeWiYyx/czkzRuRmbbhr/PoHlnA+2BtAwUZ8Px105GzVn/zZNfOftTEU/F5lTE&#10;1H+G8kOyJA8fdwmMLQQuuBMBCqJImD5NTvrPdem6fO31bwAAAP//AwBQSwMEFAAGAAgAAAAhABJi&#10;sKngAAAACgEAAA8AAABkcnMvZG93bnJldi54bWxMj8tOwzAQRfdI/IM1SN1Rmz5CE+JUVQUrJEQa&#10;FiydeJpYjcchdtvw95gVLEf36N4z+XayPbvg6I0jCQ9zAQypcdpQK+GjernfAPNBkVa9I5TwjR62&#10;xe1NrjLtrlTi5RBaFkvIZ0pCF8KQce6bDq3yczcgxezoRqtCPMeW61FdY7nt+UKIhFtlKC50asB9&#10;h83pcLYSdp9UPpuvt/q9PJamqlJBr8lJytndtHsCFnAKfzD86kd1KKJT7c6kPeslJCJdRlTCZrEG&#10;FoH0cZUAqyO5XK2BFzn//0LxAwAA//8DAFBLAQItABQABgAIAAAAIQC2gziS/gAAAOEBAAATAAAA&#10;AAAAAAAAAAAAAAAAAABbQ29udGVudF9UeXBlc10ueG1sUEsBAi0AFAAGAAgAAAAhADj9If/WAAAA&#10;lAEAAAsAAAAAAAAAAAAAAAAALwEAAF9yZWxzLy5yZWxzUEsBAi0AFAAGAAgAAAAhAFmFoU6YAQAA&#10;IgMAAA4AAAAAAAAAAAAAAAAALgIAAGRycy9lMm9Eb2MueG1sUEsBAi0AFAAGAAgAAAAhABJisKng&#10;AAAACgEAAA8AAAAAAAAAAAAAAAAA8gMAAGRycy9kb3ducmV2LnhtbFBLBQYAAAAABAAEAPMAAAD/&#10;BAAAAAA=&#10;" filled="f" stroked="f">
              <v:textbox inset="0,0,0,0">
                <w:txbxContent>
                  <w:p w14:paraId="3E0A2DD9" w14:textId="77777777" w:rsidR="00CA5A15" w:rsidRDefault="006650EE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proofErr w:type="gramStart"/>
                    <w:r>
                      <w:rPr>
                        <w:b/>
                        <w:sz w:val="48"/>
                      </w:rPr>
                      <w:t>Title</w:t>
                    </w:r>
                    <w:proofErr w:type="gramEnd"/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I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8"/>
                      </w:rPr>
                      <w:t>Interchange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6796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3600" behindDoc="1" locked="0" layoutInCell="1" allowOverlap="1" wp14:anchorId="45DB080E" wp14:editId="7ED0C87D">
              <wp:simplePos x="0" y="0"/>
              <wp:positionH relativeFrom="page">
                <wp:posOffset>3857371</wp:posOffset>
              </wp:positionH>
              <wp:positionV relativeFrom="page">
                <wp:posOffset>536194</wp:posOffset>
              </wp:positionV>
              <wp:extent cx="2319655" cy="3302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F17232" w14:textId="77777777" w:rsidR="00CA5A15" w:rsidRDefault="006650EE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48"/>
                            </w:rPr>
                            <w:t>Title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I</w:t>
                          </w: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 xml:space="preserve"> Interchange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B080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6" type="#_x0000_t202" style="position:absolute;margin-left:303.75pt;margin-top:42.2pt;width:182.65pt;height:26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dolwEAACIDAAAOAAAAZHJzL2Uyb0RvYy54bWysUs1uGyEQvlfKOyDuMWtbidKV11HbKFWl&#10;qK2U9AEwC17UhSEM9q7fvgNe21V7i3KBAYaP74fV/eh6ttcRLfiGz2cVZ9oraK3fNvzXy+P1HWeY&#10;pG9lD143/KCR36+vPqyGUOsFdNC3OjIC8VgPoeFdSqEWAlWnncQZBO3p0EB0MtEybkUb5UDorheL&#10;qroVA8Q2RFAakXYfjod8XfCN0Sr9MAZ1Yn3DiVsqYyzjJo9ivZL1NsrQWTXRkG9g4aT19OgZ6kEm&#10;yXbR/gflrIqAYNJMgRNgjFW6aCA18+ofNc+dDLpoIXMwnG3C94NV3/fP4WdkafwMIwVYRGB4AvUb&#10;yRsxBKynnuwp1kjdWehoosszSWB0kbw9nP3UY2KKNhfL+cfbmxvOFJ0tlxUFlg0Xl9shYvqqwbFc&#10;NDxSXoWB3D9hOraeWiYyx/czkzRuRmbbht9l0LyzgfZAWgaKs+H4upNRc9Z/8+RXzv5UxFOxORUx&#10;9V+g/JAsycOnXQJjC4EL7kSAgigSpk+Tk/57XbouX3v9BwAA//8DAFBLAwQUAAYACAAAACEAM8cy&#10;2uAAAAAKAQAADwAAAGRycy9kb3ducmV2LnhtbEyPwU7DMBBE70j8g7VI3KjdEtI2jVNVCE5IiDQc&#10;ODqxm1iN1yF22/D3LKdyXO3TzJt8O7menc0YrEcJ85kAZrDx2mIr4bN6fVgBC1GhVr1HI+HHBNgW&#10;tze5yrS/YGnO+9gyCsGQKQldjEPGeWg641SY+cEg/Q5+dCrSObZcj+pC4a7nCyFS7pRFaujUYJ47&#10;0xz3Jydh94Xli/1+rz/KQ2mrai3wLT1KeX837TbAopniFYY/fVKHgpxqf0IdWC8hFcsnQiWskgQY&#10;AevlgrbURD6mCfAi5/8nFL8AAAD//wMAUEsBAi0AFAAGAAgAAAAhALaDOJL+AAAA4QEAABMAAAAA&#10;AAAAAAAAAAAAAAAAAFtDb250ZW50X1R5cGVzXS54bWxQSwECLQAUAAYACAAAACEAOP0h/9YAAACU&#10;AQAACwAAAAAAAAAAAAAAAAAvAQAAX3JlbHMvLnJlbHNQSwECLQAUAAYACAAAACEAviznaJcBAAAi&#10;AwAADgAAAAAAAAAAAAAAAAAuAgAAZHJzL2Uyb0RvYy54bWxQSwECLQAUAAYACAAAACEAM8cy2uAA&#10;AAAKAQAADwAAAAAAAAAAAAAAAADxAwAAZHJzL2Rvd25yZXYueG1sUEsFBgAAAAAEAAQA8wAAAP4E&#10;AAAAAA==&#10;" filled="f" stroked="f">
              <v:textbox inset="0,0,0,0">
                <w:txbxContent>
                  <w:p w14:paraId="7FF17232" w14:textId="77777777" w:rsidR="00CA5A15" w:rsidRDefault="006650EE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proofErr w:type="gramStart"/>
                    <w:r>
                      <w:rPr>
                        <w:b/>
                        <w:sz w:val="48"/>
                      </w:rPr>
                      <w:t>Title</w:t>
                    </w:r>
                    <w:proofErr w:type="gramEnd"/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I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Interchange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5A6F5" w14:textId="77777777" w:rsidR="00CA5A15" w:rsidRDefault="006650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7F111AC3" wp14:editId="4E3C9935">
              <wp:simplePos x="0" y="0"/>
              <wp:positionH relativeFrom="page">
                <wp:posOffset>3944239</wp:posOffset>
              </wp:positionH>
              <wp:positionV relativeFrom="page">
                <wp:posOffset>310388</wp:posOffset>
              </wp:positionV>
              <wp:extent cx="2319655" cy="3302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F1A57" w14:textId="77777777" w:rsidR="00CA5A15" w:rsidRDefault="006650EE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48"/>
                            </w:rPr>
                            <w:t>Title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I</w:t>
                          </w: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 xml:space="preserve"> Interchange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11AC3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0" type="#_x0000_t202" style="position:absolute;margin-left:310.55pt;margin-top:24.45pt;width:182.65pt;height:26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44lwEAACMDAAAOAAAAZHJzL2Uyb0RvYy54bWysUt2OEyEUvjfxHQj3dqZtdqOTTjfqRmOy&#10;UZPVB6AMdIgDB8+hnenbe6DT1uid8QYOcPj4ftg8TH4QR4PkILRyuailMEFD58K+ld+/fXj1WgpK&#10;KnRqgGBaeTIkH7YvX2zG2JgV9DB0BgWDBGrG2Mo+pdhUFeneeEULiCbwoQX0KvES91WHamR0P1Sr&#10;ur6vRsAuImhDxLuP50O5LfjWGp2+WEsmiaGVzC2VEcu4y2O13ahmjyr2Ts801D+w8MoFfvQK9aiS&#10;Egd0f0F5pxEIbFpo8BVY67QpGljNsv5DzXOvoila2ByKV5vo/8Hqz8fn+BVFmt7BxAEWERSfQP8g&#10;9qYaIzVzT/aUGuLuLHSy6PPMEgRfZG9PVz/NlITmzdV6+eb+7k4KzWfrdc2BZcOr2+2IlD4a8CIX&#10;rUTOqzBQxydK59ZLy0zm/H5mkqbdJFzHpFcZNW/toDuxmJHzbCX9PCg0UgyfAhuWw78UeCl2lwLT&#10;8B7KF8maArw9JLCuMLjhzgw4iaJh/jU56t/Xpev2t7e/AAAA//8DAFBLAwQUAAYACAAAACEAMffB&#10;D98AAAAKAQAADwAAAGRycy9kb3ducmV2LnhtbEyPwU7DMBBE70j9B2uRuFE7VRUlIU5VVXBCQqTh&#10;wNGJ3cRqvA6x24a/ZznBcTVPM2/L3eJGdjVzsB4lJGsBzGDntcVewkfz8pgBC1GhVqNHI+HbBNhV&#10;q7tSFdrfsDbXY+wZlWAolIQhxqngPHSDcSqs/WSQspOfnYp0zj3Xs7pRuRv5RoiUO2WRFgY1mcNg&#10;uvPx4iTsP7F+tl9v7Xt9qm3T5AJf07OUD/fL/glYNEv8g+FXn9ShIqfWX1AHNkpIN0lCqIRtlgMj&#10;IM/SLbCWSCFy4FXJ/79Q/QAAAP//AwBQSwECLQAUAAYACAAAACEAtoM4kv4AAADhAQAAEwAAAAAA&#10;AAAAAAAAAAAAAAAAW0NvbnRlbnRfVHlwZXNdLnhtbFBLAQItABQABgAIAAAAIQA4/SH/1gAAAJQB&#10;AAALAAAAAAAAAAAAAAAAAC8BAABfcmVscy8ucmVsc1BLAQItABQABgAIAAAAIQAHOD44lwEAACMD&#10;AAAOAAAAAAAAAAAAAAAAAC4CAABkcnMvZTJvRG9jLnhtbFBLAQItABQABgAIAAAAIQAx98EP3wAA&#10;AAoBAAAPAAAAAAAAAAAAAAAAAPEDAABkcnMvZG93bnJldi54bWxQSwUGAAAAAAQABADzAAAA/QQA&#10;AAAA&#10;" filled="f" stroked="f">
              <v:textbox inset="0,0,0,0">
                <w:txbxContent>
                  <w:p w14:paraId="45CF1A57" w14:textId="77777777" w:rsidR="00CA5A15" w:rsidRDefault="006650EE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proofErr w:type="gramStart"/>
                    <w:r>
                      <w:rPr>
                        <w:b/>
                        <w:sz w:val="48"/>
                      </w:rPr>
                      <w:t>Title</w:t>
                    </w:r>
                    <w:proofErr w:type="gramEnd"/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I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Interchange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A15"/>
    <w:rsid w:val="001169E2"/>
    <w:rsid w:val="001546A4"/>
    <w:rsid w:val="006650EE"/>
    <w:rsid w:val="00AE052D"/>
    <w:rsid w:val="00B9494B"/>
    <w:rsid w:val="00C42F88"/>
    <w:rsid w:val="00CA5A15"/>
    <w:rsid w:val="00D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E770"/>
  <w15:docId w15:val="{978B1459-1FD1-42E4-A5F6-E3B11C6A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509" w:lineRule="exact"/>
      <w:ind w:left="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488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0"/>
      <w:ind w:left="2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67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665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0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5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0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de.state.co.us/datapipeline/snap_eoy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://www.cde.state.co.us/datapipeline/snap_studentoctober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1744</Words>
  <Characters>9453</Characters>
  <Application>Microsoft Office Word</Application>
  <DocSecurity>0</DocSecurity>
  <Lines>248</Lines>
  <Paragraphs>143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Smith,Kevin</dc:creator>
  <cp:lastModifiedBy>Trammell, Cherish</cp:lastModifiedBy>
  <cp:revision>6</cp:revision>
  <dcterms:created xsi:type="dcterms:W3CDTF">2024-01-16T22:16:00Z</dcterms:created>
  <dcterms:modified xsi:type="dcterms:W3CDTF">2025-01-30T00:36:00Z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Acrobat Pro DC 15.6.30497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Acrobat Pro DC 15.6.30497</vt:lpwstr>
  </property>
</Properties>
</file>