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D9C8" w14:textId="092B9374" w:rsidR="00FE7A25" w:rsidRPr="00FE7A25" w:rsidRDefault="00FE7A25" w:rsidP="00FE7A25">
      <w:pPr>
        <w:spacing w:before="11" w:after="0"/>
        <w:ind w:left="-540" w:right="340"/>
        <w:jc w:val="center"/>
        <w:rPr>
          <w:rFonts w:ascii="Cambria" w:hAnsi="Cambria"/>
          <w:b/>
        </w:rPr>
      </w:pPr>
      <w:bookmarkStart w:id="0" w:name="_Hlk156393959"/>
      <w:r w:rsidRPr="00A839AE">
        <w:rPr>
          <w:rFonts w:ascii="Cambria" w:hAnsi="Cambria"/>
          <w:b/>
          <w:highlight w:val="yellow"/>
        </w:rPr>
        <w:t>(SCHOOL NAME)</w:t>
      </w:r>
      <w:bookmarkEnd w:id="0"/>
    </w:p>
    <w:p w14:paraId="42B3D5CA" w14:textId="46686F0A" w:rsidR="00FE7A25" w:rsidRPr="00FE7A25" w:rsidRDefault="00FE7A25" w:rsidP="00FE7A25">
      <w:pPr>
        <w:spacing w:after="200" w:line="240" w:lineRule="auto"/>
        <w:jc w:val="center"/>
        <w:rPr>
          <w:rFonts w:ascii="Cambria" w:eastAsia="Times New Roman" w:hAnsi="Cambria" w:cs="Times New Roman"/>
          <w:kern w:val="0"/>
          <w14:ligatures w14:val="none"/>
        </w:rPr>
      </w:pPr>
      <w:r w:rsidRPr="00FE7A25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Self-Carry Medications at School/School Sponsored Events</w:t>
      </w:r>
    </w:p>
    <w:p w14:paraId="081D859F" w14:textId="61E5715F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Student’s Name_________________________________________________</w:t>
      </w:r>
    </w:p>
    <w:p w14:paraId="6F9BD311" w14:textId="487CADDC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14:ligatures w14:val="none"/>
        </w:rPr>
        <w:t xml:space="preserve">This section must be completed by a </w:t>
      </w: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u w:val="single"/>
          <w14:ligatures w14:val="none"/>
        </w:rPr>
        <w:t>PHYSICIAN, CNP, or PA with PRESCRIBING AUTHORITY</w:t>
      </w: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14:ligatures w14:val="none"/>
        </w:rPr>
        <w:t xml:space="preserve"> for medication that will need to be self-carried by your student at any time during the school day or at school sponsored events.  Medications that are permitted to be self-carried at </w:t>
      </w: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highlight w:val="yellow"/>
          <w14:ligatures w14:val="none"/>
        </w:rPr>
        <w:t>s</w:t>
      </w: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highlight w:val="yellow"/>
          <w14:ligatures w14:val="none"/>
        </w:rPr>
        <w:t>chool</w:t>
      </w:r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14:ligatures w14:val="none"/>
        </w:rPr>
        <w:t xml:space="preserve"> include Insulin Pumps, Inhalers and </w:t>
      </w:r>
      <w:proofErr w:type="spellStart"/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14:ligatures w14:val="none"/>
        </w:rPr>
        <w:t>EPIPens</w:t>
      </w:r>
      <w:proofErr w:type="spellEnd"/>
      <w:r w:rsidRPr="00FE7A25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14:ligatures w14:val="none"/>
        </w:rPr>
        <w:t>, ONLY.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  </w:t>
      </w:r>
    </w:p>
    <w:p w14:paraId="535ED363" w14:textId="16A4AA7B" w:rsidR="00FE7A25" w:rsidRDefault="00FE7A25" w:rsidP="00FE7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Medication: ___________________________________________________________________________________</w:t>
      </w:r>
    </w:p>
    <w:p w14:paraId="4273737D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7E05EAB" w14:textId="5D871A69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Dosage: _______________________________________________Route:________________________________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</w:t>
      </w:r>
    </w:p>
    <w:p w14:paraId="46DBC0E0" w14:textId="77777777" w:rsidR="00FE7A25" w:rsidRDefault="00FE7A25" w:rsidP="00FE7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9A23937" w14:textId="604DF013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Time(s) medication is to be taken: _______________________________________________________________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</w:t>
      </w:r>
    </w:p>
    <w:p w14:paraId="7869AE61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953C524" w14:textId="28FFEA29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Purpose of Medication: _________________________________________________________________________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</w:t>
      </w:r>
    </w:p>
    <w:p w14:paraId="6DBE99F7" w14:textId="12A762CA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Special Instructions:_____________________________________________________________________________</w:t>
      </w:r>
    </w:p>
    <w:p w14:paraId="44259928" w14:textId="1269D8FC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Possible Side Effects: ____________________________________________________________________________</w:t>
      </w:r>
    </w:p>
    <w:p w14:paraId="296C10F1" w14:textId="18E133BE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Physician Certifies that:</w:t>
      </w:r>
    </w:p>
    <w:p w14:paraId="31D2B4CF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     1.   This student has demonstrated and understands the proper use of this medication.</w:t>
      </w:r>
    </w:p>
    <w:p w14:paraId="7B6F3912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     2.   This student is approved to self-carry the medication listed above on this form.</w:t>
      </w:r>
    </w:p>
    <w:p w14:paraId="74ED5981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     3.   I have written a prescription for this student for this specific medication.</w:t>
      </w:r>
    </w:p>
    <w:p w14:paraId="508F8E57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     4.   I have completed and signed a “Care Plan” for this student, if applicable.</w:t>
      </w:r>
    </w:p>
    <w:p w14:paraId="2E548FC6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D1C758B" w14:textId="77777777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Print Prescribing Healthcare Provider’s Name:</w:t>
      </w: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___________________________________________________</w:t>
      </w:r>
    </w:p>
    <w:p w14:paraId="47D654CD" w14:textId="7CC6F7E3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________________________________________________________                                _______________________</w:t>
      </w:r>
    </w:p>
    <w:p w14:paraId="04800754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Signature of Health Care provider with Prescriptive Authority                                                  Date</w:t>
      </w:r>
    </w:p>
    <w:p w14:paraId="3EA5E69A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D8C678D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Student agrees to the following:</w:t>
      </w:r>
    </w:p>
    <w:p w14:paraId="0E6D829D" w14:textId="77777777" w:rsidR="00FE7A25" w:rsidRPr="00FE7A25" w:rsidRDefault="00FE7A25" w:rsidP="00FE7A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plan to keep my medication with me at school rather than in the school health office.</w:t>
      </w:r>
    </w:p>
    <w:p w14:paraId="1A387437" w14:textId="77777777" w:rsidR="00FE7A25" w:rsidRPr="00FE7A25" w:rsidRDefault="00FE7A25" w:rsidP="00FE7A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agree to use my medication in a responsible manner and in accordance with my physician’s orders.</w:t>
      </w:r>
    </w:p>
    <w:p w14:paraId="02CF17C8" w14:textId="77777777" w:rsidR="00FE7A25" w:rsidRPr="00FE7A25" w:rsidRDefault="00FE7A25" w:rsidP="00FE7A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I will notify a school staff member if I have used an </w:t>
      </w:r>
      <w:proofErr w:type="spellStart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EPIpen</w:t>
      </w:r>
      <w:proofErr w:type="spellEnd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and/or Inhaler.</w:t>
      </w:r>
    </w:p>
    <w:p w14:paraId="5DD0172A" w14:textId="77777777" w:rsidR="00FE7A25" w:rsidRPr="00FE7A25" w:rsidRDefault="00FE7A25" w:rsidP="00FE7A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will notify a school staff member if I am experiencing symptoms of my condition and may need assistance. </w:t>
      </w:r>
    </w:p>
    <w:p w14:paraId="1315995A" w14:textId="77777777" w:rsidR="00FE7A25" w:rsidRPr="00FE7A25" w:rsidRDefault="00FE7A25" w:rsidP="00FE7A25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will not allow any other person to use my medication.</w:t>
      </w:r>
    </w:p>
    <w:p w14:paraId="3EA8DC2D" w14:textId="3118F3BD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Student Signature: 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_____________________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Date: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_______________________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                 </w:t>
      </w:r>
    </w:p>
    <w:p w14:paraId="6F1372F3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82DD4DA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Parent/Guardian agrees to the following:</w:t>
      </w:r>
    </w:p>
    <w:p w14:paraId="714BA3B5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hereby give my permission for my student to self-carry and be solely responsible for self-administering the medication listed on this form.</w:t>
      </w:r>
    </w:p>
    <w:p w14:paraId="7DD441E6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I agree to ensure that my student self-carries his/her medication in 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an original pharmacy labeled container with name, name of medication, time medication is to be given, dosage, </w:t>
      </w:r>
      <w:proofErr w:type="gramStart"/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date</w:t>
      </w:r>
      <w:proofErr w:type="gramEnd"/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and licensed health care provider’s name. </w:t>
      </w: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 will ensure that his/her medication is not expired.</w:t>
      </w:r>
    </w:p>
    <w:p w14:paraId="52F10B2A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I agree to provide </w:t>
      </w:r>
      <w:proofErr w:type="gramStart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a 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backup</w:t>
      </w:r>
      <w:proofErr w:type="gramEnd"/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medication</w:t>
      </w: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to be kept at the school for emergencies if my student has a life-threatening allergy that could require an </w:t>
      </w:r>
      <w:proofErr w:type="spellStart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EPIPen</w:t>
      </w:r>
      <w:proofErr w:type="spellEnd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or if my student has Asthma that could require the use of an inhaler.</w:t>
      </w:r>
    </w:p>
    <w:p w14:paraId="044638C8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will review the status of my child’s condition with him/her on a regular basis.</w:t>
      </w:r>
    </w:p>
    <w:p w14:paraId="14FD0110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will ensure that my child brings his/her medication to school every day. </w:t>
      </w:r>
    </w:p>
    <w:p w14:paraId="491E8353" w14:textId="0EBF5B54" w:rsidR="00FE7A25" w:rsidRPr="00FE7A25" w:rsidRDefault="00FE7A25" w:rsidP="00FE7A25">
      <w:pPr>
        <w:numPr>
          <w:ilvl w:val="0"/>
          <w:numId w:val="2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I release </w:t>
      </w: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:highlight w:val="yellow"/>
          <w14:ligatures w14:val="none"/>
        </w:rPr>
        <w:t>school</w:t>
      </w:r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from any responsibility for side effects or other medical consequences that occur </w:t>
      </w:r>
      <w:proofErr w:type="gramStart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as a result of</w:t>
      </w:r>
      <w:proofErr w:type="gramEnd"/>
      <w:r w:rsidRPr="00FE7A2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my student taking this medication.   </w:t>
      </w:r>
    </w:p>
    <w:p w14:paraId="32A0F00E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32607F3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Parent/Guardian Signature: 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______________________________________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Date:</w:t>
      </w:r>
      <w:r w:rsidRPr="00FE7A2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____________________</w:t>
      </w:r>
    </w:p>
    <w:p w14:paraId="0FC4E8D6" w14:textId="77777777" w:rsidR="00FE7A25" w:rsidRPr="00FE7A25" w:rsidRDefault="00FE7A25" w:rsidP="00FE7A25">
      <w:pPr>
        <w:rPr>
          <w:sz w:val="20"/>
          <w:szCs w:val="20"/>
        </w:rPr>
      </w:pPr>
    </w:p>
    <w:sectPr w:rsidR="00FE7A25" w:rsidRPr="00FE7A25" w:rsidSect="00FE7A2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AD3"/>
    <w:multiLevelType w:val="multilevel"/>
    <w:tmpl w:val="F02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91AA0"/>
    <w:multiLevelType w:val="multilevel"/>
    <w:tmpl w:val="5E2A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350517">
    <w:abstractNumId w:val="0"/>
  </w:num>
  <w:num w:numId="2" w16cid:durableId="173789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5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0A84"/>
  <w15:chartTrackingRefBased/>
  <w15:docId w15:val="{47B373CF-D9FA-4BB2-A156-C9525A4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A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A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A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A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A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A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7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A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A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7A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A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A2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E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Trammell, Cherish</cp:lastModifiedBy>
  <cp:revision>1</cp:revision>
  <dcterms:created xsi:type="dcterms:W3CDTF">2024-01-18T20:04:00Z</dcterms:created>
  <dcterms:modified xsi:type="dcterms:W3CDTF">2024-01-18T20:10:00Z</dcterms:modified>
</cp:coreProperties>
</file>