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49CCE" w14:textId="77777777" w:rsidR="009126BC" w:rsidRDefault="009126BC" w:rsidP="009126BC">
      <w:pPr>
        <w:rPr>
          <w:rStyle w:val="Heading1Char"/>
          <w:rFonts w:ascii="Segoe UI" w:hAnsi="Segoe UI" w:cs="Segoe UI"/>
          <w:color w:val="000000"/>
          <w:sz w:val="18"/>
          <w:szCs w:val="18"/>
          <w:shd w:val="clear" w:color="auto" w:fill="FFFFFF"/>
        </w:rPr>
      </w:pPr>
      <w:r>
        <w:rPr>
          <w:rStyle w:val="wacimagecontainer"/>
          <w:rFonts w:ascii="Segoe UI" w:hAnsi="Segoe UI" w:cs="Segoe UI"/>
          <w:noProof/>
          <w:color w:val="000000"/>
          <w:sz w:val="18"/>
          <w:szCs w:val="18"/>
          <w:shd w:val="clear" w:color="auto" w:fill="FFFFFF"/>
        </w:rPr>
        <w:drawing>
          <wp:inline distT="0" distB="0" distL="0" distR="0" wp14:anchorId="719D9BE3" wp14:editId="467257B7">
            <wp:extent cx="2590800" cy="428159"/>
            <wp:effectExtent l="0" t="0" r="0" b="0"/>
            <wp:docPr id="2090769951" name="Picture 1" descr="Colorado Department of Education logo 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rado Department of Education logo  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965" cy="43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Heading1Char"/>
          <w:rFonts w:ascii="Segoe UI" w:hAnsi="Segoe UI" w:cs="Segoe UI"/>
          <w:color w:val="000000"/>
          <w:sz w:val="18"/>
          <w:szCs w:val="18"/>
          <w:shd w:val="clear" w:color="auto" w:fill="FFFFFF"/>
        </w:rPr>
        <w:t xml:space="preserve">                                                                          </w:t>
      </w:r>
      <w:r w:rsidRPr="009126BC">
        <w:rPr>
          <w:rStyle w:val="Heading1Char"/>
          <w:rFonts w:ascii="Segoe UI" w:hAnsi="Segoe UI" w:cs="Segoe UI"/>
          <w:color w:val="000000"/>
          <w:sz w:val="18"/>
          <w:szCs w:val="18"/>
          <w:shd w:val="clear" w:color="auto" w:fill="FFFFFF"/>
        </w:rPr>
        <w:t xml:space="preserve"> </w:t>
      </w:r>
      <w:r>
        <w:rPr>
          <w:rStyle w:val="wacimagecontainer"/>
          <w:rFonts w:ascii="Segoe UI" w:hAnsi="Segoe UI" w:cs="Segoe UI"/>
          <w:noProof/>
          <w:color w:val="000000"/>
          <w:sz w:val="18"/>
          <w:szCs w:val="18"/>
          <w:shd w:val="clear" w:color="auto" w:fill="FFFFFF"/>
        </w:rPr>
        <w:drawing>
          <wp:inline distT="0" distB="0" distL="0" distR="0" wp14:anchorId="6CA4D10C" wp14:editId="703AA0C9">
            <wp:extent cx="887367" cy="676275"/>
            <wp:effectExtent l="0" t="0" r="8255" b="0"/>
            <wp:docPr id="30113826" name="Picture 2" descr="Colorado Migrant Education Program logo 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lorado Migrant Education Program logo  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485" cy="682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73A9DB" w14:textId="77777777" w:rsidR="009126BC" w:rsidRDefault="009126BC" w:rsidP="009126BC">
      <w:pPr>
        <w:rPr>
          <w:rStyle w:val="Heading1Char"/>
          <w:rFonts w:ascii="Segoe UI" w:hAnsi="Segoe UI" w:cs="Segoe UI"/>
          <w:color w:val="000000"/>
          <w:sz w:val="18"/>
          <w:szCs w:val="18"/>
          <w:shd w:val="clear" w:color="auto" w:fill="FFFFFF"/>
        </w:rPr>
      </w:pPr>
    </w:p>
    <w:p w14:paraId="7A4D9F72" w14:textId="77777777" w:rsidR="009126BC" w:rsidRPr="00484DF8" w:rsidRDefault="009126BC" w:rsidP="009126BC">
      <w:pPr>
        <w:jc w:val="center"/>
        <w:rPr>
          <w:rStyle w:val="eop"/>
          <w:rFonts w:ascii="Arial" w:hAnsi="Arial" w:cs="Arial"/>
          <w:b/>
          <w:bCs/>
          <w:sz w:val="28"/>
          <w:szCs w:val="28"/>
          <w:shd w:val="clear" w:color="auto" w:fill="FFFFFF"/>
        </w:rPr>
      </w:pPr>
      <w:r w:rsidRPr="00484DF8">
        <w:rPr>
          <w:rStyle w:val="normaltextrun"/>
          <w:rFonts w:ascii="Arial" w:hAnsi="Arial" w:cs="Arial"/>
          <w:b/>
          <w:bCs/>
          <w:sz w:val="28"/>
          <w:szCs w:val="28"/>
          <w:shd w:val="clear" w:color="auto" w:fill="FFFFFF"/>
        </w:rPr>
        <w:t>Migrant Education Program (MEP): Regional Directors</w:t>
      </w:r>
      <w:r w:rsidRPr="00484DF8">
        <w:rPr>
          <w:rStyle w:val="eop"/>
          <w:rFonts w:ascii="Arial" w:hAnsi="Arial" w:cs="Arial"/>
          <w:b/>
          <w:bCs/>
          <w:sz w:val="28"/>
          <w:szCs w:val="28"/>
          <w:shd w:val="clear" w:color="auto" w:fill="FFFFFF"/>
        </w:rPr>
        <w:t> </w:t>
      </w:r>
    </w:p>
    <w:tbl>
      <w:tblPr>
        <w:tblW w:w="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6"/>
        <w:gridCol w:w="2075"/>
        <w:gridCol w:w="1549"/>
        <w:gridCol w:w="1232"/>
        <w:gridCol w:w="3352"/>
      </w:tblGrid>
      <w:tr w:rsidR="009126BC" w:rsidRPr="009126BC" w14:paraId="774C057F" w14:textId="77777777" w:rsidTr="00484DF8">
        <w:trPr>
          <w:trHeight w:val="600"/>
          <w:jc w:val="center"/>
        </w:trPr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hideMark/>
          </w:tcPr>
          <w:p w14:paraId="5DC3FE39" w14:textId="6BBD961B" w:rsidR="009126BC" w:rsidRPr="00484DF8" w:rsidRDefault="009126BC" w:rsidP="00484DF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484DF8">
              <w:rPr>
                <w:rFonts w:ascii="Arial" w:eastAsia="Times New Roman" w:hAnsi="Arial" w:cs="Arial"/>
                <w:b/>
                <w:bCs/>
                <w:kern w:val="0"/>
                <w14:ligatures w14:val="none"/>
              </w:rPr>
              <w:t>MEP REGION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hideMark/>
          </w:tcPr>
          <w:p w14:paraId="42FCBF9A" w14:textId="63347A46" w:rsidR="009126BC" w:rsidRPr="00484DF8" w:rsidRDefault="009126BC" w:rsidP="00484DF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484DF8">
              <w:rPr>
                <w:rFonts w:ascii="Arial" w:eastAsia="Times New Roman" w:hAnsi="Arial" w:cs="Arial"/>
                <w:b/>
                <w:bCs/>
                <w:kern w:val="0"/>
                <w14:ligatures w14:val="none"/>
              </w:rPr>
              <w:t>NAME/ TITLE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hideMark/>
          </w:tcPr>
          <w:p w14:paraId="754F4A30" w14:textId="6F43C1FE" w:rsidR="009126BC" w:rsidRPr="00484DF8" w:rsidRDefault="009126BC" w:rsidP="00484DF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484DF8">
              <w:rPr>
                <w:rFonts w:ascii="Arial" w:eastAsia="Times New Roman" w:hAnsi="Arial" w:cs="Arial"/>
                <w:b/>
                <w:bCs/>
                <w:kern w:val="0"/>
                <w14:ligatures w14:val="none"/>
              </w:rPr>
              <w:t>ADDRESS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hideMark/>
          </w:tcPr>
          <w:p w14:paraId="7DDE0C12" w14:textId="15762310" w:rsidR="009126BC" w:rsidRPr="00484DF8" w:rsidRDefault="009126BC" w:rsidP="00484DF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484DF8">
              <w:rPr>
                <w:rFonts w:ascii="Arial" w:eastAsia="Times New Roman" w:hAnsi="Arial" w:cs="Arial"/>
                <w:b/>
                <w:bCs/>
                <w:kern w:val="0"/>
                <w14:ligatures w14:val="none"/>
              </w:rPr>
              <w:t>PHONE NUMBER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hideMark/>
          </w:tcPr>
          <w:p w14:paraId="4A81F976" w14:textId="702BE4F7" w:rsidR="009126BC" w:rsidRPr="00484DF8" w:rsidRDefault="009126BC" w:rsidP="00484DF8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484DF8">
              <w:rPr>
                <w:rFonts w:ascii="Arial" w:eastAsia="Times New Roman" w:hAnsi="Arial" w:cs="Arial"/>
                <w:b/>
                <w:bCs/>
                <w:kern w:val="0"/>
                <w14:ligatures w14:val="none"/>
              </w:rPr>
              <w:t>E-MAIL</w:t>
            </w:r>
          </w:p>
        </w:tc>
      </w:tr>
      <w:tr w:rsidR="009126BC" w:rsidRPr="009126BC" w14:paraId="74AB97EA" w14:textId="77777777" w:rsidTr="000F66A4">
        <w:trPr>
          <w:trHeight w:val="945"/>
          <w:jc w:val="center"/>
        </w:trPr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AF2"/>
            <w:hideMark/>
          </w:tcPr>
          <w:p w14:paraId="3A7BCCFA" w14:textId="77777777" w:rsidR="009126BC" w:rsidRPr="009126BC" w:rsidRDefault="009126BC" w:rsidP="009126B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9126BC">
              <w:rPr>
                <w:rFonts w:ascii="Calibri Light" w:eastAsia="Times New Roman" w:hAnsi="Calibri Light" w:cs="Calibri Light"/>
                <w:kern w:val="0"/>
                <w:sz w:val="22"/>
                <w:szCs w:val="22"/>
                <w14:ligatures w14:val="none"/>
              </w:rPr>
              <w:t> </w:t>
            </w:r>
          </w:p>
          <w:p w14:paraId="3A7365C4" w14:textId="77777777" w:rsidR="009126BC" w:rsidRPr="009126BC" w:rsidRDefault="009126BC" w:rsidP="009126B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9126BC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14:ligatures w14:val="none"/>
              </w:rPr>
              <w:t>Northern</w:t>
            </w:r>
            <w:r w:rsidRPr="009126BC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813ECF6" w14:textId="77777777" w:rsidR="009126BC" w:rsidRPr="009126BC" w:rsidRDefault="009126BC" w:rsidP="009126B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9126BC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Maria Castillo </w:t>
            </w:r>
          </w:p>
          <w:p w14:paraId="2F7694A0" w14:textId="77777777" w:rsidR="009126BC" w:rsidRPr="009126BC" w:rsidRDefault="009126BC" w:rsidP="009126B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9126BC">
              <w:rPr>
                <w:rFonts w:ascii="Calibri" w:eastAsia="Times New Roman" w:hAnsi="Calibri" w:cs="Calibri"/>
                <w:i/>
                <w:iCs/>
                <w:kern w:val="0"/>
                <w:sz w:val="22"/>
                <w:szCs w:val="22"/>
                <w14:ligatures w14:val="none"/>
              </w:rPr>
              <w:t>Director</w:t>
            </w:r>
            <w:r w:rsidRPr="009126BC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91D7D98" w14:textId="75AE7340" w:rsidR="009126BC" w:rsidRPr="009126BC" w:rsidRDefault="009126BC" w:rsidP="00484DF8">
            <w:pPr>
              <w:spacing w:after="0" w:line="240" w:lineRule="auto"/>
              <w:ind w:right="315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9126BC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Centennial BOCES 2020 Clubhouse Dr. Greeley, CO 80634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B6807F5" w14:textId="77777777" w:rsidR="009126BC" w:rsidRPr="009126BC" w:rsidRDefault="009126BC" w:rsidP="009126B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9126BC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Office: 970-352-7404 </w:t>
            </w:r>
          </w:p>
          <w:p w14:paraId="110636BF" w14:textId="77777777" w:rsidR="009126BC" w:rsidRPr="009126BC" w:rsidRDefault="009126BC" w:rsidP="009126B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9126BC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ext. 1110 </w:t>
            </w:r>
          </w:p>
          <w:p w14:paraId="366EF0DD" w14:textId="77777777" w:rsidR="009126BC" w:rsidRPr="009126BC" w:rsidRDefault="009126BC" w:rsidP="009126B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9126BC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Cell: 970-405-4451 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91B1FF5" w14:textId="77777777" w:rsidR="009126BC" w:rsidRPr="00484DF8" w:rsidRDefault="009126BC" w:rsidP="009126B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22"/>
                <w:szCs w:val="22"/>
                <w14:ligatures w14:val="none"/>
              </w:rPr>
            </w:pPr>
            <w:r w:rsidRPr="00484DF8">
              <w:rPr>
                <w:rFonts w:ascii="Calibri Light" w:eastAsia="Times New Roman" w:hAnsi="Calibri Light" w:cs="Calibri Light"/>
                <w:kern w:val="0"/>
                <w:sz w:val="22"/>
                <w:szCs w:val="22"/>
                <w14:ligatures w14:val="none"/>
              </w:rPr>
              <w:t> </w:t>
            </w:r>
          </w:p>
          <w:p w14:paraId="00A5D366" w14:textId="77777777" w:rsidR="009126BC" w:rsidRPr="00484DF8" w:rsidRDefault="00000000" w:rsidP="009126BC">
            <w:pPr>
              <w:spacing w:after="0" w:line="240" w:lineRule="auto"/>
              <w:ind w:left="60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22"/>
                <w:szCs w:val="22"/>
                <w14:ligatures w14:val="none"/>
              </w:rPr>
            </w:pPr>
            <w:hyperlink r:id="rId6" w:tgtFrame="_blank" w:history="1">
              <w:r w:rsidR="009126BC" w:rsidRPr="00484DF8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14:ligatures w14:val="none"/>
                </w:rPr>
                <w:t>mcastillo@cboces.org</w:t>
              </w:r>
            </w:hyperlink>
            <w:r w:rsidR="009126BC" w:rsidRPr="00484DF8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 </w:t>
            </w:r>
          </w:p>
        </w:tc>
      </w:tr>
      <w:tr w:rsidR="009126BC" w:rsidRPr="009126BC" w14:paraId="433B6154" w14:textId="77777777" w:rsidTr="000F66A4">
        <w:trPr>
          <w:trHeight w:val="795"/>
          <w:jc w:val="center"/>
        </w:trPr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AF2"/>
            <w:hideMark/>
          </w:tcPr>
          <w:p w14:paraId="75EFDE1F" w14:textId="77777777" w:rsidR="009126BC" w:rsidRPr="009126BC" w:rsidRDefault="009126BC" w:rsidP="009126B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9126BC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14:ligatures w14:val="none"/>
              </w:rPr>
              <w:t>Metro</w:t>
            </w:r>
            <w:r w:rsidRPr="009126BC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E294938" w14:textId="77777777" w:rsidR="009126BC" w:rsidRPr="009126BC" w:rsidRDefault="009126BC" w:rsidP="009126BC">
            <w:pPr>
              <w:spacing w:after="0" w:line="240" w:lineRule="auto"/>
              <w:ind w:left="285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9126BC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Guillermo Barriga </w:t>
            </w:r>
          </w:p>
          <w:p w14:paraId="60EAA9DB" w14:textId="77777777" w:rsidR="009126BC" w:rsidRPr="009126BC" w:rsidRDefault="009126BC" w:rsidP="009126BC">
            <w:pPr>
              <w:spacing w:after="0" w:line="240" w:lineRule="auto"/>
              <w:ind w:left="465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9126BC">
              <w:rPr>
                <w:rFonts w:ascii="Calibri" w:eastAsia="Times New Roman" w:hAnsi="Calibri" w:cs="Calibri"/>
                <w:i/>
                <w:iCs/>
                <w:kern w:val="0"/>
                <w:sz w:val="22"/>
                <w:szCs w:val="22"/>
                <w14:ligatures w14:val="none"/>
              </w:rPr>
              <w:t>Coordinator</w:t>
            </w:r>
            <w:r w:rsidRPr="009126BC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5831F76" w14:textId="40885310" w:rsidR="009126BC" w:rsidRPr="009126BC" w:rsidRDefault="009126BC" w:rsidP="00484DF8">
            <w:pPr>
              <w:spacing w:after="0" w:line="240" w:lineRule="auto"/>
              <w:ind w:right="120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9126BC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14261 E. 4th. Ave.,</w:t>
            </w:r>
          </w:p>
          <w:p w14:paraId="325AB0BC" w14:textId="48E76D8B" w:rsidR="009126BC" w:rsidRPr="009126BC" w:rsidRDefault="009126BC" w:rsidP="00484DF8">
            <w:pPr>
              <w:spacing w:after="0" w:line="240" w:lineRule="auto"/>
              <w:ind w:right="120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9126BC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Suite 6-125</w:t>
            </w:r>
          </w:p>
          <w:p w14:paraId="5C3ADEFB" w14:textId="71625A70" w:rsidR="009126BC" w:rsidRPr="009126BC" w:rsidRDefault="009126BC" w:rsidP="00484DF8">
            <w:pPr>
              <w:spacing w:after="0" w:line="240" w:lineRule="auto"/>
              <w:ind w:right="120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9126BC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Aurora, CO 80011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9893659" w14:textId="77777777" w:rsidR="009126BC" w:rsidRPr="009126BC" w:rsidRDefault="009126BC" w:rsidP="009126BC">
            <w:pPr>
              <w:spacing w:after="0" w:line="240" w:lineRule="auto"/>
              <w:ind w:left="120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9126BC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Office: 303-365-5817 </w:t>
            </w:r>
          </w:p>
          <w:p w14:paraId="7FF6D523" w14:textId="77777777" w:rsidR="009126BC" w:rsidRPr="009126BC" w:rsidRDefault="009126BC" w:rsidP="009126BC">
            <w:pPr>
              <w:spacing w:after="0" w:line="240" w:lineRule="auto"/>
              <w:ind w:left="210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9126BC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Cell: 720-810-6700 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B5B93A1" w14:textId="77777777" w:rsidR="009126BC" w:rsidRPr="00484DF8" w:rsidRDefault="00000000" w:rsidP="009126BC">
            <w:pPr>
              <w:spacing w:after="0" w:line="240" w:lineRule="auto"/>
              <w:ind w:left="60" w:right="60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22"/>
                <w:szCs w:val="22"/>
                <w14:ligatures w14:val="none"/>
              </w:rPr>
            </w:pPr>
            <w:hyperlink r:id="rId7" w:tgtFrame="_blank" w:history="1">
              <w:r w:rsidR="009126BC" w:rsidRPr="00484DF8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14:ligatures w14:val="none"/>
                </w:rPr>
                <w:t>gbarriga@aurorak12.org</w:t>
              </w:r>
            </w:hyperlink>
            <w:r w:rsidR="009126BC" w:rsidRPr="00484DF8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 </w:t>
            </w:r>
          </w:p>
        </w:tc>
      </w:tr>
      <w:tr w:rsidR="009126BC" w:rsidRPr="009126BC" w14:paraId="2340F24B" w14:textId="77777777" w:rsidTr="000F66A4">
        <w:trPr>
          <w:trHeight w:val="840"/>
          <w:jc w:val="center"/>
        </w:trPr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AF2"/>
            <w:hideMark/>
          </w:tcPr>
          <w:p w14:paraId="5811A530" w14:textId="77777777" w:rsidR="009126BC" w:rsidRPr="009126BC" w:rsidRDefault="009126BC" w:rsidP="009126B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9126BC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14:ligatures w14:val="none"/>
              </w:rPr>
              <w:t>Southeast</w:t>
            </w:r>
            <w:r w:rsidRPr="009126BC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7FAFBD4" w14:textId="77777777" w:rsidR="009126BC" w:rsidRPr="009126BC" w:rsidRDefault="009126BC" w:rsidP="009126B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9126BC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Manuel Calderon </w:t>
            </w:r>
          </w:p>
          <w:p w14:paraId="329BC23E" w14:textId="77777777" w:rsidR="009126BC" w:rsidRPr="009126BC" w:rsidRDefault="009126BC" w:rsidP="009126B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9126BC">
              <w:rPr>
                <w:rFonts w:ascii="Calibri" w:eastAsia="Times New Roman" w:hAnsi="Calibri" w:cs="Calibri"/>
                <w:i/>
                <w:iCs/>
                <w:kern w:val="0"/>
                <w:sz w:val="22"/>
                <w:szCs w:val="22"/>
                <w14:ligatures w14:val="none"/>
              </w:rPr>
              <w:t>Director</w:t>
            </w:r>
            <w:r w:rsidRPr="009126BC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1E6BFC5" w14:textId="65347EEF" w:rsidR="009126BC" w:rsidRPr="009126BC" w:rsidRDefault="009126BC" w:rsidP="00484DF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9126BC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24951 Hwy 50 East Pueblo, CO 81006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C57C972" w14:textId="77777777" w:rsidR="009126BC" w:rsidRPr="009126BC" w:rsidRDefault="009126BC" w:rsidP="009126BC">
            <w:pPr>
              <w:spacing w:after="0" w:line="240" w:lineRule="auto"/>
              <w:ind w:left="120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9126BC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Office: 719-295-6542 </w:t>
            </w:r>
          </w:p>
          <w:p w14:paraId="4ED8154C" w14:textId="77777777" w:rsidR="009126BC" w:rsidRPr="009126BC" w:rsidRDefault="009126BC" w:rsidP="009126BC">
            <w:pPr>
              <w:spacing w:after="0" w:line="240" w:lineRule="auto"/>
              <w:ind w:left="225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9126BC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Cell: 719-671-4663 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2B5DA40" w14:textId="77777777" w:rsidR="009126BC" w:rsidRPr="00484DF8" w:rsidRDefault="009126BC" w:rsidP="009126B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22"/>
                <w:szCs w:val="22"/>
                <w14:ligatures w14:val="none"/>
              </w:rPr>
            </w:pPr>
            <w:r w:rsidRPr="00484DF8">
              <w:rPr>
                <w:rFonts w:ascii="Calibri Light" w:eastAsia="Times New Roman" w:hAnsi="Calibri Light" w:cs="Calibri Light"/>
                <w:kern w:val="0"/>
                <w:sz w:val="22"/>
                <w:szCs w:val="22"/>
                <w14:ligatures w14:val="none"/>
              </w:rPr>
              <w:t> </w:t>
            </w:r>
          </w:p>
          <w:p w14:paraId="2582BAB2" w14:textId="77777777" w:rsidR="009126BC" w:rsidRPr="00484DF8" w:rsidRDefault="00000000" w:rsidP="009126BC">
            <w:pPr>
              <w:spacing w:after="0" w:line="240" w:lineRule="auto"/>
              <w:ind w:left="60" w:right="60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22"/>
                <w:szCs w:val="22"/>
                <w14:ligatures w14:val="none"/>
              </w:rPr>
            </w:pPr>
            <w:hyperlink r:id="rId8" w:tgtFrame="_blank" w:history="1">
              <w:r w:rsidR="009126BC" w:rsidRPr="00484DF8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14:ligatures w14:val="none"/>
                </w:rPr>
                <w:t>mcalderon@district70.org</w:t>
              </w:r>
            </w:hyperlink>
            <w:r w:rsidR="009126BC" w:rsidRPr="00484DF8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 </w:t>
            </w:r>
          </w:p>
        </w:tc>
      </w:tr>
      <w:tr w:rsidR="009126BC" w:rsidRPr="009126BC" w14:paraId="3123F319" w14:textId="77777777" w:rsidTr="000F66A4">
        <w:trPr>
          <w:trHeight w:val="795"/>
          <w:jc w:val="center"/>
        </w:trPr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AF2"/>
            <w:hideMark/>
          </w:tcPr>
          <w:p w14:paraId="0D9BE07F" w14:textId="77777777" w:rsidR="009126BC" w:rsidRPr="009126BC" w:rsidRDefault="009126BC" w:rsidP="009126B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9126BC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14:ligatures w14:val="none"/>
              </w:rPr>
              <w:t>Southwest</w:t>
            </w:r>
            <w:r w:rsidRPr="009126BC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00012EC" w14:textId="77777777" w:rsidR="009126BC" w:rsidRPr="009126BC" w:rsidRDefault="009126BC" w:rsidP="009126B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9126BC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Esmeralda Martinez </w:t>
            </w:r>
          </w:p>
          <w:p w14:paraId="0DE2B6B6" w14:textId="77777777" w:rsidR="009126BC" w:rsidRPr="009126BC" w:rsidRDefault="009126BC" w:rsidP="009126B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9126BC">
              <w:rPr>
                <w:rFonts w:ascii="Calibri" w:eastAsia="Times New Roman" w:hAnsi="Calibri" w:cs="Calibri"/>
                <w:i/>
                <w:iCs/>
                <w:kern w:val="0"/>
                <w:sz w:val="22"/>
                <w:szCs w:val="22"/>
                <w14:ligatures w14:val="none"/>
              </w:rPr>
              <w:t>Director</w:t>
            </w:r>
            <w:r w:rsidRPr="009126BC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D8828D3" w14:textId="29F68798" w:rsidR="009126BC" w:rsidRPr="009126BC" w:rsidRDefault="009126BC" w:rsidP="00484DF8">
            <w:pPr>
              <w:spacing w:after="0" w:line="240" w:lineRule="auto"/>
              <w:ind w:left="105" w:right="120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9126BC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Adams State University 1424 Second Street</w:t>
            </w:r>
          </w:p>
          <w:p w14:paraId="7B931624" w14:textId="71BC93DA" w:rsidR="009126BC" w:rsidRPr="009126BC" w:rsidRDefault="009126BC" w:rsidP="00484DF8">
            <w:pPr>
              <w:spacing w:after="0" w:line="240" w:lineRule="auto"/>
              <w:ind w:left="105" w:right="120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9126BC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Alamosa, CO 81101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4C56E12" w14:textId="77777777" w:rsidR="009126BC" w:rsidRPr="009126BC" w:rsidRDefault="009126BC" w:rsidP="009126BC">
            <w:pPr>
              <w:spacing w:after="0" w:line="240" w:lineRule="auto"/>
              <w:ind w:left="120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9126BC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Office: 719-587-7635 </w:t>
            </w:r>
          </w:p>
          <w:p w14:paraId="351C8048" w14:textId="77777777" w:rsidR="009126BC" w:rsidRPr="009126BC" w:rsidRDefault="009126BC" w:rsidP="009126BC">
            <w:pPr>
              <w:spacing w:after="0" w:line="240" w:lineRule="auto"/>
              <w:ind w:left="225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9126BC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Cell: 719-480-1015 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1721889" w14:textId="77777777" w:rsidR="009126BC" w:rsidRPr="00484DF8" w:rsidRDefault="00000000" w:rsidP="009126BC">
            <w:pPr>
              <w:spacing w:after="0" w:line="240" w:lineRule="auto"/>
              <w:ind w:left="60" w:right="45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22"/>
                <w:szCs w:val="22"/>
                <w14:ligatures w14:val="none"/>
              </w:rPr>
            </w:pPr>
            <w:hyperlink r:id="rId9" w:tgtFrame="_blank" w:history="1">
              <w:r w:rsidR="009126BC" w:rsidRPr="00484DF8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14:ligatures w14:val="none"/>
                </w:rPr>
                <w:t>etmartinez@adams.edu</w:t>
              </w:r>
            </w:hyperlink>
            <w:r w:rsidR="009126BC" w:rsidRPr="00484DF8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 </w:t>
            </w:r>
          </w:p>
        </w:tc>
      </w:tr>
      <w:tr w:rsidR="009126BC" w:rsidRPr="009126BC" w14:paraId="079995D3" w14:textId="77777777" w:rsidTr="000F66A4">
        <w:trPr>
          <w:trHeight w:val="1065"/>
          <w:jc w:val="center"/>
        </w:trPr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AF2"/>
            <w:hideMark/>
          </w:tcPr>
          <w:p w14:paraId="4B31C9D1" w14:textId="77777777" w:rsidR="009126BC" w:rsidRPr="009126BC" w:rsidRDefault="009126BC" w:rsidP="009126B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9126BC">
              <w:rPr>
                <w:rFonts w:ascii="Calibri Light" w:eastAsia="Times New Roman" w:hAnsi="Calibri Light" w:cs="Calibri Light"/>
                <w:kern w:val="0"/>
                <w:sz w:val="22"/>
                <w:szCs w:val="22"/>
                <w14:ligatures w14:val="none"/>
              </w:rPr>
              <w:t> </w:t>
            </w:r>
          </w:p>
          <w:p w14:paraId="5018388F" w14:textId="77777777" w:rsidR="009126BC" w:rsidRPr="009126BC" w:rsidRDefault="009126BC" w:rsidP="009126B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9126BC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14:ligatures w14:val="none"/>
              </w:rPr>
              <w:t>West Central</w:t>
            </w:r>
            <w:r w:rsidRPr="009126BC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C3E936D" w14:textId="77777777" w:rsidR="009126BC" w:rsidRPr="009126BC" w:rsidRDefault="009126BC" w:rsidP="009126BC">
            <w:pPr>
              <w:spacing w:after="0" w:line="240" w:lineRule="auto"/>
              <w:ind w:left="630" w:right="615" w:firstLine="30"/>
              <w:jc w:val="both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9126BC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Koreeña</w:t>
            </w:r>
            <w:proofErr w:type="spellEnd"/>
            <w:r w:rsidRPr="009126BC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 xml:space="preserve"> Montoya </w:t>
            </w:r>
            <w:r w:rsidRPr="009126BC">
              <w:rPr>
                <w:rFonts w:ascii="Calibri" w:eastAsia="Times New Roman" w:hAnsi="Calibri" w:cs="Calibri"/>
                <w:i/>
                <w:iCs/>
                <w:kern w:val="0"/>
                <w:sz w:val="22"/>
                <w:szCs w:val="22"/>
                <w14:ligatures w14:val="none"/>
              </w:rPr>
              <w:t>Director</w:t>
            </w:r>
            <w:r w:rsidRPr="009126BC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7AA8F65" w14:textId="6A8116E4" w:rsidR="009126BC" w:rsidRPr="009126BC" w:rsidRDefault="009126BC" w:rsidP="00484DF8">
            <w:pPr>
              <w:spacing w:after="0" w:line="240" w:lineRule="auto"/>
              <w:ind w:left="90" w:right="120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9126BC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Basil T. Knight</w:t>
            </w:r>
            <w:r w:rsidR="00484DF8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 xml:space="preserve"> </w:t>
            </w:r>
            <w:r w:rsidRPr="009126BC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Center 596</w:t>
            </w:r>
            <w:r w:rsidR="00484DF8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 xml:space="preserve"> </w:t>
            </w:r>
            <w:r w:rsidRPr="009126BC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North</w:t>
            </w:r>
            <w:r w:rsidR="00484DF8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 xml:space="preserve"> </w:t>
            </w:r>
            <w:r w:rsidRPr="009126BC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Westgate Dr. Grand Junction, CO</w:t>
            </w:r>
          </w:p>
          <w:p w14:paraId="054BE485" w14:textId="75581D0A" w:rsidR="009126BC" w:rsidRPr="009126BC" w:rsidRDefault="009126BC" w:rsidP="00484DF8">
            <w:pPr>
              <w:spacing w:after="0" w:line="240" w:lineRule="auto"/>
              <w:ind w:right="90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9126BC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81505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B8A7917" w14:textId="77777777" w:rsidR="009126BC" w:rsidRPr="009126BC" w:rsidRDefault="009126BC" w:rsidP="009126B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9126BC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Office: 970-254-5495 </w:t>
            </w:r>
          </w:p>
          <w:p w14:paraId="1A5438BB" w14:textId="77777777" w:rsidR="009126BC" w:rsidRPr="009126BC" w:rsidRDefault="009126BC" w:rsidP="009126B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9126BC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X- 12114 </w:t>
            </w:r>
          </w:p>
          <w:p w14:paraId="2C111B74" w14:textId="77777777" w:rsidR="009126BC" w:rsidRPr="009126BC" w:rsidRDefault="009126BC" w:rsidP="009126B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9126BC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Cell: 970-312-7763 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756E97D" w14:textId="77777777" w:rsidR="009126BC" w:rsidRPr="00484DF8" w:rsidRDefault="009126BC" w:rsidP="009126B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22"/>
                <w:szCs w:val="22"/>
                <w14:ligatures w14:val="none"/>
              </w:rPr>
            </w:pPr>
            <w:r w:rsidRPr="00484DF8">
              <w:rPr>
                <w:rFonts w:ascii="Calibri Light" w:eastAsia="Times New Roman" w:hAnsi="Calibri Light" w:cs="Calibri Light"/>
                <w:kern w:val="0"/>
                <w:sz w:val="22"/>
                <w:szCs w:val="22"/>
                <w14:ligatures w14:val="none"/>
              </w:rPr>
              <w:t> </w:t>
            </w:r>
          </w:p>
          <w:p w14:paraId="4C482AAA" w14:textId="77777777" w:rsidR="009126BC" w:rsidRPr="00484DF8" w:rsidRDefault="00000000" w:rsidP="009126BC">
            <w:pPr>
              <w:spacing w:after="0" w:line="240" w:lineRule="auto"/>
              <w:ind w:left="60" w:right="60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22"/>
                <w:szCs w:val="22"/>
                <w14:ligatures w14:val="none"/>
              </w:rPr>
            </w:pPr>
            <w:hyperlink r:id="rId10" w:tgtFrame="_blank" w:history="1">
              <w:r w:rsidR="009126BC" w:rsidRPr="00484DF8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14:ligatures w14:val="none"/>
                </w:rPr>
                <w:t>Koreena.Montoya@d51schools.org</w:t>
              </w:r>
            </w:hyperlink>
            <w:r w:rsidR="009126BC" w:rsidRPr="00484DF8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 </w:t>
            </w:r>
          </w:p>
        </w:tc>
      </w:tr>
    </w:tbl>
    <w:p w14:paraId="50E58135" w14:textId="6680E7E8" w:rsidR="009126BC" w:rsidRDefault="009126BC" w:rsidP="009126BC">
      <w:pPr>
        <w:jc w:val="center"/>
      </w:pPr>
      <w:r>
        <w:rPr>
          <w:color w:val="000000"/>
          <w:sz w:val="20"/>
          <w:szCs w:val="20"/>
          <w:shd w:val="clear" w:color="auto" w:fill="FFFFFF"/>
        </w:rPr>
        <w:br/>
      </w:r>
    </w:p>
    <w:p w14:paraId="447D3043" w14:textId="4D45F7C8" w:rsidR="009126BC" w:rsidRDefault="009126BC"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</w:p>
    <w:sectPr w:rsidR="009126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6BC"/>
    <w:rsid w:val="000F66A4"/>
    <w:rsid w:val="00484DF8"/>
    <w:rsid w:val="0091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57E61C"/>
  <w15:chartTrackingRefBased/>
  <w15:docId w15:val="{40998D41-DA69-44F4-85A5-EE2372E39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126B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26B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26B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26B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126B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26B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26B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26B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26B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26B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26B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26B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26B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26B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26B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26B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26B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126B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126B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126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26B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126B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126B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126B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126B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126B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126B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126B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126BC"/>
    <w:rPr>
      <w:b/>
      <w:bCs/>
      <w:smallCaps/>
      <w:color w:val="0F4761" w:themeColor="accent1" w:themeShade="BF"/>
      <w:spacing w:val="5"/>
    </w:rPr>
  </w:style>
  <w:style w:type="character" w:customStyle="1" w:styleId="wacimagecontainer">
    <w:name w:val="wacimagecontainer"/>
    <w:basedOn w:val="DefaultParagraphFont"/>
    <w:rsid w:val="009126BC"/>
  </w:style>
  <w:style w:type="character" w:customStyle="1" w:styleId="normaltextrun">
    <w:name w:val="normaltextrun"/>
    <w:basedOn w:val="DefaultParagraphFont"/>
    <w:rsid w:val="009126BC"/>
  </w:style>
  <w:style w:type="character" w:customStyle="1" w:styleId="eop">
    <w:name w:val="eop"/>
    <w:basedOn w:val="DefaultParagraphFont"/>
    <w:rsid w:val="009126BC"/>
  </w:style>
  <w:style w:type="paragraph" w:customStyle="1" w:styleId="paragraph">
    <w:name w:val="paragraph"/>
    <w:basedOn w:val="Normal"/>
    <w:rsid w:val="00912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spellingerror">
    <w:name w:val="spellingerror"/>
    <w:basedOn w:val="DefaultParagraphFont"/>
    <w:rsid w:val="00912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5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5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7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3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0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5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4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3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64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17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4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02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5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23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1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3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0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4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19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7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65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78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61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13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7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7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0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88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8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06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95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2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9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76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81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6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55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95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8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6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0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75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7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51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0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76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28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2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0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7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32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28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1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2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65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3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0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82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39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43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8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5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4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8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41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7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13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67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8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0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94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22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19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26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44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5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95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1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0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2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3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38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93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46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1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13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6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8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0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48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84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63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06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74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1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95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79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65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43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10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44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42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73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22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54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9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15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93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16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1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9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37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16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2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4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1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35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45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3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5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83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2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0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40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14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8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5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1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44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2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69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9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05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8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7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7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76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27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8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8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76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5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8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29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34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6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12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44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alderon@district70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barriga@aurorak12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castillo@cboces.or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mailto:koreena.montoya@d51schools.org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etmartinez@adam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783</Characters>
  <Application>Microsoft Office Word</Application>
  <DocSecurity>0</DocSecurity>
  <Lines>88</Lines>
  <Paragraphs>46</Paragraphs>
  <ScaleCrop>false</ScaleCrop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Trammell, Cherish</dc:creator>
  <cp:keywords/>
  <dc:description/>
  <cp:lastModifiedBy>Vigil, Raena</cp:lastModifiedBy>
  <cp:revision>4</cp:revision>
  <dcterms:created xsi:type="dcterms:W3CDTF">2024-02-01T21:18:00Z</dcterms:created>
  <dcterms:modified xsi:type="dcterms:W3CDTF">2024-02-01T21:32:00Z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02abb8dcc75afc7500572e41a8b89ea9dcb1966518af8c42d74ad328a701b447</vt:lpwstr>
  </property>
</Properties>
</file>