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F765" w14:textId="77BE7950" w:rsidR="00566B7A" w:rsidRDefault="00423B9A">
      <w:pPr>
        <w:pStyle w:val="BodyText"/>
        <w:spacing w:before="80"/>
        <w:ind w:left="180"/>
        <w:jc w:val="both"/>
      </w:pPr>
      <w:r>
        <w:rPr>
          <w:noProof/>
        </w:rPr>
        <w:pict w14:anchorId="4FD8C03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alt="&quot;&quot;" style="position:absolute;left:0;text-align:left;margin-left:334.95pt;margin-top:7.5pt;width:151.8pt;height:53.2pt;z-index:251666432;visibility:visible;mso-wrap-style:square;mso-width-percent:0;mso-height-percent:200;mso-wrap-distance-left:9pt;mso-wrap-distance-top:3.6pt;mso-wrap-distance-right:9pt;mso-wrap-distance-bottom:3.6pt;mso-position-horizontal-relative:margin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9W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V7OZ2SSFJsek8ny9naS2ZKJ6vO/Tho4KORaPkSFtN8OL46ENsRxTPKbGaB6PrnTYmObiv&#10;tgbZUZACdulLE7xKM5b1JV8tZouEbCHeT+LodCCFGt2V/DaP36iZSMcHW6eUILQZberE2DM/kZKR&#10;nDBUAyVGniqoT8QUwqhEejlktIC/OetJhSX3vw4CFWfmkyW2V9P5PMo2OfPFDVHD8DpSXUeElQRV&#10;8sDZaG5Dknriwd3TVnY68fXSyblXUlei8fwSonyv/ZT18l43fwAAAP//AwBQSwMEFAAGAAgAAAAh&#10;AMiACFffAAAACwEAAA8AAABkcnMvZG93bnJldi54bWxMj8FOwzAMhu9IvENkJG4sXdlYKU2niYkL&#10;ByQG0jhmjdtUNE6UZF15e9IT3Gz50+/vr7aTGdiIPvSWBCwXGTCkxqqeOgGfHy93BbAQJSk5WEIB&#10;PxhgW19fVbJU9kLvOB5ix1IIhVIK0DG6kvPQaDQyLKxDSrfWeiNjWn3HlZeXFG4GnmfZAzeyp/RB&#10;S4fPGpvvw9kIOBrdq71/+2rVMO5f293aTd4JcXsz7Z6ARZziHwyzflKHOjmd7JlUYIOAYlWsEipg&#10;k6dOM7Bcz9NJQP54nwOvK/6/Q/0LAAD//wMAUEsBAi0AFAAGAAgAAAAhALaDOJL+AAAA4QEAABMA&#10;AAAAAAAAAAAAAAAAAAAAAFtDb250ZW50X1R5cGVzXS54bWxQSwECLQAUAAYACAAAACEAOP0h/9YA&#10;AACUAQAACwAAAAAAAAAAAAAAAAAvAQAAX3JlbHMvLnJlbHNQSwECLQAUAAYACAAAACEARzf/Vg0C&#10;AAD3AwAADgAAAAAAAAAAAAAAAAAuAgAAZHJzL2Uyb0RvYy54bWxQSwECLQAUAAYACAAAACEAyIAI&#10;V98AAAALAQAADwAAAAAAAAAAAAAAAABnBAAAZHJzL2Rvd25yZXYueG1sUEsFBgAAAAAEAAQA8wAA&#10;AHMFAAAAAA==&#10;" stroked="f">
            <v:textbox style="mso-fit-shape-to-text:t">
              <w:txbxContent>
                <w:p w14:paraId="263062F0" w14:textId="77777777" w:rsidR="00423B9A" w:rsidRPr="00E048B2" w:rsidRDefault="00423B9A" w:rsidP="00423B9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1525 Sherman St, B76</w:t>
                  </w:r>
                </w:p>
                <w:p w14:paraId="29505E11" w14:textId="77777777" w:rsidR="00423B9A" w:rsidRDefault="00423B9A" w:rsidP="00423B9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Denver, CO 80203</w:t>
                  </w:r>
                </w:p>
                <w:p w14:paraId="0B357397" w14:textId="77777777" w:rsidR="00423B9A" w:rsidRPr="00E048B2" w:rsidRDefault="00423B9A" w:rsidP="00423B9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303.866.3299</w:t>
                  </w:r>
                </w:p>
                <w:p w14:paraId="1CA0314A" w14:textId="77777777" w:rsidR="00423B9A" w:rsidRPr="00E048B2" w:rsidRDefault="00423B9A" w:rsidP="00423B9A">
                  <w:pPr>
                    <w:rPr>
                      <w:b/>
                      <w:color w:val="455FA9"/>
                      <w:sz w:val="20"/>
                    </w:rPr>
                  </w:pPr>
                  <w:hyperlink r:id="rId4" w:history="1">
                    <w:r w:rsidRPr="006C0627">
                      <w:rPr>
                        <w:rStyle w:val="Hyperlink"/>
                        <w:b/>
                        <w:sz w:val="20"/>
                      </w:rPr>
                      <w:t>www.csi.state.co.us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inline distT="0" distB="0" distL="0" distR="0" wp14:anchorId="393A9D3E" wp14:editId="18AF1636">
            <wp:extent cx="1828800" cy="571166"/>
            <wp:effectExtent l="0" t="0" r="0" b="635"/>
            <wp:docPr id="1" name="Picture 1" descr="C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SI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2FB8411C" w14:textId="77777777" w:rsidR="00423B9A" w:rsidRDefault="00423B9A">
      <w:pPr>
        <w:pStyle w:val="BodyText"/>
        <w:spacing w:before="80"/>
        <w:ind w:left="180"/>
        <w:jc w:val="both"/>
      </w:pPr>
    </w:p>
    <w:p w14:paraId="26A53FEF" w14:textId="77777777" w:rsidR="00423B9A" w:rsidRDefault="00423B9A">
      <w:pPr>
        <w:pStyle w:val="BodyText"/>
        <w:spacing w:before="80"/>
        <w:ind w:left="180"/>
        <w:jc w:val="both"/>
      </w:pPr>
    </w:p>
    <w:p w14:paraId="73C08284" w14:textId="1314B966" w:rsidR="00423B9A" w:rsidRDefault="00423B9A">
      <w:pPr>
        <w:pStyle w:val="BodyText"/>
        <w:spacing w:before="80"/>
        <w:ind w:left="180"/>
        <w:jc w:val="both"/>
      </w:pPr>
      <w:r>
        <w:t>(Enter name of CSI School)</w:t>
      </w:r>
    </w:p>
    <w:p w14:paraId="0A5692D2" w14:textId="77777777" w:rsidR="00566B7A" w:rsidRDefault="00566B7A">
      <w:pPr>
        <w:pStyle w:val="BodyText"/>
        <w:rPr>
          <w:sz w:val="38"/>
        </w:rPr>
      </w:pPr>
    </w:p>
    <w:p w14:paraId="364B2D73" w14:textId="77777777" w:rsidR="00566B7A" w:rsidRDefault="00423B9A">
      <w:pPr>
        <w:ind w:left="1243"/>
        <w:rPr>
          <w:b/>
          <w:sz w:val="24"/>
        </w:rPr>
      </w:pPr>
      <w:r>
        <w:rPr>
          <w:rFonts w:ascii="Times New Roman"/>
          <w:sz w:val="24"/>
          <w:shd w:val="clear" w:color="auto" w:fill="FDE67E"/>
        </w:rPr>
        <w:t xml:space="preserve"> </w:t>
      </w:r>
      <w:r>
        <w:rPr>
          <w:b/>
          <w:sz w:val="24"/>
          <w:shd w:val="clear" w:color="auto" w:fill="FDE67E"/>
        </w:rPr>
        <w:t>PLAN F</w:t>
      </w:r>
      <w:r>
        <w:rPr>
          <w:b/>
          <w:sz w:val="24"/>
        </w:rPr>
        <w:t>OR MEDICALLY NECESSARY TREATMENT AT SCHOOL</w:t>
      </w:r>
    </w:p>
    <w:p w14:paraId="7D1B6BBA" w14:textId="77777777" w:rsidR="00566B7A" w:rsidRDefault="00423B9A">
      <w:pPr>
        <w:pStyle w:val="BodyText"/>
        <w:tabs>
          <w:tab w:val="left" w:pos="9601"/>
        </w:tabs>
        <w:spacing w:before="122" w:line="396" w:lineRule="auto"/>
        <w:ind w:left="165" w:right="109"/>
        <w:jc w:val="both"/>
        <w:rPr>
          <w:rFonts w:ascii="Times New Roman"/>
        </w:rPr>
      </w:pPr>
      <w:r>
        <w:t>Student</w:t>
      </w:r>
      <w:r>
        <w:rPr>
          <w:spacing w:val="-5"/>
        </w:rPr>
        <w:t xml:space="preserve"> </w:t>
      </w:r>
      <w:r>
        <w:t xml:space="preserve">Name: 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Student</w:t>
      </w:r>
      <w:proofErr w:type="gramEnd"/>
      <w:r>
        <w:t xml:space="preserve"> ID # and Date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Parent/Guardian Name(s) &amp; telephone</w:t>
      </w:r>
      <w:r>
        <w:rPr>
          <w:spacing w:val="-14"/>
        </w:rPr>
        <w:t xml:space="preserve"> </w:t>
      </w:r>
      <w:r>
        <w:t xml:space="preserve">number: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0CA17" w14:textId="77777777" w:rsidR="00566B7A" w:rsidRDefault="00423B9A">
      <w:pPr>
        <w:pStyle w:val="BodyText"/>
        <w:spacing w:before="5"/>
        <w:rPr>
          <w:rFonts w:ascii="Times New Roman"/>
          <w:sz w:val="19"/>
        </w:rPr>
      </w:pPr>
      <w:r>
        <w:pict w14:anchorId="03DAF707">
          <v:line id="_x0000_s1039" style="position:absolute;z-index:251651072;mso-wrap-distance-left:0;mso-wrap-distance-right:0;mso-position-horizontal-relative:page" from="71.3pt,13.55pt" to="538.35pt,13.55pt" strokeweight=".26875mm">
            <w10:wrap type="topAndBottom" anchorx="page"/>
          </v:line>
        </w:pict>
      </w:r>
    </w:p>
    <w:p w14:paraId="59559039" w14:textId="77777777" w:rsidR="00566B7A" w:rsidRDefault="00423B9A">
      <w:pPr>
        <w:pStyle w:val="BodyText"/>
        <w:spacing w:before="158" w:line="247" w:lineRule="auto"/>
        <w:ind w:left="165" w:firstLine="14"/>
      </w:pPr>
      <w:r>
        <w:t>Name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Contact</w:t>
      </w:r>
      <w:r>
        <w:rPr>
          <w:spacing w:val="-19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private</w:t>
      </w:r>
      <w:r>
        <w:rPr>
          <w:spacing w:val="-19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specialist</w:t>
      </w:r>
      <w:r>
        <w:rPr>
          <w:spacing w:val="-19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proposed medically necessary treatment on school</w:t>
      </w:r>
      <w:r>
        <w:rPr>
          <w:spacing w:val="-19"/>
        </w:rPr>
        <w:t xml:space="preserve"> </w:t>
      </w:r>
      <w:proofErr w:type="gramStart"/>
      <w:r>
        <w:t>property</w:t>
      </w:r>
      <w:proofErr w:type="gramEnd"/>
    </w:p>
    <w:p w14:paraId="428AB991" w14:textId="77777777" w:rsidR="00566B7A" w:rsidRDefault="00423B9A">
      <w:pPr>
        <w:pStyle w:val="BodyText"/>
        <w:spacing w:before="9"/>
        <w:rPr>
          <w:sz w:val="18"/>
        </w:rPr>
      </w:pPr>
      <w:r>
        <w:pict w14:anchorId="02436718">
          <v:line id="_x0000_s1038" style="position:absolute;z-index:251652096;mso-wrap-distance-left:0;mso-wrap-distance-right:0;mso-position-horizontal-relative:page" from="71.3pt,13.2pt" to="538.5pt,13.2pt" strokeweight=".26875mm">
            <w10:wrap type="topAndBottom" anchorx="page"/>
          </v:line>
        </w:pict>
      </w:r>
      <w:r>
        <w:pict w14:anchorId="6ED6A2E3">
          <v:line id="_x0000_s1037" style="position:absolute;z-index:251653120;mso-wrap-distance-left:0;mso-wrap-distance-right:0;mso-position-horizontal-relative:page" from="71.3pt,27.35pt" to="538.35pt,27.35pt" strokeweight=".26875mm">
            <w10:wrap type="topAndBottom" anchorx="page"/>
          </v:line>
        </w:pict>
      </w:r>
    </w:p>
    <w:p w14:paraId="5EFDC7DD" w14:textId="77777777" w:rsidR="00566B7A" w:rsidRDefault="00566B7A">
      <w:pPr>
        <w:pStyle w:val="BodyText"/>
        <w:spacing w:before="3"/>
        <w:rPr>
          <w:sz w:val="17"/>
        </w:rPr>
      </w:pPr>
    </w:p>
    <w:p w14:paraId="48E96178" w14:textId="77777777" w:rsidR="00566B7A" w:rsidRDefault="00423B9A">
      <w:pPr>
        <w:pStyle w:val="BodyText"/>
        <w:spacing w:before="144"/>
        <w:ind w:left="165"/>
      </w:pPr>
      <w:r>
        <w:t>Treatment to be provided on school property:</w:t>
      </w:r>
    </w:p>
    <w:p w14:paraId="3C4D1FEC" w14:textId="77777777" w:rsidR="00566B7A" w:rsidRDefault="00423B9A">
      <w:pPr>
        <w:pStyle w:val="BodyText"/>
        <w:spacing w:before="9"/>
        <w:rPr>
          <w:sz w:val="20"/>
        </w:rPr>
      </w:pPr>
      <w:r>
        <w:pict w14:anchorId="3B33CDE3">
          <v:line id="_x0000_s1036" style="position:absolute;z-index:251654144;mso-wrap-distance-left:0;mso-wrap-distance-right:0;mso-position-horizontal-relative:page" from="71.3pt,14.35pt" to="538.5pt,14.35pt" strokeweight=".26875mm">
            <w10:wrap type="topAndBottom" anchorx="page"/>
          </v:line>
        </w:pict>
      </w:r>
      <w:r>
        <w:pict w14:anchorId="4D6E4BC4">
          <v:line id="_x0000_s1035" style="position:absolute;z-index:251655168;mso-wrap-distance-left:0;mso-wrap-distance-right:0;mso-position-horizontal-relative:page" from="71.3pt,29.2pt" to="538.5pt,29.2pt" strokeweight=".26875mm">
            <w10:wrap type="topAndBottom" anchorx="page"/>
          </v:line>
        </w:pict>
      </w:r>
      <w:r>
        <w:pict w14:anchorId="1B5D70ED">
          <v:line id="_x0000_s1034" style="position:absolute;z-index:251656192;mso-wrap-distance-left:0;mso-wrap-distance-right:0;mso-position-horizontal-relative:page" from="71.3pt,44.1pt" to="538.35pt,44.1pt" strokeweight=".26875mm">
            <w10:wrap type="topAndBottom" anchorx="page"/>
          </v:line>
        </w:pict>
      </w:r>
      <w:r>
        <w:pict w14:anchorId="6AC1FBF4">
          <v:line id="_x0000_s1033" style="position:absolute;z-index:251657216;mso-wrap-distance-left:0;mso-wrap-distance-right:0;mso-position-horizontal-relative:page" from="71.3pt,58.95pt" to="538.5pt,58.95pt" strokeweight=".26875mm">
            <w10:wrap type="topAndBottom" anchorx="page"/>
          </v:line>
        </w:pict>
      </w:r>
      <w:r>
        <w:pict w14:anchorId="2EEBA0E6">
          <v:line id="_x0000_s1032" style="position:absolute;z-index:251658240;mso-wrap-distance-left:0;mso-wrap-distance-right:0;mso-position-horizontal-relative:page" from="71.3pt,73.85pt" to="538.35pt,73.85pt" strokeweight=".26875mm">
            <w10:wrap type="topAndBottom" anchorx="page"/>
          </v:line>
        </w:pict>
      </w:r>
    </w:p>
    <w:p w14:paraId="75CE66B7" w14:textId="77777777" w:rsidR="00566B7A" w:rsidRDefault="00566B7A">
      <w:pPr>
        <w:pStyle w:val="BodyText"/>
        <w:rPr>
          <w:sz w:val="18"/>
        </w:rPr>
      </w:pPr>
    </w:p>
    <w:p w14:paraId="0A476D59" w14:textId="77777777" w:rsidR="00566B7A" w:rsidRDefault="00566B7A">
      <w:pPr>
        <w:pStyle w:val="BodyText"/>
        <w:rPr>
          <w:sz w:val="18"/>
        </w:rPr>
      </w:pPr>
    </w:p>
    <w:p w14:paraId="713AB457" w14:textId="77777777" w:rsidR="00566B7A" w:rsidRDefault="00566B7A">
      <w:pPr>
        <w:pStyle w:val="BodyText"/>
        <w:rPr>
          <w:sz w:val="18"/>
        </w:rPr>
      </w:pPr>
    </w:p>
    <w:p w14:paraId="7425529B" w14:textId="77777777" w:rsidR="00566B7A" w:rsidRDefault="00566B7A">
      <w:pPr>
        <w:pStyle w:val="BodyText"/>
        <w:rPr>
          <w:sz w:val="18"/>
        </w:rPr>
      </w:pPr>
    </w:p>
    <w:p w14:paraId="56DEFED1" w14:textId="77777777" w:rsidR="00566B7A" w:rsidRDefault="00423B9A">
      <w:pPr>
        <w:pStyle w:val="BodyText"/>
        <w:spacing w:before="0" w:line="271" w:lineRule="exact"/>
        <w:ind w:left="165"/>
      </w:pPr>
      <w:r>
        <w:t>Location:</w:t>
      </w:r>
    </w:p>
    <w:p w14:paraId="43E2712A" w14:textId="77777777" w:rsidR="00566B7A" w:rsidRDefault="00423B9A">
      <w:pPr>
        <w:pStyle w:val="BodyText"/>
        <w:spacing w:before="9"/>
        <w:rPr>
          <w:sz w:val="20"/>
        </w:rPr>
      </w:pPr>
      <w:r>
        <w:pict w14:anchorId="2088688E">
          <v:line id="_x0000_s1031" style="position:absolute;z-index:251659264;mso-wrap-distance-left:0;mso-wrap-distance-right:0;mso-position-horizontal-relative:page" from="71.3pt,14.35pt" to="538.35pt,14.35pt" strokeweight=".26875mm">
            <w10:wrap type="topAndBottom" anchorx="page"/>
          </v:line>
        </w:pict>
      </w:r>
      <w:r>
        <w:pict w14:anchorId="2C1FD0A0">
          <v:line id="_x0000_s1030" style="position:absolute;z-index:251660288;mso-wrap-distance-left:0;mso-wrap-distance-right:0;mso-position-horizontal-relative:page" from="71.3pt,29.2pt" to="538.5pt,29.2pt" strokeweight=".26875mm">
            <w10:wrap type="topAndBottom" anchorx="page"/>
          </v:line>
        </w:pict>
      </w:r>
      <w:r>
        <w:pict w14:anchorId="5B935713">
          <v:line id="_x0000_s1029" style="position:absolute;z-index:251661312;mso-wrap-distance-left:0;mso-wrap-distance-right:0;mso-position-horizontal-relative:page" from="71.3pt,44.1pt" to="538.35pt,44.1pt" strokeweight=".26875mm">
            <w10:wrap type="topAndBottom" anchorx="page"/>
          </v:line>
        </w:pict>
      </w:r>
    </w:p>
    <w:p w14:paraId="611C3EE8" w14:textId="77777777" w:rsidR="00566B7A" w:rsidRDefault="00566B7A">
      <w:pPr>
        <w:pStyle w:val="BodyText"/>
        <w:rPr>
          <w:sz w:val="18"/>
        </w:rPr>
      </w:pPr>
    </w:p>
    <w:p w14:paraId="13A644A4" w14:textId="77777777" w:rsidR="00566B7A" w:rsidRDefault="00566B7A">
      <w:pPr>
        <w:pStyle w:val="BodyText"/>
        <w:rPr>
          <w:sz w:val="18"/>
        </w:rPr>
      </w:pPr>
    </w:p>
    <w:p w14:paraId="6CA412CE" w14:textId="77777777" w:rsidR="00566B7A" w:rsidRDefault="00423B9A">
      <w:pPr>
        <w:pStyle w:val="BodyText"/>
        <w:spacing w:before="0" w:line="271" w:lineRule="exact"/>
        <w:ind w:left="165"/>
      </w:pPr>
      <w:r>
        <w:t>Schedule:</w:t>
      </w:r>
    </w:p>
    <w:p w14:paraId="6D7250C2" w14:textId="77777777" w:rsidR="00566B7A" w:rsidRDefault="00423B9A">
      <w:pPr>
        <w:pStyle w:val="BodyText"/>
        <w:spacing w:before="9"/>
        <w:rPr>
          <w:sz w:val="20"/>
        </w:rPr>
      </w:pPr>
      <w:r>
        <w:pict w14:anchorId="3E8062A6">
          <v:line id="_x0000_s1028" style="position:absolute;z-index:251662336;mso-wrap-distance-left:0;mso-wrap-distance-right:0;mso-position-horizontal-relative:page" from="71.3pt,14.35pt" to="538.35pt,14.35pt" strokeweight=".26875mm">
            <w10:wrap type="topAndBottom" anchorx="page"/>
          </v:line>
        </w:pict>
      </w:r>
      <w:r>
        <w:pict w14:anchorId="5E553F9D">
          <v:line id="_x0000_s1027" style="position:absolute;z-index:251663360;mso-wrap-distance-left:0;mso-wrap-distance-right:0;mso-position-horizontal-relative:page" from="71.3pt,29.2pt" to="538.5pt,29.2pt" strokeweight=".26875mm">
            <w10:wrap type="topAndBottom" anchorx="page"/>
          </v:line>
        </w:pict>
      </w:r>
      <w:r>
        <w:pict w14:anchorId="0776448D">
          <v:line id="_x0000_s1026" style="position:absolute;z-index:251664384;mso-wrap-distance-left:0;mso-wrap-distance-right:0;mso-position-horizontal-relative:page" from="71.3pt,44.1pt" to="538.35pt,44.1pt" strokeweight=".26875mm">
            <w10:wrap type="topAndBottom" anchorx="page"/>
          </v:line>
        </w:pict>
      </w:r>
    </w:p>
    <w:p w14:paraId="55912048" w14:textId="77777777" w:rsidR="00566B7A" w:rsidRDefault="00566B7A">
      <w:pPr>
        <w:pStyle w:val="BodyText"/>
        <w:rPr>
          <w:sz w:val="18"/>
        </w:rPr>
      </w:pPr>
    </w:p>
    <w:p w14:paraId="3B904319" w14:textId="77777777" w:rsidR="00566B7A" w:rsidRDefault="00566B7A">
      <w:pPr>
        <w:pStyle w:val="BodyText"/>
        <w:rPr>
          <w:sz w:val="18"/>
        </w:rPr>
      </w:pPr>
    </w:p>
    <w:p w14:paraId="286AE0DD" w14:textId="77777777" w:rsidR="00566B7A" w:rsidRDefault="00566B7A">
      <w:pPr>
        <w:pStyle w:val="BodyText"/>
        <w:spacing w:before="0"/>
        <w:rPr>
          <w:sz w:val="20"/>
        </w:rPr>
      </w:pPr>
    </w:p>
    <w:p w14:paraId="27413C67" w14:textId="77777777" w:rsidR="00566B7A" w:rsidRDefault="00566B7A">
      <w:pPr>
        <w:pStyle w:val="BodyText"/>
        <w:spacing w:before="0"/>
        <w:rPr>
          <w:sz w:val="20"/>
        </w:rPr>
      </w:pPr>
    </w:p>
    <w:p w14:paraId="0CB70527" w14:textId="77777777" w:rsidR="00566B7A" w:rsidRDefault="00566B7A">
      <w:pPr>
        <w:pStyle w:val="BodyText"/>
        <w:rPr>
          <w:sz w:val="23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2887"/>
        <w:gridCol w:w="2708"/>
      </w:tblGrid>
      <w:tr w:rsidR="00566B7A" w14:paraId="13855740" w14:textId="77777777">
        <w:trPr>
          <w:trHeight w:hRule="exact" w:val="912"/>
        </w:trPr>
        <w:tc>
          <w:tcPr>
            <w:tcW w:w="3811" w:type="dxa"/>
            <w:tcBorders>
              <w:top w:val="single" w:sz="6" w:space="0" w:color="000000"/>
              <w:bottom w:val="single" w:sz="6" w:space="0" w:color="000000"/>
            </w:tcBorders>
          </w:tcPr>
          <w:p w14:paraId="644D5274" w14:textId="77777777" w:rsidR="00566B7A" w:rsidRDefault="00423B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School administrator</w:t>
            </w:r>
          </w:p>
        </w:tc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14:paraId="05610935" w14:textId="77777777" w:rsidR="00566B7A" w:rsidRDefault="00423B9A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14:paraId="76AADA4B" w14:textId="77777777" w:rsidR="00566B7A" w:rsidRDefault="00423B9A">
            <w:pPr>
              <w:pStyle w:val="TableParagraph"/>
              <w:ind w:right="912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66B7A" w14:paraId="53119437" w14:textId="77777777">
        <w:trPr>
          <w:trHeight w:hRule="exact" w:val="917"/>
        </w:trPr>
        <w:tc>
          <w:tcPr>
            <w:tcW w:w="3811" w:type="dxa"/>
            <w:tcBorders>
              <w:top w:val="single" w:sz="6" w:space="0" w:color="000000"/>
              <w:bottom w:val="single" w:sz="6" w:space="0" w:color="000000"/>
            </w:tcBorders>
          </w:tcPr>
          <w:p w14:paraId="7D70EA38" w14:textId="77777777" w:rsidR="00566B7A" w:rsidRDefault="00423B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Parent/Guardian Name</w:t>
            </w:r>
          </w:p>
        </w:tc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14:paraId="6FD65A7B" w14:textId="77777777" w:rsidR="00566B7A" w:rsidRDefault="00423B9A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14:paraId="0D5A0F82" w14:textId="77777777" w:rsidR="00566B7A" w:rsidRDefault="00423B9A">
            <w:pPr>
              <w:pStyle w:val="TableParagraph"/>
              <w:ind w:right="912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66B7A" w14:paraId="5131503B" w14:textId="77777777">
        <w:trPr>
          <w:trHeight w:hRule="exact" w:val="467"/>
        </w:trPr>
        <w:tc>
          <w:tcPr>
            <w:tcW w:w="3811" w:type="dxa"/>
            <w:tcBorders>
              <w:top w:val="single" w:sz="6" w:space="0" w:color="000000"/>
            </w:tcBorders>
          </w:tcPr>
          <w:p w14:paraId="646FDF57" w14:textId="77777777" w:rsidR="00566B7A" w:rsidRDefault="00423B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Private Health Care Specialist</w:t>
            </w:r>
          </w:p>
        </w:tc>
        <w:tc>
          <w:tcPr>
            <w:tcW w:w="2887" w:type="dxa"/>
            <w:tcBorders>
              <w:top w:val="single" w:sz="6" w:space="0" w:color="000000"/>
            </w:tcBorders>
          </w:tcPr>
          <w:p w14:paraId="32D7F2E2" w14:textId="77777777" w:rsidR="00566B7A" w:rsidRDefault="00423B9A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708" w:type="dxa"/>
            <w:tcBorders>
              <w:top w:val="single" w:sz="6" w:space="0" w:color="000000"/>
            </w:tcBorders>
          </w:tcPr>
          <w:p w14:paraId="218D9F9F" w14:textId="77777777" w:rsidR="00566B7A" w:rsidRDefault="00423B9A">
            <w:pPr>
              <w:pStyle w:val="TableParagraph"/>
              <w:ind w:right="912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6BDFCD7C" w14:textId="77777777" w:rsidR="00423B9A" w:rsidRDefault="00423B9A"/>
    <w:sectPr w:rsidR="00000000">
      <w:type w:val="continuous"/>
      <w:pgSz w:w="12240" w:h="15840"/>
      <w:pgMar w:top="136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B7A"/>
    <w:rsid w:val="00423B9A"/>
    <w:rsid w:val="005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FD260CC"/>
  <w15:docId w15:val="{DE83CF17-16DA-44E9-8813-9A4D638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3"/>
    </w:pPr>
  </w:style>
  <w:style w:type="character" w:styleId="Hyperlink">
    <w:name w:val="Hyperlink"/>
    <w:basedOn w:val="DefaultParagraphFont"/>
    <w:uiPriority w:val="99"/>
    <w:unhideWhenUsed/>
    <w:rsid w:val="00423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i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JLCM-E-2.docx</dc:title>
  <cp:lastModifiedBy>Stachokus, Nick</cp:lastModifiedBy>
  <cp:revision>2</cp:revision>
  <dcterms:created xsi:type="dcterms:W3CDTF">2023-09-07T20:57:00Z</dcterms:created>
  <dcterms:modified xsi:type="dcterms:W3CDTF">2023-09-08T02:59:00Z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2023-09-08T00:00:00Z</vt:filetime>
  </property>
</Properties>
</file>