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31C" w14:textId="29E8E658" w:rsidR="00745A45" w:rsidRDefault="00745A45" w:rsidP="00745A45">
      <w:pPr>
        <w:jc w:val="center"/>
      </w:pPr>
    </w:p>
    <w:p w14:paraId="66D97EC8" w14:textId="77777777" w:rsidR="001C63AE" w:rsidRDefault="001C63AE" w:rsidP="00745A45">
      <w:pPr>
        <w:jc w:val="center"/>
      </w:pPr>
    </w:p>
    <w:p w14:paraId="5DB297BD" w14:textId="0C2E8B73" w:rsidR="00B71A86" w:rsidRDefault="00745A45" w:rsidP="00745A45">
      <w:pPr>
        <w:jc w:val="center"/>
      </w:pPr>
      <w:r>
        <w:t>________________________________________________</w:t>
      </w:r>
      <w:r>
        <w:br/>
        <w:t>Student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069"/>
        <w:gridCol w:w="3169"/>
      </w:tblGrid>
      <w:tr w:rsidR="00745A45" w14:paraId="550FEA22" w14:textId="77777777" w:rsidTr="00DE0BA6">
        <w:tc>
          <w:tcPr>
            <w:tcW w:w="3122" w:type="dxa"/>
          </w:tcPr>
          <w:p w14:paraId="27C69711" w14:textId="5840271E" w:rsidR="00745A45" w:rsidRPr="00DA045C" w:rsidRDefault="00745A45" w:rsidP="00DA045C">
            <w:proofErr w:type="gramStart"/>
            <w:r w:rsidRPr="00DA045C">
              <w:t>Grade</w:t>
            </w:r>
            <w:r w:rsidR="00BA41E6" w:rsidRPr="00DA045C">
              <w:t>:</w:t>
            </w:r>
            <w:r w:rsidRPr="00DA045C">
              <w:t>_</w:t>
            </w:r>
            <w:proofErr w:type="gramEnd"/>
            <w:r w:rsidRPr="00DA045C">
              <w:t>____________________</w:t>
            </w:r>
          </w:p>
        </w:tc>
        <w:tc>
          <w:tcPr>
            <w:tcW w:w="3069" w:type="dxa"/>
          </w:tcPr>
          <w:p w14:paraId="089E3807" w14:textId="60EC63E4" w:rsidR="00745A45" w:rsidRPr="00DA045C" w:rsidRDefault="00745A45" w:rsidP="00DA045C">
            <w:r w:rsidRPr="00DA045C">
              <w:t xml:space="preserve">State </w:t>
            </w:r>
            <w:proofErr w:type="gramStart"/>
            <w:r w:rsidRPr="00DA045C">
              <w:t>ID</w:t>
            </w:r>
            <w:r w:rsidR="00EE4183" w:rsidRPr="00DA045C">
              <w:t>:</w:t>
            </w:r>
            <w:r w:rsidRPr="00DA045C">
              <w:t>_</w:t>
            </w:r>
            <w:proofErr w:type="gramEnd"/>
            <w:r w:rsidRPr="00DA045C">
              <w:t>__________________</w:t>
            </w:r>
          </w:p>
        </w:tc>
        <w:tc>
          <w:tcPr>
            <w:tcW w:w="3169" w:type="dxa"/>
          </w:tcPr>
          <w:p w14:paraId="38D817A5" w14:textId="2BF41146" w:rsidR="00745A45" w:rsidRPr="00DA045C" w:rsidRDefault="00B12A99" w:rsidP="00DA045C">
            <w:proofErr w:type="gramStart"/>
            <w:r w:rsidRPr="00DA045C">
              <w:t>Date</w:t>
            </w:r>
            <w:r w:rsidR="00EE4183" w:rsidRPr="00DA045C">
              <w:t>:</w:t>
            </w:r>
            <w:r w:rsidRPr="00DA045C">
              <w:t>_</w:t>
            </w:r>
            <w:proofErr w:type="gramEnd"/>
            <w:r w:rsidRPr="00DA045C">
              <w:t>_____________________</w:t>
            </w:r>
          </w:p>
        </w:tc>
      </w:tr>
      <w:tr w:rsidR="00DE0BA6" w14:paraId="5D748F1A" w14:textId="77777777" w:rsidTr="00DE0BA6">
        <w:tc>
          <w:tcPr>
            <w:tcW w:w="3122" w:type="dxa"/>
          </w:tcPr>
          <w:p w14:paraId="5E960858" w14:textId="47A66DAE" w:rsidR="00DE0BA6" w:rsidRPr="00DA045C" w:rsidRDefault="00DE0BA6" w:rsidP="00DE0BA6">
            <w:r w:rsidRPr="00DA045C">
              <w:t xml:space="preserve">Date of </w:t>
            </w:r>
            <w:proofErr w:type="gramStart"/>
            <w:r w:rsidRPr="00DA045C">
              <w:t>Birth:_</w:t>
            </w:r>
            <w:proofErr w:type="gramEnd"/>
            <w:r w:rsidRPr="00DA045C">
              <w:t>______________</w:t>
            </w:r>
          </w:p>
        </w:tc>
        <w:tc>
          <w:tcPr>
            <w:tcW w:w="3069" w:type="dxa"/>
          </w:tcPr>
          <w:p w14:paraId="3CCB0AAF" w14:textId="7532765F" w:rsidR="00DE0BA6" w:rsidRPr="00DA045C" w:rsidRDefault="00DE0BA6" w:rsidP="00DE0BA6">
            <w:r w:rsidRPr="00DA045C">
              <w:t xml:space="preserve">Local </w:t>
            </w:r>
            <w:proofErr w:type="gramStart"/>
            <w:r w:rsidRPr="00DA045C">
              <w:t>ID:_</w:t>
            </w:r>
            <w:proofErr w:type="gramEnd"/>
            <w:r w:rsidRPr="00DA045C">
              <w:t>__________________</w:t>
            </w:r>
          </w:p>
        </w:tc>
        <w:tc>
          <w:tcPr>
            <w:tcW w:w="3169" w:type="dxa"/>
          </w:tcPr>
          <w:p w14:paraId="5465B8EF" w14:textId="1B2AA06A" w:rsidR="00DE0BA6" w:rsidRPr="00DA045C" w:rsidRDefault="00DE0BA6" w:rsidP="00DE0BA6">
            <w:proofErr w:type="gramStart"/>
            <w:r w:rsidRPr="00DA045C">
              <w:t>School:_</w:t>
            </w:r>
            <w:proofErr w:type="gramEnd"/>
            <w:r w:rsidRPr="00DA045C">
              <w:t>____________________</w:t>
            </w:r>
          </w:p>
        </w:tc>
      </w:tr>
      <w:tr w:rsidR="00DE0BA6" w14:paraId="436C182E" w14:textId="77777777" w:rsidTr="004D16F3">
        <w:tc>
          <w:tcPr>
            <w:tcW w:w="3122" w:type="dxa"/>
          </w:tcPr>
          <w:p w14:paraId="3029AC8F" w14:textId="7F99389D" w:rsidR="00DE0BA6" w:rsidRPr="00DA045C" w:rsidRDefault="00DE0BA6" w:rsidP="00DE0BA6">
            <w:r w:rsidRPr="00DA045C">
              <w:t xml:space="preserve">ELL </w:t>
            </w:r>
            <w:proofErr w:type="gramStart"/>
            <w:r w:rsidRPr="00DA045C">
              <w:t>Status:</w:t>
            </w:r>
            <w:r>
              <w:t>_</w:t>
            </w:r>
            <w:proofErr w:type="gramEnd"/>
            <w:r>
              <w:t>________________</w:t>
            </w:r>
          </w:p>
        </w:tc>
        <w:tc>
          <w:tcPr>
            <w:tcW w:w="6238" w:type="dxa"/>
            <w:gridSpan w:val="2"/>
          </w:tcPr>
          <w:p w14:paraId="76194B56" w14:textId="1EC0FBE6" w:rsidR="00DE0BA6" w:rsidRPr="00DA045C" w:rsidRDefault="00DE0BA6" w:rsidP="00DE0BA6"/>
        </w:tc>
      </w:tr>
    </w:tbl>
    <w:p w14:paraId="2E9A8FD6" w14:textId="70311A50" w:rsidR="00395931" w:rsidRDefault="00E1421E" w:rsidP="00322485">
      <w:pPr>
        <w:tabs>
          <w:tab w:val="left" w:pos="6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C088" wp14:editId="75ECE98F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FE84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EbRaqn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322485">
        <w:tab/>
      </w:r>
    </w:p>
    <w:p w14:paraId="50C4EF31" w14:textId="7DAA172A" w:rsidR="00CD1344" w:rsidRDefault="00CD1344" w:rsidP="003A126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Purpose: </w:t>
      </w:r>
    </w:p>
    <w:p w14:paraId="0147A06F" w14:textId="23BDDB48" w:rsidR="0044012D" w:rsidRDefault="0044012D" w:rsidP="003A126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Initial Plan: _____</w:t>
      </w:r>
    </w:p>
    <w:p w14:paraId="5B143AC7" w14:textId="234185FC" w:rsidR="0044012D" w:rsidRDefault="0044012D" w:rsidP="003A126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Review: </w:t>
      </w:r>
      <w:r w:rsidRPr="0044012D">
        <w:rPr>
          <w:rFonts w:ascii="Arial" w:hAnsi="Arial" w:cs="Arial"/>
          <w:sz w:val="18"/>
          <w:szCs w:val="18"/>
        </w:rPr>
        <w:t>_____</w:t>
      </w:r>
    </w:p>
    <w:p w14:paraId="619D39DF" w14:textId="77777777" w:rsidR="0044012D" w:rsidRPr="00CD1344" w:rsidRDefault="0044012D" w:rsidP="003A126C">
      <w:pPr>
        <w:rPr>
          <w:rFonts w:ascii="Arial" w:hAnsi="Arial" w:cs="Arial"/>
          <w:b/>
          <w:bCs/>
          <w:sz w:val="18"/>
          <w:szCs w:val="18"/>
        </w:rPr>
      </w:pPr>
    </w:p>
    <w:p w14:paraId="553A74C0" w14:textId="7DCD08A7" w:rsidR="00483ECF" w:rsidRDefault="008236EC" w:rsidP="003A12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List the </w:t>
      </w:r>
      <w:r w:rsidR="00ED19DB">
        <w:rPr>
          <w:rFonts w:ascii="Arial" w:hAnsi="Arial" w:cs="Arial"/>
          <w:i/>
          <w:iCs/>
          <w:sz w:val="18"/>
          <w:szCs w:val="18"/>
        </w:rPr>
        <w:t>d</w:t>
      </w:r>
      <w:r w:rsidR="00483ECF">
        <w:rPr>
          <w:rFonts w:ascii="Arial" w:hAnsi="Arial" w:cs="Arial"/>
          <w:i/>
          <w:iCs/>
          <w:sz w:val="18"/>
          <w:szCs w:val="18"/>
        </w:rPr>
        <w:t xml:space="preserve">ate </w:t>
      </w:r>
      <w:r w:rsidR="00ED19DB">
        <w:rPr>
          <w:rFonts w:ascii="Arial" w:hAnsi="Arial" w:cs="Arial"/>
          <w:i/>
          <w:iCs/>
          <w:sz w:val="18"/>
          <w:szCs w:val="18"/>
        </w:rPr>
        <w:t xml:space="preserve">the </w:t>
      </w:r>
      <w:r w:rsidR="00483ECF">
        <w:rPr>
          <w:rFonts w:ascii="Arial" w:hAnsi="Arial" w:cs="Arial"/>
          <w:i/>
          <w:iCs/>
          <w:sz w:val="18"/>
          <w:szCs w:val="18"/>
        </w:rPr>
        <w:t xml:space="preserve">Notice of Meeting </w:t>
      </w:r>
      <w:r w:rsidR="00ED19DB">
        <w:rPr>
          <w:rFonts w:ascii="Arial" w:hAnsi="Arial" w:cs="Arial"/>
          <w:i/>
          <w:iCs/>
          <w:sz w:val="18"/>
          <w:szCs w:val="18"/>
        </w:rPr>
        <w:t xml:space="preserve">was </w:t>
      </w:r>
      <w:r w:rsidR="00483ECF">
        <w:rPr>
          <w:rFonts w:ascii="Arial" w:hAnsi="Arial" w:cs="Arial"/>
          <w:i/>
          <w:iCs/>
          <w:sz w:val="18"/>
          <w:szCs w:val="18"/>
        </w:rPr>
        <w:t>given to parents/guardian</w:t>
      </w:r>
      <w:r w:rsidR="00ED19DB">
        <w:rPr>
          <w:rFonts w:ascii="Arial" w:hAnsi="Arial" w:cs="Arial"/>
          <w:i/>
          <w:iCs/>
          <w:sz w:val="18"/>
          <w:szCs w:val="18"/>
        </w:rPr>
        <w:t>:</w:t>
      </w:r>
    </w:p>
    <w:p w14:paraId="3DD1DC37" w14:textId="77777777" w:rsidR="00ED19DB" w:rsidRPr="003A126C" w:rsidRDefault="00ED19DB" w:rsidP="003A126C">
      <w:pPr>
        <w:rPr>
          <w:b/>
          <w:bCs/>
        </w:rPr>
      </w:pPr>
    </w:p>
    <w:p w14:paraId="25849F14" w14:textId="64C74A35" w:rsidR="00483ECF" w:rsidRDefault="008236EC" w:rsidP="00483ECF">
      <w:r>
        <w:rPr>
          <w:rFonts w:ascii="Arial" w:hAnsi="Arial" w:cs="Arial"/>
          <w:i/>
          <w:iCs/>
          <w:sz w:val="18"/>
          <w:szCs w:val="18"/>
        </w:rPr>
        <w:t xml:space="preserve">List the </w:t>
      </w:r>
      <w:r w:rsidR="00ED19DB">
        <w:rPr>
          <w:rFonts w:ascii="Arial" w:hAnsi="Arial" w:cs="Arial"/>
          <w:i/>
          <w:iCs/>
          <w:sz w:val="18"/>
          <w:szCs w:val="18"/>
        </w:rPr>
        <w:t>d</w:t>
      </w:r>
      <w:r w:rsidR="00483ECF">
        <w:rPr>
          <w:rFonts w:ascii="Arial" w:hAnsi="Arial" w:cs="Arial"/>
          <w:i/>
          <w:iCs/>
          <w:sz w:val="18"/>
          <w:szCs w:val="18"/>
        </w:rPr>
        <w:t xml:space="preserve">ate </w:t>
      </w:r>
      <w:r w:rsidR="00ED19DB">
        <w:rPr>
          <w:rFonts w:ascii="Arial" w:hAnsi="Arial" w:cs="Arial"/>
          <w:i/>
          <w:iCs/>
          <w:sz w:val="18"/>
          <w:szCs w:val="18"/>
        </w:rPr>
        <w:t>the Section 504 Procedural Safeguards</w:t>
      </w:r>
      <w:r w:rsidR="00483ECF">
        <w:rPr>
          <w:rFonts w:ascii="Arial" w:hAnsi="Arial" w:cs="Arial"/>
          <w:i/>
          <w:iCs/>
          <w:sz w:val="18"/>
          <w:szCs w:val="18"/>
        </w:rPr>
        <w:t xml:space="preserve"> were provided to parents/</w:t>
      </w:r>
      <w:r w:rsidR="00DA045C">
        <w:rPr>
          <w:rFonts w:ascii="Arial" w:hAnsi="Arial" w:cs="Arial"/>
          <w:i/>
          <w:iCs/>
          <w:sz w:val="18"/>
          <w:szCs w:val="18"/>
        </w:rPr>
        <w:t>guardian:</w:t>
      </w:r>
    </w:p>
    <w:p w14:paraId="0C65A992" w14:textId="06D89C5E" w:rsidR="00B01C0D" w:rsidRDefault="00B01C0D" w:rsidP="00E2613B">
      <w:pPr>
        <w:tabs>
          <w:tab w:val="left" w:pos="6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CC5A" wp14:editId="2A04868B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2C9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" strokecolor="#1f3763 [1604]" strokeweight=".5pt">
                <v:stroke joinstyle="miter"/>
              </v:line>
            </w:pict>
          </mc:Fallback>
        </mc:AlternateContent>
      </w:r>
      <w:r w:rsidR="00E2613B">
        <w:tab/>
      </w:r>
    </w:p>
    <w:p w14:paraId="17F57159" w14:textId="77777777" w:rsidR="00BA69D4" w:rsidRDefault="00BA69D4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</w:p>
    <w:p w14:paraId="2A1F8F18" w14:textId="3F65076E" w:rsidR="008B118B" w:rsidRDefault="008B118B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List t</w:t>
      </w:r>
      <w:r w:rsidR="0058256D">
        <w:rPr>
          <w:rFonts w:cstheme="minorHAnsi"/>
          <w:b/>
          <w:bCs/>
        </w:rPr>
        <w:t xml:space="preserve">he </w:t>
      </w:r>
      <w:r>
        <w:rPr>
          <w:rFonts w:cstheme="minorHAnsi"/>
          <w:b/>
          <w:bCs/>
        </w:rPr>
        <w:t>qualifying disability</w:t>
      </w:r>
      <w:r w:rsidR="0058256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____________________</w:t>
      </w:r>
    </w:p>
    <w:p w14:paraId="3BF99DA7" w14:textId="7E016A99" w:rsidR="00483ECF" w:rsidRDefault="0058256D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 xml:space="preserve">that substantially limits </w:t>
      </w:r>
      <w:r w:rsidR="008B118B">
        <w:rPr>
          <w:rFonts w:cstheme="minorHAnsi"/>
          <w:b/>
          <w:bCs/>
        </w:rPr>
        <w:t>the</w:t>
      </w:r>
      <w:r>
        <w:rPr>
          <w:rFonts w:cstheme="minorHAnsi"/>
          <w:b/>
          <w:bCs/>
        </w:rPr>
        <w:t xml:space="preserve"> major life activity, such as ___________________</w:t>
      </w:r>
      <w:r>
        <w:t>_________.</w:t>
      </w:r>
    </w:p>
    <w:p w14:paraId="79F00665" w14:textId="112A0834" w:rsidR="00E2613B" w:rsidRDefault="00E2613B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49AAE" wp14:editId="679FFFEC">
                <wp:simplePos x="0" y="0"/>
                <wp:positionH relativeFrom="column">
                  <wp:posOffset>-323850</wp:posOffset>
                </wp:positionH>
                <wp:positionV relativeFrom="paragraph">
                  <wp:posOffset>170180</wp:posOffset>
                </wp:positionV>
                <wp:extent cx="6524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65F88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3.4pt" to="48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</w:p>
    <w:p w14:paraId="0D5C6E5F" w14:textId="58A6C6EB" w:rsidR="00E2613B" w:rsidRDefault="00E2613B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</w:p>
    <w:p w14:paraId="7A8761E9" w14:textId="4B7159B6" w:rsidR="00C973F6" w:rsidRPr="002B5171" w:rsidRDefault="00E2613B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E2613B">
        <w:rPr>
          <w:rFonts w:cstheme="minorHAnsi"/>
          <w:b/>
          <w:bCs/>
        </w:rPr>
        <w:t>Review of Services</w:t>
      </w:r>
      <w:r>
        <w:rPr>
          <w:rFonts w:cstheme="minorHAnsi"/>
          <w:b/>
          <w:bCs/>
        </w:rPr>
        <w:t>:</w:t>
      </w:r>
    </w:p>
    <w:p w14:paraId="6EF922C8" w14:textId="3DE262AD" w:rsidR="00C973F6" w:rsidRPr="0054006F" w:rsidRDefault="00C94BED" w:rsidP="00C973F6">
      <w:pPr>
        <w:tabs>
          <w:tab w:val="left" w:pos="71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0627C" wp14:editId="1654D5F4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981700" cy="1854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C5470" w14:textId="2937EB6A" w:rsidR="00C94BED" w:rsidRDefault="00CA09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Meeting Notes &amp; </w:t>
                            </w:r>
                            <w:r w:rsidR="002B517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Discussion of Progress: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6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.75pt;width:471pt;height:14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" fillcolor="white [3201]" stroked="f" strokeweight=".5pt">
                <v:textbox>
                  <w:txbxContent>
                    <w:p w14:paraId="23DC5470" w14:textId="2937EB6A" w:rsidR="00C94BED" w:rsidRDefault="00CA0982"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Meeting Notes &amp; </w:t>
                      </w:r>
                      <w:r w:rsidR="002B517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Discussion of Progress: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05C1D746" w14:textId="03029474" w:rsidR="00C973F6" w:rsidRDefault="00C973F6" w:rsidP="00C973F6">
      <w:pPr>
        <w:autoSpaceDE w:val="0"/>
        <w:autoSpaceDN w:val="0"/>
        <w:adjustRightInd w:val="0"/>
      </w:pPr>
    </w:p>
    <w:p w14:paraId="1505D9FE" w14:textId="1C88B36E" w:rsidR="00B8600C" w:rsidRPr="00B8600C" w:rsidRDefault="00B8600C" w:rsidP="00B8600C"/>
    <w:p w14:paraId="43583863" w14:textId="2A77F500" w:rsidR="00B8600C" w:rsidRPr="00B8600C" w:rsidRDefault="00B8600C" w:rsidP="00B8600C"/>
    <w:p w14:paraId="56FEBBF8" w14:textId="057DF110" w:rsidR="00B8600C" w:rsidRPr="00B8600C" w:rsidRDefault="00B8600C" w:rsidP="00B8600C"/>
    <w:p w14:paraId="4B95AFBB" w14:textId="48836642" w:rsidR="00B8600C" w:rsidRPr="00B8600C" w:rsidRDefault="00B8600C" w:rsidP="00B8600C"/>
    <w:p w14:paraId="73F6DD32" w14:textId="6090C498" w:rsidR="00B8600C" w:rsidRPr="00B8600C" w:rsidRDefault="00B8600C" w:rsidP="00B8600C"/>
    <w:p w14:paraId="2CD2D7C2" w14:textId="2FABED77" w:rsidR="00B8600C" w:rsidRPr="00B8600C" w:rsidRDefault="00B8600C" w:rsidP="00B8600C"/>
    <w:p w14:paraId="71C1CCB6" w14:textId="32D76432" w:rsidR="00B8600C" w:rsidRPr="00B8600C" w:rsidRDefault="00B8600C" w:rsidP="00B8600C"/>
    <w:p w14:paraId="0C2B923B" w14:textId="7E95A085" w:rsidR="00B8600C" w:rsidRPr="00B8600C" w:rsidRDefault="00B8600C" w:rsidP="00B8600C"/>
    <w:p w14:paraId="4D3C0C45" w14:textId="13AF99F2" w:rsidR="00B8600C" w:rsidRPr="00B8600C" w:rsidRDefault="00B8600C" w:rsidP="00B8600C"/>
    <w:p w14:paraId="52B19B73" w14:textId="2CF80949" w:rsidR="00B8600C" w:rsidRDefault="00FB581E" w:rsidP="00B8600C">
      <w:pPr>
        <w:rPr>
          <w:b/>
          <w:bCs/>
        </w:rPr>
      </w:pPr>
      <w:r w:rsidRPr="00E96486">
        <w:rPr>
          <w:b/>
          <w:bCs/>
        </w:rPr>
        <w:t>Recommendation</w:t>
      </w:r>
      <w:r w:rsidR="00E96486" w:rsidRPr="00E96486">
        <w:rPr>
          <w:b/>
          <w:bCs/>
        </w:rPr>
        <w:t>:</w:t>
      </w:r>
    </w:p>
    <w:p w14:paraId="428911FB" w14:textId="1DD78347" w:rsidR="0044012D" w:rsidRDefault="00CA0982" w:rsidP="00B8600C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 </w:t>
      </w:r>
      <w:r w:rsidR="0044012D">
        <w:rPr>
          <w:b/>
          <w:bCs/>
        </w:rPr>
        <w:t>Continue present services with no changes</w:t>
      </w:r>
      <w:r>
        <w:rPr>
          <w:b/>
          <w:bCs/>
        </w:rPr>
        <w:t>.</w:t>
      </w:r>
    </w:p>
    <w:p w14:paraId="2FD97607" w14:textId="5C2E0561" w:rsidR="0044012D" w:rsidRDefault="00CA0982" w:rsidP="00B8600C">
      <w:pPr>
        <w:rPr>
          <w:b/>
          <w:bCs/>
        </w:rPr>
      </w:pPr>
      <w:r>
        <w:rPr>
          <w:b/>
          <w:bCs/>
        </w:rPr>
        <w:t xml:space="preserve">__ </w:t>
      </w:r>
      <w:r w:rsidR="0044012D">
        <w:rPr>
          <w:b/>
          <w:bCs/>
        </w:rPr>
        <w:t>Modify the present program (discuss below)</w:t>
      </w:r>
    </w:p>
    <w:p w14:paraId="0B10B832" w14:textId="5915B8EA" w:rsidR="0044012D" w:rsidRDefault="00CA0982" w:rsidP="00B8600C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  <w:t xml:space="preserve">__ </w:t>
      </w:r>
      <w:r w:rsidR="0044012D">
        <w:rPr>
          <w:b/>
          <w:bCs/>
        </w:rPr>
        <w:t>Exit from program based on discussion and/or evaluation results</w:t>
      </w:r>
    </w:p>
    <w:p w14:paraId="0FCABCE0" w14:textId="77777777" w:rsidR="0044012D" w:rsidRPr="00E96486" w:rsidRDefault="0044012D" w:rsidP="00B8600C">
      <w:pPr>
        <w:rPr>
          <w:b/>
          <w:bCs/>
        </w:rPr>
      </w:pPr>
    </w:p>
    <w:p w14:paraId="2BE6E8C2" w14:textId="37F73D08" w:rsidR="00B8600C" w:rsidRDefault="00CA0982" w:rsidP="00B860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4FB71" wp14:editId="458444ED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5981700" cy="1781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9F98F" w14:textId="0970D1D4" w:rsidR="002B5171" w:rsidRPr="002B5171" w:rsidRDefault="002B5171" w:rsidP="002B517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B5171">
                              <w:rPr>
                                <w:i/>
                                <w:iCs/>
                              </w:rPr>
                              <w:t xml:space="preserve">Discussion of Recommendations: </w:t>
                            </w:r>
                          </w:p>
                          <w:p w14:paraId="53A12BAD" w14:textId="2B37C1BD" w:rsidR="00B8600C" w:rsidRDefault="00B8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FB71" id="Text Box 7" o:spid="_x0000_s1027" type="#_x0000_t202" style="position:absolute;margin-left:1.5pt;margin-top:2.6pt;width:471pt;height:14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" fillcolor="white [3201]" stroked="f" strokeweight=".5pt">
                <v:textbox>
                  <w:txbxContent>
                    <w:p w14:paraId="3F89F98F" w14:textId="0970D1D4" w:rsidR="002B5171" w:rsidRPr="002B5171" w:rsidRDefault="002B5171" w:rsidP="002B5171">
                      <w:pPr>
                        <w:rPr>
                          <w:i/>
                          <w:iCs/>
                        </w:rPr>
                      </w:pPr>
                      <w:r w:rsidRPr="002B5171">
                        <w:rPr>
                          <w:i/>
                          <w:iCs/>
                        </w:rPr>
                        <w:t xml:space="preserve">Discussion of Recommendations: </w:t>
                      </w:r>
                    </w:p>
                    <w:p w14:paraId="53A12BAD" w14:textId="2B37C1BD" w:rsidR="00B8600C" w:rsidRDefault="00B8600C"/>
                  </w:txbxContent>
                </v:textbox>
              </v:shape>
            </w:pict>
          </mc:Fallback>
        </mc:AlternateContent>
      </w:r>
      <w:r w:rsidR="00B8600C">
        <w:t>commendations:</w:t>
      </w:r>
    </w:p>
    <w:p w14:paraId="74545543" w14:textId="376B0B2E" w:rsidR="00B8600C" w:rsidRDefault="00B8600C" w:rsidP="00B8600C"/>
    <w:p w14:paraId="2098BF5A" w14:textId="1EF198CB" w:rsidR="00B8600C" w:rsidRDefault="00B8600C" w:rsidP="00B8600C"/>
    <w:p w14:paraId="357F66F5" w14:textId="739D9C38" w:rsidR="00B8600C" w:rsidRDefault="00B8600C" w:rsidP="00B8600C"/>
    <w:p w14:paraId="007EFAAC" w14:textId="2263425F" w:rsidR="00B8600C" w:rsidRDefault="00B8600C" w:rsidP="00B8600C"/>
    <w:p w14:paraId="54F5FE98" w14:textId="7C34E884" w:rsidR="00B8600C" w:rsidRDefault="00B8600C" w:rsidP="00B8600C"/>
    <w:p w14:paraId="14C909A4" w14:textId="7F838B73" w:rsidR="00B8600C" w:rsidRDefault="00B8600C" w:rsidP="00B8600C"/>
    <w:p w14:paraId="7489C7CA" w14:textId="64C28AE3" w:rsidR="00B8600C" w:rsidRDefault="00B8600C" w:rsidP="00B8600C"/>
    <w:p w14:paraId="4395E33D" w14:textId="07A4E91F" w:rsidR="00B8600C" w:rsidRDefault="00B8600C" w:rsidP="00B8600C"/>
    <w:p w14:paraId="5C90102B" w14:textId="77777777" w:rsidR="008236EC" w:rsidRDefault="008236EC" w:rsidP="00B8600C"/>
    <w:p w14:paraId="49976E9B" w14:textId="517B117D" w:rsidR="00B8600C" w:rsidRDefault="00B8600C" w:rsidP="00B8600C"/>
    <w:p w14:paraId="0BA9D238" w14:textId="77777777" w:rsidR="00322485" w:rsidRDefault="00322485" w:rsidP="00322485">
      <w:pPr>
        <w:tabs>
          <w:tab w:val="left" w:pos="65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27408" wp14:editId="4C5A0789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94E6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AEpbH3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>
        <w:tab/>
      </w:r>
    </w:p>
    <w:p w14:paraId="0EA9F4C6" w14:textId="6A26C0ED" w:rsidR="0044012D" w:rsidRDefault="0044012D" w:rsidP="000627FE">
      <w:pPr>
        <w:tabs>
          <w:tab w:val="left" w:pos="68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Eligibility Determination:</w:t>
      </w:r>
      <w:r w:rsidR="00A05BEF">
        <w:rPr>
          <w:rFonts w:cstheme="minorHAnsi"/>
          <w:b/>
          <w:bCs/>
        </w:rPr>
        <w:t xml:space="preserve"> </w:t>
      </w:r>
      <w:r w:rsidR="00832847">
        <w:rPr>
          <w:rFonts w:cstheme="minorHAnsi"/>
          <w:b/>
          <w:bCs/>
        </w:rPr>
        <w:t xml:space="preserve">Check </w:t>
      </w:r>
      <w:r w:rsidR="00B93B10">
        <w:rPr>
          <w:rFonts w:cstheme="minorHAnsi"/>
          <w:b/>
          <w:bCs/>
        </w:rPr>
        <w:t>Below</w:t>
      </w:r>
      <w:r w:rsidR="00A05BEF">
        <w:rPr>
          <w:rFonts w:cstheme="minorHAnsi"/>
          <w:b/>
          <w:bCs/>
        </w:rPr>
        <w:t xml:space="preserve"> </w:t>
      </w:r>
    </w:p>
    <w:p w14:paraId="2A35D60C" w14:textId="67F6A7C6" w:rsidR="0044012D" w:rsidRDefault="00832847" w:rsidP="000627FE">
      <w:pPr>
        <w:tabs>
          <w:tab w:val="left" w:pos="68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 w:rsidR="00B93B10">
        <w:rPr>
          <w:rFonts w:cstheme="minorHAnsi"/>
          <w:b/>
          <w:bCs/>
        </w:rPr>
        <w:t>__</w:t>
      </w:r>
      <w:r>
        <w:rPr>
          <w:rFonts w:cstheme="minorHAnsi"/>
          <w:b/>
          <w:bCs/>
        </w:rPr>
        <w:softHyphen/>
      </w:r>
      <w:r w:rsidR="00B93B10"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t xml:space="preserve"> </w:t>
      </w:r>
      <w:r w:rsidR="00B93B10">
        <w:rPr>
          <w:rFonts w:cstheme="minorHAnsi"/>
          <w:b/>
          <w:bCs/>
        </w:rPr>
        <w:t xml:space="preserve"> </w:t>
      </w:r>
      <w:r w:rsidR="0044012D">
        <w:rPr>
          <w:rFonts w:cstheme="minorHAnsi"/>
          <w:b/>
          <w:bCs/>
        </w:rPr>
        <w:t>Student is eligible under Section 504</w:t>
      </w:r>
    </w:p>
    <w:p w14:paraId="16474202" w14:textId="7C8F4705" w:rsidR="0044012D" w:rsidRDefault="00832847" w:rsidP="000627FE">
      <w:pPr>
        <w:tabs>
          <w:tab w:val="left" w:pos="68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__</w:t>
      </w:r>
      <w:r w:rsidR="00B93B10">
        <w:rPr>
          <w:rFonts w:cstheme="minorHAnsi"/>
          <w:b/>
          <w:bCs/>
        </w:rPr>
        <w:t xml:space="preserve">  </w:t>
      </w:r>
      <w:r w:rsidR="0044012D">
        <w:rPr>
          <w:rFonts w:cstheme="minorHAnsi"/>
          <w:b/>
          <w:bCs/>
        </w:rPr>
        <w:t>Student is not eligible</w:t>
      </w:r>
      <w:r w:rsidR="00A05BEF">
        <w:rPr>
          <w:rFonts w:cstheme="minorHAnsi"/>
          <w:b/>
          <w:bCs/>
        </w:rPr>
        <w:t xml:space="preserve"> </w:t>
      </w:r>
    </w:p>
    <w:p w14:paraId="0AF7D73A" w14:textId="0292B6CE" w:rsidR="00A05BEF" w:rsidRDefault="00B93B10" w:rsidP="000627FE">
      <w:pPr>
        <w:tabs>
          <w:tab w:val="left" w:pos="685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t>_</w:t>
      </w:r>
      <w:proofErr w:type="gramStart"/>
      <w:r>
        <w:rPr>
          <w:rFonts w:cstheme="minorHAnsi"/>
          <w:b/>
          <w:bCs/>
        </w:rPr>
        <w:t>_</w:t>
      </w:r>
      <w:r>
        <w:rPr>
          <w:rFonts w:cstheme="minorHAnsi"/>
          <w:b/>
          <w:bCs/>
        </w:rPr>
        <w:t xml:space="preserve">  </w:t>
      </w:r>
      <w:r w:rsidR="00A05BEF">
        <w:rPr>
          <w:rFonts w:cstheme="minorHAnsi"/>
          <w:b/>
          <w:bCs/>
        </w:rPr>
        <w:t>The</w:t>
      </w:r>
      <w:proofErr w:type="gramEnd"/>
      <w:r w:rsidR="00A05BEF">
        <w:rPr>
          <w:rFonts w:cstheme="minorHAnsi"/>
          <w:b/>
          <w:bCs/>
        </w:rPr>
        <w:t xml:space="preserve"> student has a qualifying disability under Section 504 but does not require a Section 504 plan at this time </w:t>
      </w:r>
      <w:r>
        <w:rPr>
          <w:rFonts w:cstheme="minorHAnsi"/>
          <w:b/>
          <w:bCs/>
        </w:rPr>
        <w:t>.</w:t>
      </w:r>
    </w:p>
    <w:p w14:paraId="0D3ED7F6" w14:textId="77777777" w:rsidR="00A05BEF" w:rsidRDefault="00A05BEF" w:rsidP="000627FE">
      <w:pPr>
        <w:tabs>
          <w:tab w:val="left" w:pos="6854"/>
        </w:tabs>
        <w:rPr>
          <w:rFonts w:cstheme="minorHAnsi"/>
          <w:b/>
          <w:bCs/>
        </w:rPr>
      </w:pPr>
    </w:p>
    <w:p w14:paraId="29E4F2F8" w14:textId="3EEFA121" w:rsidR="000627FE" w:rsidRDefault="00322485" w:rsidP="000627FE">
      <w:pPr>
        <w:tabs>
          <w:tab w:val="left" w:pos="6854"/>
        </w:tabs>
        <w:rPr>
          <w:rFonts w:cstheme="minorHAnsi"/>
          <w:b/>
          <w:bCs/>
        </w:rPr>
      </w:pPr>
      <w:r w:rsidRPr="00322485">
        <w:rPr>
          <w:rFonts w:cstheme="minorHAnsi"/>
          <w:b/>
          <w:bCs/>
        </w:rPr>
        <w:t>Accommodation and Service Plan</w:t>
      </w:r>
      <w:r>
        <w:rPr>
          <w:rFonts w:cstheme="minorHAnsi"/>
          <w:b/>
          <w:bCs/>
        </w:rPr>
        <w:t>:</w:t>
      </w:r>
    </w:p>
    <w:p w14:paraId="0A0541A3" w14:textId="02C4C692" w:rsidR="00A05BEF" w:rsidRPr="00ED19DB" w:rsidRDefault="00A05BEF" w:rsidP="000627FE">
      <w:pPr>
        <w:tabs>
          <w:tab w:val="left" w:pos="6854"/>
        </w:tabs>
        <w:rPr>
          <w:rFonts w:cstheme="minorHAnsi"/>
        </w:rPr>
      </w:pPr>
      <w:r w:rsidRPr="00ED19DB">
        <w:rPr>
          <w:rFonts w:cstheme="minorHAnsi"/>
        </w:rPr>
        <w:t xml:space="preserve">Accommodations as listed on </w:t>
      </w:r>
      <w:proofErr w:type="gramStart"/>
      <w:r w:rsidRPr="00ED19DB">
        <w:rPr>
          <w:rFonts w:cstheme="minorHAnsi"/>
        </w:rPr>
        <w:t>this 504 plan</w:t>
      </w:r>
      <w:proofErr w:type="gramEnd"/>
      <w:r w:rsidRPr="00ED19DB">
        <w:rPr>
          <w:rFonts w:cstheme="minorHAnsi"/>
        </w:rPr>
        <w:t xml:space="preserve"> </w:t>
      </w:r>
      <w:r w:rsidR="00B93B10" w:rsidRPr="00ED19DB">
        <w:rPr>
          <w:rFonts w:cstheme="minorHAnsi"/>
        </w:rPr>
        <w:t xml:space="preserve">below </w:t>
      </w:r>
      <w:r w:rsidRPr="00ED19DB">
        <w:rPr>
          <w:rFonts w:cstheme="minorHAnsi"/>
        </w:rPr>
        <w:t xml:space="preserve">will be for </w:t>
      </w:r>
      <w:r w:rsidR="00DC57CF" w:rsidRPr="00ED19DB">
        <w:rPr>
          <w:rFonts w:cstheme="minorHAnsi"/>
        </w:rPr>
        <w:t>[school name]</w:t>
      </w:r>
      <w:r w:rsidRPr="00ED19DB">
        <w:rPr>
          <w:rFonts w:cstheme="minorHAnsi"/>
        </w:rPr>
        <w:t xml:space="preserve"> classes.  For college level courses, the student will need to apply to the college disability services office for any appropriate </w:t>
      </w:r>
      <w:r w:rsidR="00DC57CF" w:rsidRPr="00ED19DB">
        <w:rPr>
          <w:rFonts w:cstheme="minorHAnsi"/>
        </w:rPr>
        <w:t>a</w:t>
      </w:r>
      <w:r w:rsidRPr="00ED19DB">
        <w:rPr>
          <w:rFonts w:cstheme="minorHAnsi"/>
        </w:rPr>
        <w:t>ccommodations at the collegiate level.</w:t>
      </w:r>
    </w:p>
    <w:p w14:paraId="25D0048B" w14:textId="77777777" w:rsidR="00A05BEF" w:rsidRDefault="00A05BEF" w:rsidP="000627FE">
      <w:pPr>
        <w:tabs>
          <w:tab w:val="left" w:pos="6854"/>
        </w:tabs>
        <w:rPr>
          <w:rFonts w:cstheme="minorHAnsi"/>
          <w:b/>
          <w:bCs/>
        </w:rPr>
      </w:pPr>
    </w:p>
    <w:p w14:paraId="76B5DBC0" w14:textId="77777777" w:rsidR="00B93B10" w:rsidRDefault="00B93B10" w:rsidP="00540BE8">
      <w:pPr>
        <w:tabs>
          <w:tab w:val="left" w:pos="3690"/>
          <w:tab w:val="left" w:pos="5620"/>
        </w:tabs>
        <w:rPr>
          <w:rFonts w:cstheme="minorHAnsi"/>
        </w:rPr>
      </w:pPr>
    </w:p>
    <w:p w14:paraId="7776C178" w14:textId="7511EEA7" w:rsidR="00540BE8" w:rsidRDefault="00540BE8" w:rsidP="00540BE8">
      <w:pPr>
        <w:tabs>
          <w:tab w:val="left" w:pos="3690"/>
          <w:tab w:val="left" w:pos="562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Accommodations and Services:</w:t>
      </w:r>
    </w:p>
    <w:p w14:paraId="398B611D" w14:textId="56A12685" w:rsidR="007C4AB0" w:rsidRDefault="003D2F84" w:rsidP="00A05BEF">
      <w:pPr>
        <w:tabs>
          <w:tab w:val="left" w:pos="3690"/>
          <w:tab w:val="left" w:pos="5620"/>
        </w:tabs>
        <w:rPr>
          <w:rFonts w:cstheme="minorHAnsi"/>
        </w:rPr>
      </w:pPr>
      <w:r>
        <w:rPr>
          <w:rFonts w:cstheme="minorHAnsi"/>
        </w:rPr>
        <w:t>Area(s)</w:t>
      </w:r>
      <w:r w:rsidR="00A05BEF">
        <w:rPr>
          <w:rFonts w:cstheme="minorHAnsi"/>
        </w:rPr>
        <w:t xml:space="preserve"> of difficulty:</w:t>
      </w:r>
    </w:p>
    <w:p w14:paraId="7F4FAB9E" w14:textId="2E77D91D" w:rsidR="00A05BEF" w:rsidRDefault="00A05BEF" w:rsidP="00A05BEF">
      <w:pPr>
        <w:tabs>
          <w:tab w:val="left" w:pos="3690"/>
          <w:tab w:val="left" w:pos="5620"/>
        </w:tabs>
        <w:rPr>
          <w:rFonts w:cstheme="minorHAnsi"/>
        </w:rPr>
      </w:pPr>
    </w:p>
    <w:p w14:paraId="46D10C2B" w14:textId="534125FF" w:rsidR="00A05BEF" w:rsidRDefault="009F54F7" w:rsidP="00A05BEF">
      <w:pPr>
        <w:tabs>
          <w:tab w:val="left" w:pos="3690"/>
          <w:tab w:val="left" w:pos="5620"/>
        </w:tabs>
        <w:rPr>
          <w:rFonts w:cstheme="minorHAnsi"/>
        </w:rPr>
      </w:pPr>
      <w:r>
        <w:rPr>
          <w:rFonts w:cstheme="minorHAnsi"/>
        </w:rPr>
        <w:t>Accommodation/Service</w:t>
      </w:r>
      <w:r w:rsidR="002964AF">
        <w:rPr>
          <w:rFonts w:cstheme="minorHAnsi"/>
        </w:rPr>
        <w:t>s</w:t>
      </w:r>
      <w:r>
        <w:rPr>
          <w:rFonts w:cstheme="minorHAnsi"/>
        </w:rPr>
        <w:t>-include any necessary explanation</w:t>
      </w:r>
    </w:p>
    <w:p w14:paraId="055B8F44" w14:textId="3C85B84B" w:rsidR="002964AF" w:rsidRDefault="002964AF" w:rsidP="00A05BEF">
      <w:pPr>
        <w:tabs>
          <w:tab w:val="left" w:pos="3690"/>
          <w:tab w:val="left" w:pos="562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2964AF" w14:paraId="48EF7053" w14:textId="77777777" w:rsidTr="00B93B10">
        <w:tc>
          <w:tcPr>
            <w:tcW w:w="2695" w:type="dxa"/>
          </w:tcPr>
          <w:p w14:paraId="3011855B" w14:textId="02640E9F" w:rsidR="002964AF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Accommodation</w:t>
            </w:r>
          </w:p>
        </w:tc>
        <w:tc>
          <w:tcPr>
            <w:tcW w:w="6655" w:type="dxa"/>
          </w:tcPr>
          <w:p w14:paraId="0B6BEF05" w14:textId="0D275025" w:rsidR="002964AF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Explanation (as appropriate)</w:t>
            </w:r>
          </w:p>
          <w:p w14:paraId="2B35C5BB" w14:textId="04E9764C" w:rsidR="00B93B10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</w:tr>
      <w:tr w:rsidR="002964AF" w14:paraId="7A5D3E3F" w14:textId="77777777" w:rsidTr="00B93B10">
        <w:tc>
          <w:tcPr>
            <w:tcW w:w="2695" w:type="dxa"/>
          </w:tcPr>
          <w:p w14:paraId="24B4EE61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  <w:tc>
          <w:tcPr>
            <w:tcW w:w="6655" w:type="dxa"/>
          </w:tcPr>
          <w:p w14:paraId="07EF1AC6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  <w:p w14:paraId="4C29CAFE" w14:textId="64BED49B" w:rsidR="00B93B10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</w:tr>
      <w:tr w:rsidR="002964AF" w14:paraId="533A4A86" w14:textId="77777777" w:rsidTr="00B93B10">
        <w:tc>
          <w:tcPr>
            <w:tcW w:w="2695" w:type="dxa"/>
          </w:tcPr>
          <w:p w14:paraId="6629FE21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  <w:tc>
          <w:tcPr>
            <w:tcW w:w="6655" w:type="dxa"/>
          </w:tcPr>
          <w:p w14:paraId="6B5D0AE1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  <w:p w14:paraId="740732F1" w14:textId="7AE2D6F2" w:rsidR="00B93B10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</w:tr>
      <w:tr w:rsidR="002964AF" w14:paraId="287A0206" w14:textId="77777777" w:rsidTr="00B93B10">
        <w:tc>
          <w:tcPr>
            <w:tcW w:w="2695" w:type="dxa"/>
          </w:tcPr>
          <w:p w14:paraId="7E49E3FF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  <w:tc>
          <w:tcPr>
            <w:tcW w:w="6655" w:type="dxa"/>
          </w:tcPr>
          <w:p w14:paraId="5CFBC1B6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  <w:p w14:paraId="73BCAE5C" w14:textId="41433DDB" w:rsidR="00B93B10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</w:tr>
      <w:tr w:rsidR="002964AF" w14:paraId="78F4AA40" w14:textId="77777777" w:rsidTr="00B93B10">
        <w:tc>
          <w:tcPr>
            <w:tcW w:w="2695" w:type="dxa"/>
          </w:tcPr>
          <w:p w14:paraId="6BAC6ABB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  <w:tc>
          <w:tcPr>
            <w:tcW w:w="6655" w:type="dxa"/>
          </w:tcPr>
          <w:p w14:paraId="059F96D3" w14:textId="77777777" w:rsidR="002964AF" w:rsidRDefault="002964AF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  <w:p w14:paraId="50877DDF" w14:textId="5669BE25" w:rsidR="00B93B10" w:rsidRDefault="00B93B10" w:rsidP="00A05BEF">
            <w:pPr>
              <w:tabs>
                <w:tab w:val="left" w:pos="3690"/>
                <w:tab w:val="left" w:pos="5620"/>
              </w:tabs>
              <w:rPr>
                <w:rFonts w:cstheme="minorHAnsi"/>
              </w:rPr>
            </w:pPr>
          </w:p>
        </w:tc>
      </w:tr>
    </w:tbl>
    <w:p w14:paraId="70FBE531" w14:textId="77777777" w:rsidR="002964AF" w:rsidRPr="00A05BEF" w:rsidRDefault="002964AF" w:rsidP="00A05BEF">
      <w:pPr>
        <w:tabs>
          <w:tab w:val="left" w:pos="3690"/>
          <w:tab w:val="left" w:pos="5620"/>
        </w:tabs>
        <w:rPr>
          <w:rFonts w:cstheme="minorHAnsi"/>
        </w:rPr>
      </w:pPr>
    </w:p>
    <w:p w14:paraId="69684856" w14:textId="60AC0706" w:rsidR="00E150D3" w:rsidRDefault="00E150D3" w:rsidP="00B8600C"/>
    <w:p w14:paraId="26DA08DE" w14:textId="57774739" w:rsidR="00E150D3" w:rsidRDefault="00E150D3" w:rsidP="00B8600C"/>
    <w:p w14:paraId="5C417F98" w14:textId="643043F8" w:rsidR="00D60CB6" w:rsidRDefault="00D60CB6" w:rsidP="00FD15DC"/>
    <w:p w14:paraId="47756D53" w14:textId="77777777" w:rsidR="00465E3B" w:rsidRPr="008D0BF8" w:rsidRDefault="00465E3B" w:rsidP="00465E3B">
      <w:pPr>
        <w:tabs>
          <w:tab w:val="left" w:pos="6854"/>
        </w:tabs>
        <w:rPr>
          <w:rFonts w:cstheme="minorHAnsi"/>
          <w:i/>
          <w:iCs/>
        </w:rPr>
      </w:pPr>
      <w:r w:rsidRPr="008D0BF8">
        <w:rPr>
          <w:rFonts w:cstheme="minorHAnsi"/>
          <w:i/>
          <w:iCs/>
        </w:rPr>
        <w:t>Duration of accommodation and service plan</w:t>
      </w:r>
    </w:p>
    <w:p w14:paraId="7EEFE34A" w14:textId="77777777" w:rsidR="00465E3B" w:rsidRDefault="00465E3B" w:rsidP="00465E3B">
      <w:pPr>
        <w:tabs>
          <w:tab w:val="left" w:pos="3690"/>
        </w:tabs>
        <w:rPr>
          <w:rFonts w:cstheme="minorHAnsi"/>
        </w:rPr>
      </w:pPr>
      <w:r>
        <w:rPr>
          <w:rFonts w:cstheme="minorHAnsi"/>
        </w:rPr>
        <w:t xml:space="preserve">From: </w:t>
      </w:r>
    </w:p>
    <w:p w14:paraId="53EF7B6D" w14:textId="77777777" w:rsidR="00465E3B" w:rsidRDefault="00465E3B" w:rsidP="00465E3B">
      <w:pPr>
        <w:tabs>
          <w:tab w:val="left" w:pos="3690"/>
        </w:tabs>
        <w:rPr>
          <w:rFonts w:cstheme="minorHAnsi"/>
        </w:rPr>
      </w:pPr>
      <w:r>
        <w:rPr>
          <w:rFonts w:cstheme="minorHAnsi"/>
        </w:rPr>
        <w:t xml:space="preserve">To: </w:t>
      </w:r>
    </w:p>
    <w:p w14:paraId="255EF405" w14:textId="77777777" w:rsidR="00465E3B" w:rsidRDefault="00465E3B" w:rsidP="00465E3B">
      <w:pPr>
        <w:tabs>
          <w:tab w:val="left" w:pos="3690"/>
          <w:tab w:val="left" w:pos="5620"/>
        </w:tabs>
        <w:rPr>
          <w:rFonts w:cstheme="minorHAnsi"/>
        </w:rPr>
      </w:pPr>
    </w:p>
    <w:p w14:paraId="46C41B1D" w14:textId="77777777" w:rsidR="00465E3B" w:rsidRDefault="00465E3B" w:rsidP="00465E3B">
      <w:pPr>
        <w:tabs>
          <w:tab w:val="left" w:pos="3690"/>
          <w:tab w:val="left" w:pos="5620"/>
        </w:tabs>
        <w:rPr>
          <w:rFonts w:cstheme="minorHAnsi"/>
        </w:rPr>
      </w:pPr>
      <w:r>
        <w:rPr>
          <w:rFonts w:cstheme="minorHAnsi"/>
        </w:rPr>
        <w:t>Review &amp; Reevaluation date:</w:t>
      </w:r>
    </w:p>
    <w:p w14:paraId="6C510352" w14:textId="77777777" w:rsidR="00465E3B" w:rsidRDefault="00465E3B" w:rsidP="00465E3B">
      <w:pPr>
        <w:tabs>
          <w:tab w:val="left" w:pos="3690"/>
          <w:tab w:val="left" w:pos="5620"/>
        </w:tabs>
        <w:rPr>
          <w:rFonts w:cstheme="minorHAnsi"/>
        </w:rPr>
      </w:pPr>
    </w:p>
    <w:p w14:paraId="7AF94E2E" w14:textId="77777777" w:rsidR="00465E3B" w:rsidRDefault="00465E3B" w:rsidP="00465E3B">
      <w:pPr>
        <w:tabs>
          <w:tab w:val="left" w:pos="3690"/>
          <w:tab w:val="left" w:pos="5620"/>
        </w:tabs>
        <w:rPr>
          <w:rFonts w:cstheme="minorHAnsi"/>
        </w:rPr>
      </w:pPr>
    </w:p>
    <w:p w14:paraId="2AAC6E7E" w14:textId="523BA9DD" w:rsidR="00B93B10" w:rsidRDefault="00B93B10" w:rsidP="00FD15DC"/>
    <w:p w14:paraId="55F06870" w14:textId="00035BD9" w:rsidR="00FC3740" w:rsidRDefault="00FC3740" w:rsidP="00FD15DC"/>
    <w:p w14:paraId="1BE7558C" w14:textId="14C99ACE" w:rsidR="00FC3740" w:rsidRDefault="00FC3740" w:rsidP="00FD15DC"/>
    <w:p w14:paraId="154481F4" w14:textId="003A36D0" w:rsidR="00FC3740" w:rsidRDefault="00FC3740" w:rsidP="00FD15DC"/>
    <w:p w14:paraId="54557821" w14:textId="6DEE72C6" w:rsidR="00FC3740" w:rsidRDefault="00FC3740" w:rsidP="00FD15DC"/>
    <w:p w14:paraId="6FB6123C" w14:textId="77777777" w:rsidR="00FC3740" w:rsidRDefault="00FC3740" w:rsidP="00FD15DC"/>
    <w:p w14:paraId="07655AFE" w14:textId="77777777" w:rsidR="00B93B10" w:rsidRDefault="00B93B10" w:rsidP="00FD15DC"/>
    <w:p w14:paraId="7F1D3476" w14:textId="77777777" w:rsidR="00D60CB6" w:rsidRDefault="00D60CB6" w:rsidP="00FD15DC"/>
    <w:p w14:paraId="2EC51DE3" w14:textId="7C6F2F11" w:rsidR="008C705B" w:rsidRDefault="008C60B9" w:rsidP="00FD15DC">
      <w:pPr>
        <w:rPr>
          <w:sz w:val="28"/>
          <w:szCs w:val="28"/>
        </w:rPr>
      </w:pPr>
      <w:r w:rsidRPr="00B93B10">
        <w:rPr>
          <w:sz w:val="28"/>
          <w:szCs w:val="28"/>
        </w:rPr>
        <w:lastRenderedPageBreak/>
        <w:t xml:space="preserve">Section 504 </w:t>
      </w:r>
      <w:r w:rsidR="00710A05" w:rsidRPr="00B93B10">
        <w:rPr>
          <w:sz w:val="28"/>
          <w:szCs w:val="28"/>
        </w:rPr>
        <w:t>Committee</w:t>
      </w:r>
      <w:r w:rsidRPr="00B93B10">
        <w:rPr>
          <w:sz w:val="28"/>
          <w:szCs w:val="28"/>
        </w:rPr>
        <w:t xml:space="preserve"> Members:</w:t>
      </w:r>
    </w:p>
    <w:p w14:paraId="506D9C28" w14:textId="77777777" w:rsidR="00B93B10" w:rsidRPr="00B93B10" w:rsidRDefault="00B93B10" w:rsidP="00FD15DC">
      <w:pPr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087"/>
        <w:gridCol w:w="3087"/>
      </w:tblGrid>
      <w:tr w:rsidR="00FE0372" w:rsidRPr="00FE0372" w14:paraId="3DD53220" w14:textId="77777777" w:rsidTr="00FE0372">
        <w:tc>
          <w:tcPr>
            <w:tcW w:w="3176" w:type="dxa"/>
          </w:tcPr>
          <w:p w14:paraId="13C850FB" w14:textId="62FBC2F1" w:rsidR="008C705B" w:rsidRPr="00EF6F96" w:rsidRDefault="008C705B" w:rsidP="00EF6F96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F6F96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26322E3F" w14:textId="0AD00061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0A4F2498" w14:textId="77777777" w:rsidR="008C705B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6E24F230" w14:textId="2ED26819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25A1399C" w14:textId="77777777" w:rsidR="008C705B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1A6C0A56" w14:textId="291CE5D0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EF6F96" w:rsidRPr="00FE0372" w14:paraId="510FF1DE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27A18A2" w14:textId="77777777" w:rsidR="00EF6F96" w:rsidRPr="00FE0372" w:rsidRDefault="00EF6F96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50EF9C72" w14:textId="77777777" w:rsidTr="00FE0372">
        <w:tc>
          <w:tcPr>
            <w:tcW w:w="3176" w:type="dxa"/>
          </w:tcPr>
          <w:p w14:paraId="2A990BFF" w14:textId="37901E29" w:rsidR="00122AAF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36F0C7E6" w14:textId="206B9446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42AD2E8A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4E3186F7" w14:textId="08DF4731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78BADB38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5D138559" w14:textId="3378EAEE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EF6F96" w:rsidRPr="00FE0372" w14:paraId="077AAC68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4875953" w14:textId="77777777" w:rsidR="00EF6F96" w:rsidRPr="00FE0372" w:rsidRDefault="00EF6F96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5907B1EF" w14:textId="77777777" w:rsidTr="00FE0372">
        <w:tc>
          <w:tcPr>
            <w:tcW w:w="3176" w:type="dxa"/>
          </w:tcPr>
          <w:p w14:paraId="056F9FEA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13519796" w14:textId="5346EAF8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5EBB472F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3C31049F" w14:textId="51A6CF62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076EBF5E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3F8B2B44" w14:textId="3EB027AE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EF6F96" w:rsidRPr="00FE0372" w14:paraId="00F26E6D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FD3F1DB" w14:textId="77777777" w:rsidR="00EF6F96" w:rsidRPr="00FE0372" w:rsidRDefault="00EF6F96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4A0ADF81" w14:textId="77777777" w:rsidTr="00FE0372">
        <w:tc>
          <w:tcPr>
            <w:tcW w:w="3176" w:type="dxa"/>
          </w:tcPr>
          <w:p w14:paraId="25067D2D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1741FCB0" w14:textId="587517A6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73668231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59879DC3" w14:textId="3E9D8D6F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3D47AA13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42BC3A06" w14:textId="01547113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EF6F96" w:rsidRPr="00FE0372" w14:paraId="12B149DE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974D8E2" w14:textId="77777777" w:rsidR="00EF6F96" w:rsidRPr="00FE0372" w:rsidRDefault="00EF6F96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51E13633" w14:textId="77777777" w:rsidTr="00FE0372">
        <w:tc>
          <w:tcPr>
            <w:tcW w:w="3176" w:type="dxa"/>
          </w:tcPr>
          <w:p w14:paraId="1E286E59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1E2D4436" w14:textId="1E4B0886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6DF08B92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499E981E" w14:textId="40274E42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3EF21B4F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643EA232" w14:textId="690E7DAA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380CE0" w:rsidRPr="00FE0372" w14:paraId="4F63EFD4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64A95663" w14:textId="77777777" w:rsidR="00380CE0" w:rsidRPr="00FE0372" w:rsidRDefault="00380CE0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601BA52D" w14:textId="77777777" w:rsidTr="00FE0372">
        <w:tc>
          <w:tcPr>
            <w:tcW w:w="3176" w:type="dxa"/>
          </w:tcPr>
          <w:p w14:paraId="5E989701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47E91ACB" w14:textId="5491331A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77081E2B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54B5B689" w14:textId="0D7A3C54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25691ACA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5A2888F9" w14:textId="4C357AAB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380CE0" w:rsidRPr="00FE0372" w14:paraId="6BACE3D7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5675438A" w14:textId="77777777" w:rsidR="00380CE0" w:rsidRPr="00FE0372" w:rsidRDefault="00380CE0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448753BB" w14:textId="77777777" w:rsidTr="00FE0372">
        <w:tc>
          <w:tcPr>
            <w:tcW w:w="3176" w:type="dxa"/>
          </w:tcPr>
          <w:p w14:paraId="5A769D1F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1F9C9EB2" w14:textId="4FF0F096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48555C54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5680C2FE" w14:textId="0DC3DFE1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2E707AA7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24C56A2F" w14:textId="2C1E3030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380CE0" w:rsidRPr="00FE0372" w14:paraId="0D870E73" w14:textId="77777777" w:rsidTr="00FE6EA0">
        <w:tc>
          <w:tcPr>
            <w:tcW w:w="9350" w:type="dxa"/>
            <w:gridSpan w:val="3"/>
            <w:shd w:val="clear" w:color="auto" w:fill="AEAAAA" w:themeFill="background2" w:themeFillShade="BF"/>
          </w:tcPr>
          <w:p w14:paraId="6B0DDA92" w14:textId="77777777" w:rsidR="00380CE0" w:rsidRPr="00FE0372" w:rsidRDefault="00380CE0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E0372" w:rsidRPr="00FE0372" w14:paraId="2EB01B46" w14:textId="77777777" w:rsidTr="00FE0372">
        <w:tc>
          <w:tcPr>
            <w:tcW w:w="3176" w:type="dxa"/>
          </w:tcPr>
          <w:p w14:paraId="03291840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___________________________</w:t>
            </w:r>
          </w:p>
          <w:p w14:paraId="16A411CA" w14:textId="1CCEDBEE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Print Name</w:t>
            </w:r>
            <w:r w:rsidR="002964AF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&amp; Role</w:t>
            </w:r>
          </w:p>
        </w:tc>
        <w:tc>
          <w:tcPr>
            <w:tcW w:w="3087" w:type="dxa"/>
          </w:tcPr>
          <w:p w14:paraId="7D5E728A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2F4B3898" w14:textId="2B5D1B09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3087" w:type="dxa"/>
          </w:tcPr>
          <w:p w14:paraId="2DE2E856" w14:textId="77777777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__________________________</w:t>
            </w:r>
          </w:p>
          <w:p w14:paraId="73C6DA42" w14:textId="74F7EA54" w:rsidR="00FD15DC" w:rsidRPr="00FE0372" w:rsidRDefault="00FD15DC" w:rsidP="00FD15DC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E0372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</w:tbl>
    <w:p w14:paraId="4FA22B24" w14:textId="77777777" w:rsidR="008C705B" w:rsidRDefault="008C705B" w:rsidP="008C60B9"/>
    <w:p w14:paraId="3625D1ED" w14:textId="0EFC65AD" w:rsidR="008C60B9" w:rsidRDefault="009F54F7" w:rsidP="008C60B9">
      <w:r>
        <w:t>Parent Permission obtained for services provision(s):</w:t>
      </w:r>
    </w:p>
    <w:p w14:paraId="03D543EA" w14:textId="32580DB4" w:rsidR="009F54F7" w:rsidRDefault="009F54F7" w:rsidP="008C60B9">
      <w:r>
        <w:t>Yes__</w:t>
      </w:r>
    </w:p>
    <w:p w14:paraId="77128CFA" w14:textId="3C0CF18E" w:rsidR="009F54F7" w:rsidRDefault="009F54F7" w:rsidP="008C60B9">
      <w:r>
        <w:t>No__</w:t>
      </w:r>
    </w:p>
    <w:p w14:paraId="518BE6FD" w14:textId="77777777" w:rsidR="008C60B9" w:rsidRPr="008C60B9" w:rsidRDefault="008C60B9" w:rsidP="008C60B9"/>
    <w:sectPr w:rsidR="008C60B9" w:rsidRPr="008C60B9" w:rsidSect="00745A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9BC8" w14:textId="77777777" w:rsidR="00FD7752" w:rsidRDefault="00FD7752" w:rsidP="00F910A0">
      <w:r>
        <w:separator/>
      </w:r>
    </w:p>
  </w:endnote>
  <w:endnote w:type="continuationSeparator" w:id="0">
    <w:p w14:paraId="1BDFF0AD" w14:textId="77777777" w:rsidR="00FD7752" w:rsidRDefault="00FD7752" w:rsidP="00F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0331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1F6B45" w14:textId="7B2BDD7F" w:rsidR="00D60CB6" w:rsidRDefault="00D60CB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06825C" w14:textId="77777777" w:rsidR="00D60CB6" w:rsidRDefault="00D60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CDB8" w14:textId="77777777" w:rsidR="00FD7752" w:rsidRDefault="00FD7752" w:rsidP="00F910A0">
      <w:r>
        <w:separator/>
      </w:r>
    </w:p>
  </w:footnote>
  <w:footnote w:type="continuationSeparator" w:id="0">
    <w:p w14:paraId="0159F4C0" w14:textId="77777777" w:rsidR="00FD7752" w:rsidRDefault="00FD7752" w:rsidP="00F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3"/>
      <w:gridCol w:w="4027"/>
    </w:tblGrid>
    <w:tr w:rsidR="00A244C9" w14:paraId="68C8AC06" w14:textId="77777777" w:rsidTr="007176CD">
      <w:tc>
        <w:tcPr>
          <w:tcW w:w="7043" w:type="dxa"/>
        </w:tcPr>
        <w:p w14:paraId="281EC111" w14:textId="2D6D9052" w:rsidR="00A244C9" w:rsidRDefault="00A244C9" w:rsidP="00145849">
          <w:pPr>
            <w:pStyle w:val="Header"/>
          </w:pPr>
        </w:p>
      </w:tc>
      <w:tc>
        <w:tcPr>
          <w:tcW w:w="4027" w:type="dxa"/>
        </w:tcPr>
        <w:p w14:paraId="5FBD6A13" w14:textId="245FBD7A" w:rsidR="00A244C9" w:rsidRDefault="00A244C9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Section 504</w:t>
          </w:r>
        </w:p>
        <w:p w14:paraId="3EE16ABD" w14:textId="2635F7D3" w:rsidR="003A260C" w:rsidRPr="00145849" w:rsidRDefault="008236EC" w:rsidP="008236EC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Accommodation </w:t>
          </w:r>
          <w:r w:rsidR="001550C6">
            <w:rPr>
              <w:b/>
              <w:bCs/>
            </w:rPr>
            <w:t>Plan</w:t>
          </w:r>
          <w:r w:rsidR="008E13E4">
            <w:rPr>
              <w:b/>
              <w:bCs/>
            </w:rPr>
            <w:t xml:space="preserve"> </w:t>
          </w:r>
        </w:p>
      </w:tc>
    </w:tr>
  </w:tbl>
  <w:p w14:paraId="3B206D02" w14:textId="65E46D64" w:rsidR="00F910A0" w:rsidRPr="00145849" w:rsidRDefault="00F910A0" w:rsidP="0014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1774"/>
    <w:multiLevelType w:val="hybridMultilevel"/>
    <w:tmpl w:val="7D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6"/>
    <w:rsid w:val="00043C7D"/>
    <w:rsid w:val="00052885"/>
    <w:rsid w:val="000627FE"/>
    <w:rsid w:val="00063EB2"/>
    <w:rsid w:val="000704EB"/>
    <w:rsid w:val="000964DA"/>
    <w:rsid w:val="000D29FE"/>
    <w:rsid w:val="00106A2F"/>
    <w:rsid w:val="00121C81"/>
    <w:rsid w:val="00122AAF"/>
    <w:rsid w:val="00142C42"/>
    <w:rsid w:val="00145849"/>
    <w:rsid w:val="001550C6"/>
    <w:rsid w:val="00187351"/>
    <w:rsid w:val="001A1A97"/>
    <w:rsid w:val="001A3E36"/>
    <w:rsid w:val="001C63AE"/>
    <w:rsid w:val="002228A0"/>
    <w:rsid w:val="0023384E"/>
    <w:rsid w:val="00241CC7"/>
    <w:rsid w:val="002457F3"/>
    <w:rsid w:val="002964AF"/>
    <w:rsid w:val="002B5171"/>
    <w:rsid w:val="00322485"/>
    <w:rsid w:val="00324E8D"/>
    <w:rsid w:val="0033537D"/>
    <w:rsid w:val="00365120"/>
    <w:rsid w:val="00380CE0"/>
    <w:rsid w:val="0039090A"/>
    <w:rsid w:val="00395931"/>
    <w:rsid w:val="003A126C"/>
    <w:rsid w:val="003A260C"/>
    <w:rsid w:val="003D2F84"/>
    <w:rsid w:val="0044012D"/>
    <w:rsid w:val="00465E3B"/>
    <w:rsid w:val="00483ECF"/>
    <w:rsid w:val="00497847"/>
    <w:rsid w:val="004E36B7"/>
    <w:rsid w:val="0054006F"/>
    <w:rsid w:val="00540BE8"/>
    <w:rsid w:val="0058256D"/>
    <w:rsid w:val="005B61B1"/>
    <w:rsid w:val="005C4267"/>
    <w:rsid w:val="005E5365"/>
    <w:rsid w:val="005F2212"/>
    <w:rsid w:val="006145AC"/>
    <w:rsid w:val="006540E9"/>
    <w:rsid w:val="006611A1"/>
    <w:rsid w:val="006A39BF"/>
    <w:rsid w:val="006F2900"/>
    <w:rsid w:val="00704DBB"/>
    <w:rsid w:val="00710A05"/>
    <w:rsid w:val="007176CD"/>
    <w:rsid w:val="00745A45"/>
    <w:rsid w:val="007731F2"/>
    <w:rsid w:val="007810BF"/>
    <w:rsid w:val="00782B72"/>
    <w:rsid w:val="007C0A85"/>
    <w:rsid w:val="007C41EF"/>
    <w:rsid w:val="007C4AB0"/>
    <w:rsid w:val="00814FB8"/>
    <w:rsid w:val="008236EC"/>
    <w:rsid w:val="00832847"/>
    <w:rsid w:val="00881FC1"/>
    <w:rsid w:val="008B118B"/>
    <w:rsid w:val="008C2E35"/>
    <w:rsid w:val="008C60B9"/>
    <w:rsid w:val="008C705B"/>
    <w:rsid w:val="008D0BF8"/>
    <w:rsid w:val="008E13E4"/>
    <w:rsid w:val="00932FA8"/>
    <w:rsid w:val="0093355F"/>
    <w:rsid w:val="009411A1"/>
    <w:rsid w:val="00954BCE"/>
    <w:rsid w:val="00965EB2"/>
    <w:rsid w:val="00984D40"/>
    <w:rsid w:val="009B1EBE"/>
    <w:rsid w:val="009B361E"/>
    <w:rsid w:val="009F54F7"/>
    <w:rsid w:val="009F75F5"/>
    <w:rsid w:val="00A05BEF"/>
    <w:rsid w:val="00A061B6"/>
    <w:rsid w:val="00A14DAE"/>
    <w:rsid w:val="00A22391"/>
    <w:rsid w:val="00A244C9"/>
    <w:rsid w:val="00A41789"/>
    <w:rsid w:val="00AF4A13"/>
    <w:rsid w:val="00B01C0D"/>
    <w:rsid w:val="00B12A99"/>
    <w:rsid w:val="00B151CF"/>
    <w:rsid w:val="00B71A86"/>
    <w:rsid w:val="00B74BE6"/>
    <w:rsid w:val="00B8600C"/>
    <w:rsid w:val="00B93B10"/>
    <w:rsid w:val="00BA41E6"/>
    <w:rsid w:val="00BA69D4"/>
    <w:rsid w:val="00C31B65"/>
    <w:rsid w:val="00C74192"/>
    <w:rsid w:val="00C76768"/>
    <w:rsid w:val="00C94BED"/>
    <w:rsid w:val="00C973F6"/>
    <w:rsid w:val="00CA0982"/>
    <w:rsid w:val="00CB44BA"/>
    <w:rsid w:val="00CC142A"/>
    <w:rsid w:val="00CD1344"/>
    <w:rsid w:val="00D60CB6"/>
    <w:rsid w:val="00DA045C"/>
    <w:rsid w:val="00DC57CF"/>
    <w:rsid w:val="00DE0BA6"/>
    <w:rsid w:val="00DE0E96"/>
    <w:rsid w:val="00E1421E"/>
    <w:rsid w:val="00E150D3"/>
    <w:rsid w:val="00E2613B"/>
    <w:rsid w:val="00E53345"/>
    <w:rsid w:val="00E83AF0"/>
    <w:rsid w:val="00E96486"/>
    <w:rsid w:val="00E96FCF"/>
    <w:rsid w:val="00EB76D8"/>
    <w:rsid w:val="00EC3F11"/>
    <w:rsid w:val="00ED19DB"/>
    <w:rsid w:val="00EE26B7"/>
    <w:rsid w:val="00EE4183"/>
    <w:rsid w:val="00EF6F96"/>
    <w:rsid w:val="00F53638"/>
    <w:rsid w:val="00F910A0"/>
    <w:rsid w:val="00F97B37"/>
    <w:rsid w:val="00FA0023"/>
    <w:rsid w:val="00FA5C4F"/>
    <w:rsid w:val="00FB19DB"/>
    <w:rsid w:val="00FB581E"/>
    <w:rsid w:val="00FC22D4"/>
    <w:rsid w:val="00FC3740"/>
    <w:rsid w:val="00FC633D"/>
    <w:rsid w:val="00FD09D3"/>
    <w:rsid w:val="00FD15DC"/>
    <w:rsid w:val="00FD4506"/>
    <w:rsid w:val="00FD7752"/>
    <w:rsid w:val="00FE037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963E6"/>
  <w15:chartTrackingRefBased/>
  <w15:docId w15:val="{839CEC16-BA9F-467A-B253-FF070DB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A0"/>
  </w:style>
  <w:style w:type="paragraph" w:styleId="Footer">
    <w:name w:val="footer"/>
    <w:basedOn w:val="Normal"/>
    <w:link w:val="Foot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A0"/>
  </w:style>
  <w:style w:type="table" w:styleId="TableGrid">
    <w:name w:val="Table Grid"/>
    <w:basedOn w:val="TableNormal"/>
    <w:uiPriority w:val="39"/>
    <w:rsid w:val="0074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0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023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C973F6"/>
    <w:rPr>
      <w:color w:val="808080"/>
    </w:rPr>
  </w:style>
  <w:style w:type="paragraph" w:styleId="ListParagraph">
    <w:name w:val="List Paragraph"/>
    <w:basedOn w:val="Normal"/>
    <w:uiPriority w:val="34"/>
    <w:qFormat/>
    <w:rsid w:val="00EF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Musselman</dc:creator>
  <cp:keywords/>
  <dc:description/>
  <cp:lastModifiedBy>Stachokus, Nick</cp:lastModifiedBy>
  <cp:revision>7</cp:revision>
  <dcterms:created xsi:type="dcterms:W3CDTF">2022-08-22T18:10:00Z</dcterms:created>
  <dcterms:modified xsi:type="dcterms:W3CDTF">2022-08-22T20:40:00Z</dcterms:modified>
</cp:coreProperties>
</file>