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7EC8" w14:textId="77777777" w:rsidR="001C63AE" w:rsidRDefault="001C63AE" w:rsidP="00745A45">
      <w:pPr>
        <w:jc w:val="center"/>
      </w:pPr>
    </w:p>
    <w:p w14:paraId="5DB297BD" w14:textId="0C2E8B73" w:rsidR="00B71A86" w:rsidRDefault="00745A45" w:rsidP="00745A45">
      <w:pPr>
        <w:jc w:val="center"/>
      </w:pPr>
      <w:r>
        <w:t>________________________________________________</w:t>
      </w:r>
      <w:r>
        <w:br/>
        <w:t>Student Name</w:t>
      </w:r>
    </w:p>
    <w:tbl>
      <w:tblPr>
        <w:tblStyle w:val="TableGrid"/>
        <w:tblW w:w="1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1"/>
        <w:gridCol w:w="3169"/>
        <w:gridCol w:w="3098"/>
        <w:gridCol w:w="3099"/>
        <w:gridCol w:w="3099"/>
      </w:tblGrid>
      <w:tr w:rsidR="00514C6D" w14:paraId="550FEA22" w14:textId="77777777" w:rsidTr="00514C6D">
        <w:tc>
          <w:tcPr>
            <w:tcW w:w="3116" w:type="dxa"/>
          </w:tcPr>
          <w:p w14:paraId="1950775C" w14:textId="38FBE218" w:rsidR="00514C6D" w:rsidRDefault="00514C6D" w:rsidP="00514C6D">
            <w:proofErr w:type="gramStart"/>
            <w:r>
              <w:t>Grade:</w:t>
            </w:r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____________________</w:t>
            </w:r>
          </w:p>
        </w:tc>
        <w:tc>
          <w:tcPr>
            <w:tcW w:w="3116" w:type="dxa"/>
          </w:tcPr>
          <w:p w14:paraId="3EFFC682" w14:textId="321D8DFC" w:rsidR="00514C6D" w:rsidRDefault="00514C6D" w:rsidP="00514C6D">
            <w:r>
              <w:t xml:space="preserve">State </w:t>
            </w:r>
            <w:proofErr w:type="gramStart"/>
            <w:r>
              <w:t>ID:</w:t>
            </w:r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</w:t>
            </w:r>
          </w:p>
        </w:tc>
        <w:tc>
          <w:tcPr>
            <w:tcW w:w="3116" w:type="dxa"/>
          </w:tcPr>
          <w:p w14:paraId="756F4B01" w14:textId="32DCB92A" w:rsidR="00514C6D" w:rsidRDefault="00514C6D" w:rsidP="00514C6D">
            <w:proofErr w:type="gramStart"/>
            <w:r>
              <w:t>Date:</w:t>
            </w:r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_____________________</w:t>
            </w:r>
          </w:p>
        </w:tc>
        <w:tc>
          <w:tcPr>
            <w:tcW w:w="3116" w:type="dxa"/>
          </w:tcPr>
          <w:p w14:paraId="27C69711" w14:textId="3482CF1E" w:rsidR="00514C6D" w:rsidRDefault="00514C6D" w:rsidP="00514C6D"/>
        </w:tc>
        <w:tc>
          <w:tcPr>
            <w:tcW w:w="3117" w:type="dxa"/>
          </w:tcPr>
          <w:p w14:paraId="089E3807" w14:textId="10DF4200" w:rsidR="00514C6D" w:rsidRDefault="00514C6D" w:rsidP="00514C6D"/>
        </w:tc>
        <w:tc>
          <w:tcPr>
            <w:tcW w:w="3117" w:type="dxa"/>
          </w:tcPr>
          <w:p w14:paraId="38D817A5" w14:textId="3DAF8071" w:rsidR="00514C6D" w:rsidRDefault="00514C6D" w:rsidP="00514C6D"/>
        </w:tc>
      </w:tr>
      <w:tr w:rsidR="00514C6D" w14:paraId="5D748F1A" w14:textId="77777777" w:rsidTr="00514C6D">
        <w:tc>
          <w:tcPr>
            <w:tcW w:w="3116" w:type="dxa"/>
          </w:tcPr>
          <w:p w14:paraId="055F13B2" w14:textId="58B85813" w:rsidR="00514C6D" w:rsidRDefault="00514C6D" w:rsidP="00514C6D">
            <w:r>
              <w:t xml:space="preserve">Date of </w:t>
            </w:r>
            <w:proofErr w:type="gramStart"/>
            <w:r>
              <w:t>Birth:</w:t>
            </w:r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</w:t>
            </w:r>
          </w:p>
        </w:tc>
        <w:tc>
          <w:tcPr>
            <w:tcW w:w="3116" w:type="dxa"/>
          </w:tcPr>
          <w:p w14:paraId="2B833BE7" w14:textId="3317A63F" w:rsidR="00514C6D" w:rsidRDefault="00514C6D" w:rsidP="00514C6D">
            <w:r>
              <w:t xml:space="preserve">Local </w:t>
            </w:r>
            <w:proofErr w:type="gramStart"/>
            <w:r>
              <w:t>ID:</w:t>
            </w:r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</w:t>
            </w:r>
          </w:p>
        </w:tc>
        <w:tc>
          <w:tcPr>
            <w:tcW w:w="3116" w:type="dxa"/>
          </w:tcPr>
          <w:p w14:paraId="649DD526" w14:textId="2D519475" w:rsidR="00514C6D" w:rsidRDefault="00514C6D" w:rsidP="00514C6D">
            <w:proofErr w:type="gramStart"/>
            <w:r>
              <w:t>District:</w:t>
            </w:r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</w:t>
            </w:r>
          </w:p>
        </w:tc>
        <w:tc>
          <w:tcPr>
            <w:tcW w:w="3116" w:type="dxa"/>
          </w:tcPr>
          <w:p w14:paraId="5E960858" w14:textId="7E5B086C" w:rsidR="00514C6D" w:rsidRDefault="00514C6D" w:rsidP="00514C6D"/>
        </w:tc>
        <w:tc>
          <w:tcPr>
            <w:tcW w:w="3117" w:type="dxa"/>
          </w:tcPr>
          <w:p w14:paraId="3CCB0AAF" w14:textId="2FFAF566" w:rsidR="00514C6D" w:rsidRDefault="00514C6D" w:rsidP="00514C6D"/>
        </w:tc>
        <w:tc>
          <w:tcPr>
            <w:tcW w:w="3117" w:type="dxa"/>
          </w:tcPr>
          <w:p w14:paraId="5465B8EF" w14:textId="22C30DF3" w:rsidR="00514C6D" w:rsidRDefault="00514C6D" w:rsidP="00514C6D"/>
        </w:tc>
      </w:tr>
      <w:tr w:rsidR="00514C6D" w14:paraId="2FBCEF7D" w14:textId="77777777" w:rsidTr="00514C6D">
        <w:tc>
          <w:tcPr>
            <w:tcW w:w="3116" w:type="dxa"/>
          </w:tcPr>
          <w:p w14:paraId="20B00D5E" w14:textId="2DB9109D" w:rsidR="00514C6D" w:rsidRDefault="00514C6D" w:rsidP="00514C6D">
            <w:r>
              <w:t>ELL Status:</w:t>
            </w:r>
            <w:sdt>
              <w:sdtPr>
                <w:alias w:val="No"/>
                <w:tag w:val="No"/>
                <w:id w:val="-2131620375"/>
                <w:placeholder>
                  <w:docPart w:val="A3EDAD591ECE458C94A1684A9542B9F3"/>
                </w:placeholder>
                <w:showingPlcHdr/>
                <w:dropDownList>
                  <w:listItem w:displayText="Choose an item"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248BC">
                  <w:rPr>
                    <w:rStyle w:val="PlaceholderText"/>
                  </w:rPr>
                  <w:t>Choose an item.</w:t>
                </w:r>
              </w:sdtContent>
            </w:sdt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</w:p>
        </w:tc>
        <w:tc>
          <w:tcPr>
            <w:tcW w:w="3116" w:type="dxa"/>
          </w:tcPr>
          <w:p w14:paraId="1CFDA398" w14:textId="77777777" w:rsidR="00514C6D" w:rsidRDefault="00514C6D" w:rsidP="00514C6D"/>
        </w:tc>
        <w:tc>
          <w:tcPr>
            <w:tcW w:w="3116" w:type="dxa"/>
          </w:tcPr>
          <w:p w14:paraId="4979CCE5" w14:textId="4B31D066" w:rsidR="00514C6D" w:rsidRDefault="00514C6D" w:rsidP="00514C6D">
            <w:proofErr w:type="gramStart"/>
            <w:r>
              <w:t>School:</w:t>
            </w:r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____________________</w:t>
            </w:r>
          </w:p>
        </w:tc>
        <w:tc>
          <w:tcPr>
            <w:tcW w:w="3116" w:type="dxa"/>
          </w:tcPr>
          <w:p w14:paraId="1AC1FA0F" w14:textId="6C62ADBD" w:rsidR="00514C6D" w:rsidRDefault="00514C6D" w:rsidP="00514C6D"/>
        </w:tc>
        <w:tc>
          <w:tcPr>
            <w:tcW w:w="3117" w:type="dxa"/>
          </w:tcPr>
          <w:p w14:paraId="1EA2E4C6" w14:textId="77777777" w:rsidR="00514C6D" w:rsidRDefault="00514C6D" w:rsidP="00514C6D"/>
        </w:tc>
        <w:tc>
          <w:tcPr>
            <w:tcW w:w="3117" w:type="dxa"/>
          </w:tcPr>
          <w:p w14:paraId="6A2F32CE" w14:textId="5FD1D4B0" w:rsidR="00514C6D" w:rsidRDefault="00514C6D" w:rsidP="00514C6D"/>
        </w:tc>
      </w:tr>
    </w:tbl>
    <w:p w14:paraId="2E9A8FD6" w14:textId="754AFC4A" w:rsidR="00395931" w:rsidRDefault="00E1421E" w:rsidP="001458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C088" wp14:editId="75ECE98F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36DB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qp4wEAACsEAAAOAAAAZHJzL2Uyb0RvYy54bWysU8tu2zAQvBfoPxC815Kd2igEyzk4SC99&#10;GE36AQy1tAiQXIJkbPnvu6RsOX2gQIrqQGnJndmd4Wp9O1jDDhCiRtfy+azmDJzETrt9y78/3r/7&#10;wFlMwnXCoIOWnyDy283bN+ujb2CBPZoOAiMSF5ujb3mfkm+qKsoerIgz9ODoUGGwIlEY9lUXxJHY&#10;rakWdb2qjhg6H1BCjLR7Nx7yTeFXCmT6qlSExEzLqbdU1lDWp7xWm7Vo9kH4XstzG+IfurBCOyo6&#10;Ud2JJNhz0L9RWS0DRlRpJtFWqJSWUDSQmnn9i5qHXngoWsic6Ceb4v+jlV8Ou8B01/IbzpywdEUP&#10;KQi97xPbonNkIAZ2k306+thQ+tbtwjmKfhey6EEFm98khw3F29PkLQyJSdpcLRfvV4slZ/JyVl2B&#10;PsT0EdCy/NFyo12WLRpx+BQTFaPUS0reNi6vEY3u7rUxJcgDA1sT2EHQVQspwaV5ITHP9jN24/6y&#10;pieLIcYyYxkyRlc2OssVqix4lFi+0snAWP0bKLKMRI0FJqKfa49VjKPsDFPU6QSsS2d/BZ7zMxTK&#10;IL8GPCFKZXRpAlvtMPypehrmZ2PUmH9xYNSdLXjC7lQuv1hDE1mcO/89eeRfxgV+/cc3PwAAAP//&#10;AwBQSwMEFAAGAAgAAAAhAKjXA/jgAAAACQEAAA8AAABkcnMvZG93bnJldi54bWxMj0FLw0AQhe+C&#10;/2EZwYu0mwppa8ymaEFRaimtXrxtsmM2mJ0N2U0b/70jHvQ0zLzHm+/lq9G14oh9aDwpmE0TEEiV&#10;Nw3VCt5eHyZLECFqMrr1hAq+MMCqOD/LdWb8ifZ4PMRacAiFTCuwMXaZlKGy6HSY+g6JtQ/fOx15&#10;7Wtpen3icNfK6ySZS6cb4g9Wd7i2WH0eBqfg3srH3dCvy8XVs9k9bbbL9zp5UeryYry7BRFxjH9m&#10;+MFndCiYqfQDmSBaBZN0xl0iCylPNtws5imI8vcgi1z+b1B8AwAA//8DAFBLAQItABQABgAIAAAA&#10;IQC2gziS/gAAAOEBAAATAAAAAAAAAAAAAAAAAAAAAABbQ29udGVudF9UeXBlc10ueG1sUEsBAi0A&#10;FAAGAAgAAAAhADj9If/WAAAAlAEAAAsAAAAAAAAAAAAAAAAALwEAAF9yZWxzLy5yZWxzUEsBAi0A&#10;FAAGAAgAAAAhAEbRaqnjAQAAKwQAAA4AAAAAAAAAAAAAAAAALgIAAGRycy9lMm9Eb2MueG1sUEsB&#10;Ai0AFAAGAAgAAAAhAKjXA/jgAAAACQEAAA8AAAAAAAAAAAAAAAAAPQ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</w:p>
    <w:p w14:paraId="56738866" w14:textId="623A9C99" w:rsidR="00C74192" w:rsidRPr="00B01C0D" w:rsidRDefault="00C74192" w:rsidP="00E1421E">
      <w:pPr>
        <w:rPr>
          <w:b/>
          <w:bCs/>
        </w:rPr>
      </w:pPr>
      <w:r w:rsidRPr="00B01C0D">
        <w:rPr>
          <w:b/>
          <w:bCs/>
        </w:rPr>
        <w:t>Purpose:</w:t>
      </w:r>
    </w:p>
    <w:p w14:paraId="0D14CDF5" w14:textId="43AFABB3" w:rsidR="00B01C0D" w:rsidRDefault="00885006" w:rsidP="00E1421E">
      <w:r>
        <w:t xml:space="preserve">Notice and </w:t>
      </w:r>
      <w:r w:rsidR="00236D62">
        <w:t xml:space="preserve">Consent </w:t>
      </w:r>
      <w:r w:rsidR="0009679A">
        <w:t xml:space="preserve">for Section 504 Evaluation </w:t>
      </w:r>
    </w:p>
    <w:p w14:paraId="0C65A992" w14:textId="7094DF15" w:rsidR="00B01C0D" w:rsidRDefault="00B01C0D" w:rsidP="00B01C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8CC5A" wp14:editId="2A04868B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75D71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Eu4gEAACsEAAAOAAAAZHJzL2Uyb0RvYy54bWysU9uO2yAQfa/Uf0C8N3aixqqsOPuQ1fal&#10;l6jb/QAWQ4wEDBrYxPn7DjhxelOlVvUD9sCcM3MO483d6Cw7KowGfMeXi5oz5SX0xh86/vT14c07&#10;zmISvhcWvOr4WUV+t339anMKrVrBALZXyIjEx/YUOj6kFNqqinJQTsQFBOXpUAM6kSjEQ9WjOBG7&#10;s9WqrpvqBNgHBKlipN376ZBvC7/WSqbPWkeVmO049ZbKimV9zmu13Yj2gCIMRl7aEP/QhRPGU9GZ&#10;6l4kwV7Q/ELljESIoNNCgqtAayNV0UBqlvVPah4HEVTRQubEMNsU/x+t/HTcIzN9xxvOvHB0RY8J&#10;hTkMie3AezIQkDXZp1OILaXv/B4vUQx7zKJHjS6/SQ4bi7fn2Vs1JiZps1mv3jarNWfyelbdgAFj&#10;eq/AsfzRcWt8li1acfwQExWj1GtK3rY+rxGs6R+MtSXIA6N2FtlR0FULKZVPy0JiX9xH6Kf9dU1P&#10;FkOMZcYyZIpubHSWK1RZ8CSxfKWzVVP1L0qTZSRqKjAT/Vh7qmI9ZWeYpk5nYF06+yPwkp+hqgzy&#10;34BnRKkMPs1gZzzg76qncXkxRk/5Vwcm3dmCZ+jP5fKLNTSRxbnL35NH/vu4wG//+PYbAAAA//8D&#10;AFBLAwQUAAYACAAAACEAqNcD+OAAAAAJAQAADwAAAGRycy9kb3ducmV2LnhtbEyPQUvDQBCF74L/&#10;YRnBi7SbCmlrzKZoQVFqKa1evG2yYzaYnQ3ZTRv/vSMe9DTMvMeb7+Wr0bXiiH1oPCmYTRMQSJU3&#10;DdUK3l4fJksQIWoyuvWECr4wwKo4P8t1ZvyJ9ng8xFpwCIVMK7AxdpmUobLodJj6Dom1D987HXnt&#10;a2l6feJw18rrJJlLpxviD1Z3uLZYfR4Gp+Deysfd0K/LxdWz2T1ttsv3OnlR6vJivLsFEXGMf2b4&#10;wWd0KJip9AOZIFoFk3TGXSILKU823CzmKYjy9yCLXP5vUHwDAAD//wMAUEsBAi0AFAAGAAgAAAAh&#10;ALaDOJL+AAAA4QEAABMAAAAAAAAAAAAAAAAAAAAAAFtDb250ZW50X1R5cGVzXS54bWxQSwECLQAU&#10;AAYACAAAACEAOP0h/9YAAACUAQAACwAAAAAAAAAAAAAAAAAvAQAAX3JlbHMvLnJlbHNQSwECLQAU&#10;AAYACAAAACEARS7RLuIBAAArBAAADgAAAAAAAAAAAAAAAAAuAgAAZHJzL2Uyb0RvYy54bWxQSwEC&#10;LQAUAAYACAAAACEAqNcD+OAAAAAJAQAADwAAAAAAAAAAAAAAAAA8BAAAZHJzL2Rvd25yZXYueG1s&#10;UEsFBgAAAAAEAAQA8wAAAEkFAAAAAA==&#10;" strokecolor="#1f3763 [1604]" strokeweight=".5pt">
                <v:stroke joinstyle="miter"/>
              </v:line>
            </w:pict>
          </mc:Fallback>
        </mc:AlternateContent>
      </w:r>
    </w:p>
    <w:p w14:paraId="000E14BB" w14:textId="114536D5" w:rsidR="00F900DD" w:rsidRDefault="000B4357" w:rsidP="00013DF5">
      <w:pPr>
        <w:autoSpaceDE w:val="0"/>
        <w:autoSpaceDN w:val="0"/>
        <w:adjustRightInd w:val="0"/>
        <w:ind w:left="360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To the parent or guardian of____________________________</w:t>
      </w:r>
      <w:r w:rsidR="00913C01">
        <w:rPr>
          <w:rFonts w:ascii="Arial" w:hAnsi="Arial" w:cs="Arial"/>
          <w:shd w:val="clear" w:color="auto" w:fill="FAF9F8"/>
        </w:rPr>
        <w:t xml:space="preserve">, </w:t>
      </w:r>
    </w:p>
    <w:p w14:paraId="4E21CFDC" w14:textId="3D90A1D5" w:rsidR="009A0167" w:rsidRDefault="00913C01" w:rsidP="00013DF5">
      <w:pPr>
        <w:autoSpaceDE w:val="0"/>
        <w:autoSpaceDN w:val="0"/>
        <w:adjustRightInd w:val="0"/>
        <w:ind w:left="360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ab/>
        <w:t>You</w:t>
      </w:r>
      <w:r w:rsidR="000B6C47">
        <w:rPr>
          <w:rFonts w:ascii="Arial" w:hAnsi="Arial" w:cs="Arial"/>
          <w:shd w:val="clear" w:color="auto" w:fill="FAF9F8"/>
        </w:rPr>
        <w:t xml:space="preserve">r </w:t>
      </w:r>
      <w:r>
        <w:rPr>
          <w:rFonts w:ascii="Arial" w:hAnsi="Arial" w:cs="Arial"/>
          <w:shd w:val="clear" w:color="auto" w:fill="FAF9F8"/>
        </w:rPr>
        <w:t xml:space="preserve">child has </w:t>
      </w:r>
      <w:r w:rsidR="00D72A5A">
        <w:rPr>
          <w:rFonts w:ascii="Arial" w:hAnsi="Arial" w:cs="Arial"/>
          <w:shd w:val="clear" w:color="auto" w:fill="FAF9F8"/>
        </w:rPr>
        <w:t xml:space="preserve">been referred for an evaluation under </w:t>
      </w:r>
      <w:r w:rsidR="009D2BB3">
        <w:rPr>
          <w:rFonts w:ascii="Arial" w:hAnsi="Arial" w:cs="Arial"/>
          <w:shd w:val="clear" w:color="auto" w:fill="FAF9F8"/>
        </w:rPr>
        <w:t xml:space="preserve">Section 504 of the Rehabilitation Act of 1973. </w:t>
      </w:r>
      <w:r>
        <w:rPr>
          <w:rFonts w:ascii="Arial" w:hAnsi="Arial" w:cs="Arial"/>
          <w:shd w:val="clear" w:color="auto" w:fill="FAF9F8"/>
        </w:rPr>
        <w:t xml:space="preserve">A copy of the Rights Afforded </w:t>
      </w:r>
      <w:r w:rsidR="00807D8E">
        <w:rPr>
          <w:rFonts w:ascii="Arial" w:hAnsi="Arial" w:cs="Arial"/>
          <w:shd w:val="clear" w:color="auto" w:fill="FAF9F8"/>
        </w:rPr>
        <w:t xml:space="preserve">by Section 504 </w:t>
      </w:r>
      <w:r w:rsidR="000B6C47">
        <w:rPr>
          <w:rFonts w:ascii="Arial" w:hAnsi="Arial" w:cs="Arial"/>
          <w:shd w:val="clear" w:color="auto" w:fill="FAF9F8"/>
        </w:rPr>
        <w:t>is</w:t>
      </w:r>
      <w:r w:rsidR="00807D8E">
        <w:rPr>
          <w:rFonts w:ascii="Arial" w:hAnsi="Arial" w:cs="Arial"/>
          <w:shd w:val="clear" w:color="auto" w:fill="FAF9F8"/>
        </w:rPr>
        <w:t xml:space="preserve"> attached. </w:t>
      </w:r>
      <w:r w:rsidR="009D2BB3">
        <w:rPr>
          <w:rFonts w:ascii="Arial" w:hAnsi="Arial" w:cs="Arial"/>
          <w:shd w:val="clear" w:color="auto" w:fill="FAF9F8"/>
        </w:rPr>
        <w:t xml:space="preserve">To facilitate this referral, the school is seeking your consent </w:t>
      </w:r>
      <w:r w:rsidR="00900EAE">
        <w:rPr>
          <w:rFonts w:ascii="Arial" w:hAnsi="Arial" w:cs="Arial"/>
          <w:shd w:val="clear" w:color="auto" w:fill="FAF9F8"/>
        </w:rPr>
        <w:t xml:space="preserve">for an evaluation. </w:t>
      </w:r>
    </w:p>
    <w:p w14:paraId="3244F936" w14:textId="1B196004" w:rsidR="00900EAE" w:rsidRDefault="00900EAE" w:rsidP="00013DF5">
      <w:pPr>
        <w:autoSpaceDE w:val="0"/>
        <w:autoSpaceDN w:val="0"/>
        <w:adjustRightInd w:val="0"/>
        <w:ind w:left="360"/>
        <w:rPr>
          <w:rFonts w:ascii="Arial" w:hAnsi="Arial" w:cs="Arial"/>
          <w:shd w:val="clear" w:color="auto" w:fill="FAF9F8"/>
        </w:rPr>
      </w:pPr>
    </w:p>
    <w:p w14:paraId="0BAF2293" w14:textId="40A5EF95" w:rsidR="00900EAE" w:rsidRDefault="00900EAE" w:rsidP="00900EAE">
      <w:pPr>
        <w:autoSpaceDE w:val="0"/>
        <w:autoSpaceDN w:val="0"/>
        <w:adjustRightInd w:val="0"/>
        <w:ind w:left="360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The evaluation will include:____________________________________________________</w:t>
      </w:r>
      <w:r>
        <w:rPr>
          <w:rFonts w:ascii="Arial" w:hAnsi="Arial" w:cs="Arial"/>
          <w:shd w:val="clear" w:color="auto" w:fill="FAF9F8"/>
        </w:rPr>
        <w:br/>
        <w:t>_________________________________________________________________________</w:t>
      </w:r>
    </w:p>
    <w:p w14:paraId="52F046BD" w14:textId="6FE6BA50" w:rsidR="00900EAE" w:rsidRDefault="00900EAE" w:rsidP="00900EAE">
      <w:pPr>
        <w:autoSpaceDE w:val="0"/>
        <w:autoSpaceDN w:val="0"/>
        <w:adjustRightInd w:val="0"/>
        <w:ind w:left="360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_________________________________________________________________________</w:t>
      </w:r>
    </w:p>
    <w:p w14:paraId="0186836E" w14:textId="45633394" w:rsidR="00900EAE" w:rsidRDefault="00900EAE" w:rsidP="00900EAE">
      <w:pPr>
        <w:autoSpaceDE w:val="0"/>
        <w:autoSpaceDN w:val="0"/>
        <w:adjustRightInd w:val="0"/>
        <w:ind w:left="360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_________________________________________________________________________</w:t>
      </w:r>
      <w:r>
        <w:rPr>
          <w:rFonts w:ascii="Arial" w:hAnsi="Arial" w:cs="Arial"/>
          <w:shd w:val="clear" w:color="auto" w:fill="FAF9F8"/>
        </w:rPr>
        <w:br/>
        <w:t>_________________________________________________________________________</w:t>
      </w:r>
    </w:p>
    <w:p w14:paraId="09BE8431" w14:textId="6CE213F4" w:rsidR="00900EAE" w:rsidRDefault="00900EAE" w:rsidP="00900EAE">
      <w:pPr>
        <w:autoSpaceDE w:val="0"/>
        <w:autoSpaceDN w:val="0"/>
        <w:adjustRightInd w:val="0"/>
        <w:ind w:left="360"/>
        <w:rPr>
          <w:rFonts w:ascii="Arial" w:hAnsi="Arial" w:cs="Arial"/>
          <w:shd w:val="clear" w:color="auto" w:fill="FAF9F8"/>
        </w:rPr>
      </w:pPr>
    </w:p>
    <w:p w14:paraId="382474C6" w14:textId="0CC11FC6" w:rsidR="00900EAE" w:rsidRDefault="00610160" w:rsidP="00900EAE">
      <w:pPr>
        <w:autoSpaceDE w:val="0"/>
        <w:autoSpaceDN w:val="0"/>
        <w:adjustRightInd w:val="0"/>
        <w:ind w:left="360"/>
      </w:pPr>
      <w:r>
        <w:t>Once the information has been collected, a</w:t>
      </w:r>
      <w:r w:rsidR="000B6C47">
        <w:t>n Eligibility</w:t>
      </w:r>
      <w:r>
        <w:t xml:space="preserve"> meeting will be scheduled</w:t>
      </w:r>
      <w:r w:rsidR="000B6C47">
        <w:t xml:space="preserve"> to determine if your child is eligible for a Section 504 Plan</w:t>
      </w:r>
      <w:r>
        <w:t xml:space="preserve">. You will </w:t>
      </w:r>
      <w:r w:rsidR="000B6C47">
        <w:t>be advised of the determination and a meeting will be scheduled to develop a Plan with appropriate accommodations.</w:t>
      </w:r>
    </w:p>
    <w:p w14:paraId="7CCC7603" w14:textId="4AD85197" w:rsidR="00BD4596" w:rsidRDefault="00BD4596" w:rsidP="00900EAE">
      <w:pPr>
        <w:autoSpaceDE w:val="0"/>
        <w:autoSpaceDN w:val="0"/>
        <w:adjustRightInd w:val="0"/>
        <w:ind w:left="360"/>
      </w:pPr>
    </w:p>
    <w:p w14:paraId="67BEFB79" w14:textId="712A5AF0" w:rsidR="00BD4596" w:rsidRDefault="00BD4596" w:rsidP="00900EAE">
      <w:pPr>
        <w:autoSpaceDE w:val="0"/>
        <w:autoSpaceDN w:val="0"/>
        <w:adjustRightInd w:val="0"/>
        <w:ind w:left="360"/>
      </w:pPr>
      <w:r>
        <w:t>If you have any questions about the evaluation, please call:</w:t>
      </w:r>
    </w:p>
    <w:p w14:paraId="00EF94A4" w14:textId="77777777" w:rsidR="00410E57" w:rsidRDefault="00410E57" w:rsidP="00900EAE">
      <w:pPr>
        <w:autoSpaceDE w:val="0"/>
        <w:autoSpaceDN w:val="0"/>
        <w:adjustRightInd w:val="0"/>
        <w:ind w:left="360"/>
      </w:pPr>
    </w:p>
    <w:p w14:paraId="0A466418" w14:textId="77777777" w:rsidR="00BD4596" w:rsidRDefault="00BD4596" w:rsidP="00BD4596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                           ___________________________________</w:t>
      </w:r>
      <w:r>
        <w:rPr>
          <w:rFonts w:ascii="Arial" w:hAnsi="Arial" w:cs="Arial"/>
          <w:i/>
          <w:iCs/>
          <w:sz w:val="18"/>
          <w:szCs w:val="18"/>
        </w:rPr>
        <w:br/>
        <w:t>504 Coordinator Name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504 Coordinator Phone Number</w:t>
      </w:r>
    </w:p>
    <w:p w14:paraId="255D605C" w14:textId="77777777" w:rsidR="00BD4596" w:rsidRDefault="00BD4596" w:rsidP="00900EAE">
      <w:pPr>
        <w:autoSpaceDE w:val="0"/>
        <w:autoSpaceDN w:val="0"/>
        <w:adjustRightInd w:val="0"/>
        <w:ind w:left="360"/>
      </w:pPr>
    </w:p>
    <w:p w14:paraId="4EA953C6" w14:textId="77777777" w:rsidR="00BD4596" w:rsidRDefault="00BD4596" w:rsidP="00900EAE">
      <w:pPr>
        <w:autoSpaceDE w:val="0"/>
        <w:autoSpaceDN w:val="0"/>
        <w:adjustRightInd w:val="0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77C79" w14:paraId="04784E39" w14:textId="77777777" w:rsidTr="00410E57">
        <w:tc>
          <w:tcPr>
            <w:tcW w:w="8990" w:type="dxa"/>
          </w:tcPr>
          <w:p w14:paraId="34387D46" w14:textId="77777777" w:rsidR="00F77C79" w:rsidRDefault="00F77C79" w:rsidP="00900EAE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Parent/Guardian: Please check one of the following and sign:</w:t>
            </w:r>
          </w:p>
          <w:p w14:paraId="72F6DB74" w14:textId="1806D9A5" w:rsidR="002B5C40" w:rsidRDefault="0031106B" w:rsidP="002B5C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hd w:val="clear" w:color="auto" w:fill="FAF9F8"/>
                </w:rPr>
                <w:id w:val="-9631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79">
                  <w:rPr>
                    <w:rFonts w:ascii="MS Gothic" w:eastAsia="MS Gothic" w:hAnsi="MS Gothic" w:cs="Arial" w:hint="eastAsia"/>
                    <w:shd w:val="clear" w:color="auto" w:fill="FAF9F8"/>
                  </w:rPr>
                  <w:t>☐</w:t>
                </w:r>
              </w:sdtContent>
            </w:sdt>
            <w:r w:rsidR="00F77C79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2B5C40">
              <w:rPr>
                <w:rFonts w:ascii="Arial" w:hAnsi="Arial" w:cs="Arial"/>
                <w:shd w:val="clear" w:color="auto" w:fill="FAF9F8"/>
              </w:rPr>
              <w:t xml:space="preserve">YES, </w:t>
            </w:r>
            <w:r w:rsidR="00264F2F">
              <w:rPr>
                <w:rFonts w:ascii="Arial" w:hAnsi="Arial" w:cs="Arial"/>
                <w:i/>
                <w:iCs/>
                <w:sz w:val="18"/>
                <w:szCs w:val="18"/>
              </w:rPr>
              <w:t>As the parent/legal guardian of the above referenced student, I have received notice of my Section 504 parent rights, and I understand that this is not an offer of a Special Education Evaluation.</w:t>
            </w:r>
            <w:r w:rsidR="002B5C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B5C40" w:rsidRPr="002B5C40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I consent </w:t>
            </w:r>
            <w:r w:rsidR="002B5C40"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</w:p>
          <w:p w14:paraId="5F2D9F1C" w14:textId="2AD53DD5" w:rsidR="00F77C79" w:rsidRDefault="002B5C40" w:rsidP="002B5C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an evaluation under Section 504</w:t>
            </w:r>
            <w:r w:rsidR="007417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</w:p>
          <w:p w14:paraId="590E4DD1" w14:textId="56DA3CDA" w:rsidR="002B5C40" w:rsidRDefault="0031106B" w:rsidP="00741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hd w:val="clear" w:color="auto" w:fill="FAF9F8"/>
                </w:rPr>
                <w:id w:val="-10686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C40">
                  <w:rPr>
                    <w:rFonts w:ascii="MS Gothic" w:eastAsia="MS Gothic" w:hAnsi="MS Gothic" w:cs="Arial" w:hint="eastAsia"/>
                    <w:shd w:val="clear" w:color="auto" w:fill="FAF9F8"/>
                  </w:rPr>
                  <w:t>☐</w:t>
                </w:r>
              </w:sdtContent>
            </w:sdt>
            <w:r w:rsidR="002B5C40">
              <w:rPr>
                <w:rFonts w:ascii="Arial" w:hAnsi="Arial" w:cs="Arial"/>
                <w:shd w:val="clear" w:color="auto" w:fill="FAF9F8"/>
              </w:rPr>
              <w:t xml:space="preserve">NO, </w:t>
            </w:r>
            <w:r w:rsidR="00867A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As the parent/legal guardian of the above referenced student, I have received notice of my Section 504 parent rights, and I understand that this is not an offer of a Special Education Evaluation. </w:t>
            </w:r>
            <w:r w:rsidR="00867A9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 refuse consent</w:t>
            </w:r>
            <w:r w:rsidR="007417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an evaluation under Section 504. </w:t>
            </w:r>
          </w:p>
          <w:p w14:paraId="0D5D4D97" w14:textId="1F036F73" w:rsidR="007417EF" w:rsidRDefault="007417EF" w:rsidP="007417EF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AF9F8"/>
              </w:rPr>
            </w:pPr>
          </w:p>
          <w:p w14:paraId="61D76312" w14:textId="3452961A" w:rsidR="007417EF" w:rsidRPr="00867A93" w:rsidRDefault="007417EF" w:rsidP="007417EF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_______________________________</w:t>
            </w:r>
            <w:r w:rsidR="007774DD">
              <w:rPr>
                <w:rFonts w:ascii="Arial" w:hAnsi="Arial" w:cs="Arial"/>
                <w:shd w:val="clear" w:color="auto" w:fill="FAF9F8"/>
              </w:rPr>
              <w:t xml:space="preserve">               ________________________</w:t>
            </w:r>
            <w:r>
              <w:rPr>
                <w:rFonts w:ascii="Arial" w:hAnsi="Arial" w:cs="Arial"/>
                <w:shd w:val="clear" w:color="auto" w:fill="FAF9F8"/>
              </w:rPr>
              <w:br/>
              <w:t>Parent</w:t>
            </w:r>
            <w:r w:rsidR="007774DD">
              <w:rPr>
                <w:rFonts w:ascii="Arial" w:hAnsi="Arial" w:cs="Arial"/>
                <w:shd w:val="clear" w:color="auto" w:fill="FAF9F8"/>
              </w:rPr>
              <w:t>/Guardian</w:t>
            </w:r>
            <w:r>
              <w:rPr>
                <w:rFonts w:ascii="Arial" w:hAnsi="Arial" w:cs="Arial"/>
                <w:shd w:val="clear" w:color="auto" w:fill="FAF9F8"/>
              </w:rPr>
              <w:t xml:space="preserve"> Signature</w:t>
            </w:r>
            <w:r w:rsidR="007774DD">
              <w:rPr>
                <w:rFonts w:ascii="Arial" w:hAnsi="Arial" w:cs="Arial"/>
                <w:shd w:val="clear" w:color="auto" w:fill="FAF9F8"/>
              </w:rPr>
              <w:t xml:space="preserve">                                     Date</w:t>
            </w:r>
          </w:p>
          <w:p w14:paraId="42EC7604" w14:textId="762AB34E" w:rsidR="00F77C79" w:rsidRDefault="00F77C79" w:rsidP="00900EAE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AF9F8"/>
              </w:rPr>
            </w:pPr>
          </w:p>
        </w:tc>
      </w:tr>
    </w:tbl>
    <w:p w14:paraId="268056AA" w14:textId="77777777" w:rsidR="00E00C6C" w:rsidRPr="00900EAE" w:rsidRDefault="00E00C6C" w:rsidP="00900EAE">
      <w:pPr>
        <w:autoSpaceDE w:val="0"/>
        <w:autoSpaceDN w:val="0"/>
        <w:adjustRightInd w:val="0"/>
        <w:ind w:left="360"/>
        <w:rPr>
          <w:rFonts w:ascii="Arial" w:hAnsi="Arial" w:cs="Arial"/>
          <w:shd w:val="clear" w:color="auto" w:fill="FAF9F8"/>
        </w:rPr>
      </w:pPr>
    </w:p>
    <w:p w14:paraId="27F0AF41" w14:textId="0018DF7B" w:rsidR="00940EE7" w:rsidRDefault="002B5EDC" w:rsidP="00940EE7">
      <w:pPr>
        <w:pStyle w:val="ListParagraph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PLEASE RETURN THIS FORM TO:</w:t>
      </w:r>
    </w:p>
    <w:p w14:paraId="55421439" w14:textId="630EC4CB" w:rsidR="002B5EDC" w:rsidRDefault="002B5EDC" w:rsidP="00940EE7">
      <w:pPr>
        <w:pStyle w:val="ListParagraph"/>
        <w:autoSpaceDE w:val="0"/>
        <w:autoSpaceDN w:val="0"/>
        <w:adjustRightInd w:val="0"/>
        <w:rPr>
          <w:rFonts w:cstheme="minorHAnsi"/>
          <w:b/>
          <w:bCs/>
        </w:rPr>
      </w:pPr>
    </w:p>
    <w:p w14:paraId="48A09169" w14:textId="218EB1AC" w:rsidR="002B5EDC" w:rsidRPr="002B5EDC" w:rsidRDefault="002B5EDC" w:rsidP="00940EE7">
      <w:pPr>
        <w:pStyle w:val="ListParagraph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</w:t>
      </w:r>
    </w:p>
    <w:p w14:paraId="670402B0" w14:textId="63B4047D" w:rsidR="00940EE7" w:rsidRDefault="00940EE7" w:rsidP="00940EE7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5C89B59C" w14:textId="7CD09BAD" w:rsidR="00F900DD" w:rsidRDefault="00F900DD" w:rsidP="00F900DD">
      <w:pPr>
        <w:autoSpaceDE w:val="0"/>
        <w:autoSpaceDN w:val="0"/>
        <w:adjustRightInd w:val="0"/>
        <w:rPr>
          <w:rFonts w:cstheme="minorHAnsi"/>
        </w:rPr>
      </w:pPr>
    </w:p>
    <w:p w14:paraId="69F14856" w14:textId="77777777" w:rsidR="00F900DD" w:rsidRPr="00F900DD" w:rsidRDefault="00F900DD" w:rsidP="00F900DD">
      <w:pPr>
        <w:autoSpaceDE w:val="0"/>
        <w:autoSpaceDN w:val="0"/>
        <w:adjustRightInd w:val="0"/>
        <w:rPr>
          <w:rFonts w:cstheme="minorHAnsi"/>
        </w:rPr>
      </w:pPr>
    </w:p>
    <w:sectPr w:rsidR="00F900DD" w:rsidRPr="00F900DD" w:rsidSect="00745A4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1F3864" w:themeColor="accent1" w:themeShade="80"/>
        <w:left w:val="single" w:sz="4" w:space="24" w:color="1F3864" w:themeColor="accent1" w:themeShade="80"/>
        <w:bottom w:val="single" w:sz="4" w:space="24" w:color="1F3864" w:themeColor="accent1" w:themeShade="80"/>
        <w:right w:val="single" w:sz="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CD00" w14:textId="77777777" w:rsidR="0031106B" w:rsidRDefault="0031106B" w:rsidP="00F910A0">
      <w:r>
        <w:separator/>
      </w:r>
    </w:p>
  </w:endnote>
  <w:endnote w:type="continuationSeparator" w:id="0">
    <w:p w14:paraId="5AD32082" w14:textId="77777777" w:rsidR="0031106B" w:rsidRDefault="0031106B" w:rsidP="00F9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D1D5" w14:textId="77777777" w:rsidR="0031106B" w:rsidRDefault="0031106B" w:rsidP="00F910A0">
      <w:r>
        <w:separator/>
      </w:r>
    </w:p>
  </w:footnote>
  <w:footnote w:type="continuationSeparator" w:id="0">
    <w:p w14:paraId="2F6ECB88" w14:textId="77777777" w:rsidR="0031106B" w:rsidRDefault="0031106B" w:rsidP="00F9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3"/>
      <w:gridCol w:w="4027"/>
    </w:tblGrid>
    <w:tr w:rsidR="00A244C9" w14:paraId="68C8AC06" w14:textId="77777777" w:rsidTr="007176CD">
      <w:tc>
        <w:tcPr>
          <w:tcW w:w="7043" w:type="dxa"/>
        </w:tcPr>
        <w:p w14:paraId="281EC111" w14:textId="5BBD18DC" w:rsidR="00A244C9" w:rsidRDefault="00A244C9" w:rsidP="00145849">
          <w:pPr>
            <w:pStyle w:val="Header"/>
          </w:pPr>
        </w:p>
      </w:tc>
      <w:tc>
        <w:tcPr>
          <w:tcW w:w="4027" w:type="dxa"/>
        </w:tcPr>
        <w:p w14:paraId="5FBD6A13" w14:textId="245FBD7A" w:rsidR="00A244C9" w:rsidRDefault="00A244C9" w:rsidP="0014584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Section 504</w:t>
          </w:r>
        </w:p>
        <w:p w14:paraId="6E4F09F6" w14:textId="745621C8" w:rsidR="00A244C9" w:rsidRDefault="0009679A" w:rsidP="0014584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Notice and </w:t>
          </w:r>
          <w:r w:rsidR="00FF2CA8">
            <w:rPr>
              <w:b/>
              <w:bCs/>
            </w:rPr>
            <w:t xml:space="preserve">Consent </w:t>
          </w:r>
          <w:r>
            <w:rPr>
              <w:b/>
              <w:bCs/>
            </w:rPr>
            <w:t>for</w:t>
          </w:r>
          <w:r w:rsidR="00FF2CA8">
            <w:rPr>
              <w:b/>
              <w:bCs/>
            </w:rPr>
            <w:t xml:space="preserve"> Evalua</w:t>
          </w:r>
          <w:r w:rsidR="000B6C47">
            <w:rPr>
              <w:b/>
              <w:bCs/>
            </w:rPr>
            <w:t>tion</w:t>
          </w:r>
        </w:p>
        <w:p w14:paraId="3EE16ABD" w14:textId="5D8FBCE8" w:rsidR="003A260C" w:rsidRPr="00145849" w:rsidRDefault="003A260C" w:rsidP="00145849">
          <w:pPr>
            <w:pStyle w:val="Header"/>
            <w:jc w:val="right"/>
            <w:rPr>
              <w:b/>
              <w:bCs/>
            </w:rPr>
          </w:pPr>
        </w:p>
      </w:tc>
    </w:tr>
  </w:tbl>
  <w:p w14:paraId="3B206D02" w14:textId="65E46D64" w:rsidR="00F910A0" w:rsidRPr="00145849" w:rsidRDefault="00F910A0" w:rsidP="00145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F40"/>
    <w:multiLevelType w:val="hybridMultilevel"/>
    <w:tmpl w:val="A62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52B"/>
    <w:multiLevelType w:val="hybridMultilevel"/>
    <w:tmpl w:val="A62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5DCE"/>
    <w:multiLevelType w:val="hybridMultilevel"/>
    <w:tmpl w:val="A62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7FEB"/>
    <w:multiLevelType w:val="hybridMultilevel"/>
    <w:tmpl w:val="A62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0EF6"/>
    <w:multiLevelType w:val="hybridMultilevel"/>
    <w:tmpl w:val="A62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1F1"/>
    <w:multiLevelType w:val="hybridMultilevel"/>
    <w:tmpl w:val="A62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44B2C"/>
    <w:multiLevelType w:val="hybridMultilevel"/>
    <w:tmpl w:val="A62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11CC7"/>
    <w:multiLevelType w:val="hybridMultilevel"/>
    <w:tmpl w:val="A62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0189"/>
    <w:multiLevelType w:val="hybridMultilevel"/>
    <w:tmpl w:val="A62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E56B7"/>
    <w:multiLevelType w:val="hybridMultilevel"/>
    <w:tmpl w:val="A62A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86"/>
    <w:rsid w:val="00013DF5"/>
    <w:rsid w:val="00063EB2"/>
    <w:rsid w:val="000704EB"/>
    <w:rsid w:val="000964DA"/>
    <w:rsid w:val="0009679A"/>
    <w:rsid w:val="000B4357"/>
    <w:rsid w:val="000B6C47"/>
    <w:rsid w:val="00121C81"/>
    <w:rsid w:val="00142C42"/>
    <w:rsid w:val="00145849"/>
    <w:rsid w:val="001A3E36"/>
    <w:rsid w:val="001C63AE"/>
    <w:rsid w:val="001F0103"/>
    <w:rsid w:val="0023384E"/>
    <w:rsid w:val="00236D62"/>
    <w:rsid w:val="002457F3"/>
    <w:rsid w:val="00264F2F"/>
    <w:rsid w:val="002B5C40"/>
    <w:rsid w:val="002B5EDC"/>
    <w:rsid w:val="002D6036"/>
    <w:rsid w:val="002F638F"/>
    <w:rsid w:val="0031106B"/>
    <w:rsid w:val="00324081"/>
    <w:rsid w:val="0039090A"/>
    <w:rsid w:val="00395931"/>
    <w:rsid w:val="003A12E2"/>
    <w:rsid w:val="003A260C"/>
    <w:rsid w:val="00410E57"/>
    <w:rsid w:val="004B47E1"/>
    <w:rsid w:val="004E36B7"/>
    <w:rsid w:val="00514C6D"/>
    <w:rsid w:val="005A2ED5"/>
    <w:rsid w:val="005A5AF5"/>
    <w:rsid w:val="005C4267"/>
    <w:rsid w:val="00610160"/>
    <w:rsid w:val="006611A1"/>
    <w:rsid w:val="006977FF"/>
    <w:rsid w:val="006A505D"/>
    <w:rsid w:val="006E6B9D"/>
    <w:rsid w:val="00704DBB"/>
    <w:rsid w:val="00706C6E"/>
    <w:rsid w:val="007176CD"/>
    <w:rsid w:val="007417EF"/>
    <w:rsid w:val="00745A45"/>
    <w:rsid w:val="00764309"/>
    <w:rsid w:val="007774DD"/>
    <w:rsid w:val="00782B72"/>
    <w:rsid w:val="007C41EF"/>
    <w:rsid w:val="00807D8E"/>
    <w:rsid w:val="00825D45"/>
    <w:rsid w:val="00867A93"/>
    <w:rsid w:val="00881FC1"/>
    <w:rsid w:val="00885006"/>
    <w:rsid w:val="008D619F"/>
    <w:rsid w:val="008E4A16"/>
    <w:rsid w:val="00900EAE"/>
    <w:rsid w:val="00913C01"/>
    <w:rsid w:val="0093355F"/>
    <w:rsid w:val="00940EE7"/>
    <w:rsid w:val="00984D40"/>
    <w:rsid w:val="009A0167"/>
    <w:rsid w:val="009B361E"/>
    <w:rsid w:val="009D2BB3"/>
    <w:rsid w:val="009D3B53"/>
    <w:rsid w:val="00A0347E"/>
    <w:rsid w:val="00A14DAE"/>
    <w:rsid w:val="00A22391"/>
    <w:rsid w:val="00A244C9"/>
    <w:rsid w:val="00AB30B6"/>
    <w:rsid w:val="00AF4A13"/>
    <w:rsid w:val="00B01C0D"/>
    <w:rsid w:val="00B151CF"/>
    <w:rsid w:val="00B60054"/>
    <w:rsid w:val="00B71A86"/>
    <w:rsid w:val="00B8254F"/>
    <w:rsid w:val="00BD4596"/>
    <w:rsid w:val="00C464DB"/>
    <w:rsid w:val="00C74192"/>
    <w:rsid w:val="00C80D5F"/>
    <w:rsid w:val="00CB44BA"/>
    <w:rsid w:val="00D60EE2"/>
    <w:rsid w:val="00D72A5A"/>
    <w:rsid w:val="00DE1C5F"/>
    <w:rsid w:val="00E00C6C"/>
    <w:rsid w:val="00E1421E"/>
    <w:rsid w:val="00E53345"/>
    <w:rsid w:val="00E91D36"/>
    <w:rsid w:val="00E96FCF"/>
    <w:rsid w:val="00EB76D8"/>
    <w:rsid w:val="00EC3F11"/>
    <w:rsid w:val="00EE26B7"/>
    <w:rsid w:val="00F65FF5"/>
    <w:rsid w:val="00F77C79"/>
    <w:rsid w:val="00F900DD"/>
    <w:rsid w:val="00F910A0"/>
    <w:rsid w:val="00F97B37"/>
    <w:rsid w:val="00FA0023"/>
    <w:rsid w:val="00FA5075"/>
    <w:rsid w:val="00FA5C4F"/>
    <w:rsid w:val="00FB19DB"/>
    <w:rsid w:val="00FC22D4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63E6"/>
  <w15:chartTrackingRefBased/>
  <w15:docId w15:val="{839CEC16-BA9F-467A-B253-FF070DB1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A0"/>
  </w:style>
  <w:style w:type="paragraph" w:styleId="Footer">
    <w:name w:val="footer"/>
    <w:basedOn w:val="Normal"/>
    <w:link w:val="FooterChar"/>
    <w:uiPriority w:val="99"/>
    <w:unhideWhenUsed/>
    <w:rsid w:val="00F9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A0"/>
  </w:style>
  <w:style w:type="table" w:styleId="TableGrid">
    <w:name w:val="Table Grid"/>
    <w:basedOn w:val="TableNormal"/>
    <w:uiPriority w:val="39"/>
    <w:rsid w:val="0074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00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0023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5A5A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4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EDAD591ECE458C94A1684A9542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D2B6-9FC9-4A67-8679-B0BEB1E30D9C}"/>
      </w:docPartPr>
      <w:docPartBody>
        <w:p w:rsidR="00793E7C" w:rsidRDefault="00EF2909" w:rsidP="00EF2909">
          <w:pPr>
            <w:pStyle w:val="A3EDAD591ECE458C94A1684A9542B9F3"/>
          </w:pPr>
          <w:r w:rsidRPr="00924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09"/>
    <w:rsid w:val="00337096"/>
    <w:rsid w:val="00554703"/>
    <w:rsid w:val="00793E7C"/>
    <w:rsid w:val="009250B8"/>
    <w:rsid w:val="00C93B4E"/>
    <w:rsid w:val="00E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909"/>
    <w:rPr>
      <w:color w:val="808080"/>
    </w:rPr>
  </w:style>
  <w:style w:type="paragraph" w:customStyle="1" w:styleId="A3EDAD591ECE458C94A1684A9542B9F3">
    <w:name w:val="A3EDAD591ECE458C94A1684A9542B9F3"/>
    <w:rsid w:val="00EF2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Musselman</dc:creator>
  <cp:keywords/>
  <dc:description/>
  <cp:lastModifiedBy>Basch, Betsy</cp:lastModifiedBy>
  <cp:revision>2</cp:revision>
  <dcterms:created xsi:type="dcterms:W3CDTF">2021-09-16T20:49:00Z</dcterms:created>
  <dcterms:modified xsi:type="dcterms:W3CDTF">2021-09-16T20:49:00Z</dcterms:modified>
</cp:coreProperties>
</file>