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5"/>
        <w:ind w:left="105" w:right="0" w:firstLine="0"/>
        <w:jc w:val="left"/>
        <w:rPr>
          <w:b/>
          <w:sz w:val="28"/>
        </w:rPr>
      </w:pPr>
      <w:r>
        <w:rPr/>
        <w:pict>
          <v:shape style="position:absolute;margin-left:44.400002pt;margin-top:54.359966pt;width:253.15pt;height:106.85pt;mso-position-horizontal-relative:page;mso-position-vertical-relative:paragraph;z-index:-16859136" coordorigin="888,1087" coordsize="5063,2137" path="m898,1087l888,1087,888,1097,888,1241,888,1241,888,3214,888,3224,898,3224,898,3214,898,1241,898,1241,898,1097,898,1087xm5951,1087l5941,1087,3428,1087,3419,1087,898,1087,898,1097,3419,1097,3428,1097,5941,1097,5941,1241,5941,1241,5941,3214,3428,3214,3419,3214,907,3214,898,3214,898,3224,907,3224,3419,3224,3428,3224,5941,3224,5951,3224,5951,3214,5951,1241,5951,1241,5951,1097,5951,1087xe" filled="true" fillcolor="#92cddc" stroked="false">
            <v:path arrowok="t"/>
            <v:fill type="solid"/>
            <w10:wrap type="none"/>
          </v:shape>
        </w:pict>
      </w:r>
      <w:r>
        <w:rPr/>
        <w:pict>
          <v:group style="position:absolute;margin-left:44.400002pt;margin-top:179.419983pt;width:253.15pt;height:108.9pt;mso-position-horizontal-relative:page;mso-position-vertical-relative:page;z-index:-16858112" coordorigin="888,3588" coordsize="5063,2178">
            <v:shape style="position:absolute;left:888;top:3588;width:5063;height:2178" coordorigin="888,3588" coordsize="5063,2178" path="m898,5756l888,5756,888,5766,898,5766,898,5756xm898,3742l888,3742,888,5756,898,5756,898,3742xm898,3588l888,3588,888,3588,888,3598,888,3742,898,3742,898,3598,898,3588,898,3588xm5951,5756l5941,5756,3428,5756,3419,5756,907,5756,898,5756,898,5766,907,5766,3419,5766,3428,5766,5941,5766,5951,5766,5951,5756xm5951,3742l5941,3742,5941,5756,5951,5756,5951,3742xm5951,3588l5941,3588,3428,3588,3419,3588,907,3588,898,3588,898,3598,907,3598,3419,3598,3428,3598,5941,3598,5941,3742,5951,3742,5951,3598,5951,3588,5951,3588xe" filled="true" fillcolor="#92cddc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00;top:3741;width:111;height:19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0"/>
                        <w:sz w:val="1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536;top:3741;width:824;height:19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5">
                      <w:r>
                        <w:rPr>
                          <w:sz w:val="16"/>
                        </w:rPr>
                        <w:t>Labor Day</w:t>
                      </w:r>
                    </w:hyperlink>
                  </w:p>
                </w:txbxContent>
              </v:textbox>
              <w10:wrap type="none"/>
            </v:shape>
            <v:shape style="position:absolute;left:1000;top:3937;width:1734;height:39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18-20 </w:t>
                    </w:r>
                    <w:r>
                      <w:rPr>
                        <w:sz w:val="16"/>
                      </w:rPr>
                      <w:t>Rosh Hashanah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27-28 </w:t>
                    </w:r>
                    <w:r>
                      <w:rPr>
                        <w:sz w:val="16"/>
                      </w:rPr>
                      <w:t>Yom Kippur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.400002pt;margin-top:297.649994pt;width:253.15pt;height:106.7pt;mso-position-horizontal-relative:page;mso-position-vertical-relative:page;z-index:-16857088" coordorigin="888,5953" coordsize="5063,2134">
            <v:shape style="position:absolute;left:888;top:5953;width:5063;height:2134" coordorigin="888,5953" coordsize="5063,2134" path="m898,6107l888,6107,888,8077,888,8087,898,8087,898,8077,898,6107xm898,5953l888,5953,888,5953,888,5963,888,6107,898,6107,898,5963,898,5953,898,5953xm5951,6107l5941,6107,5941,8077,3428,8077,3419,8077,907,8077,898,8077,898,8087,907,8087,3419,8087,3428,8087,5941,8087,5951,8087,5951,8077,5951,6107xm5951,5953l5941,5953,5941,5953,3428,5953,3419,5953,907,5953,898,5953,898,5963,907,5963,3419,5963,3428,5963,5941,5963,5941,6107,5951,6107,5951,5963,5951,5953,5951,5953xe" filled="true" fillcolor="#92cddc" stroked="false">
              <v:path arrowok="t"/>
              <v:fill type="solid"/>
            </v:shape>
            <v:shape style="position:absolute;left:888;top:5953;width:5063;height:2134" type="#_x0000_t202" filled="false" stroked="false">
              <v:textbox inset="0,0,0,0">
                <w:txbxContent>
                  <w:p>
                    <w:pPr>
                      <w:tabs>
                        <w:tab w:pos="689" w:val="left" w:leader="none"/>
                      </w:tabs>
                      <w:spacing w:before="151"/>
                      <w:ind w:left="11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</w:t>
                      <w:tab/>
                    </w:r>
                    <w:hyperlink r:id="rId6">
                      <w:r>
                        <w:rPr>
                          <w:sz w:val="16"/>
                        </w:rPr>
                        <w:t>Columbus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Day</w:t>
                      </w:r>
                    </w:hyperlink>
                  </w:p>
                  <w:p>
                    <w:pPr>
                      <w:tabs>
                        <w:tab w:pos="691" w:val="left" w:leader="none"/>
                      </w:tabs>
                      <w:spacing w:before="0"/>
                      <w:ind w:left="11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31</w:t>
                      <w:tab/>
                    </w:r>
                    <w:hyperlink r:id="rId7">
                      <w:r>
                        <w:rPr>
                          <w:sz w:val="16"/>
                        </w:rPr>
                        <w:t>Halloween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.400002pt;margin-top:413.686005pt;width:253.15pt;height:106.85pt;mso-position-horizontal-relative:page;mso-position-vertical-relative:page;z-index:-16856064" coordorigin="888,8274" coordsize="5063,2137">
            <v:shape style="position:absolute;left:888;top:8273;width:5063;height:2137" coordorigin="888,8274" coordsize="5063,2137" path="m898,8274l888,8274,888,8274,888,8283,888,8428,888,10401,888,10410,898,10410,898,10401,898,8428,898,8283,898,8274,898,8274xm5951,8274l5941,8274,5941,8274,3428,8274,3419,8274,907,8274,898,8274,898,8283,907,8283,3419,8283,3428,8283,5941,8283,5941,8428,5941,10401,3428,10401,3419,10401,907,10401,898,10401,898,10410,907,10410,3419,10410,3428,10410,5941,10410,5951,10410,5951,10401,5951,8428,5951,8283,5951,8274,5951,8274xe" filled="true" fillcolor="#92cddc" stroked="false">
              <v:path arrowok="t"/>
              <v:fill type="solid"/>
            </v:shape>
            <v:shape style="position:absolute;left:888;top:8273;width:5063;height:2137" type="#_x0000_t202" filled="false" stroked="false">
              <v:textbox inset="0,0,0,0">
                <w:txbxContent>
                  <w:p>
                    <w:pPr>
                      <w:tabs>
                        <w:tab w:pos="689" w:val="left" w:leader="none"/>
                      </w:tabs>
                      <w:spacing w:before="154"/>
                      <w:ind w:left="11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11</w:t>
                      <w:tab/>
                    </w:r>
                    <w:hyperlink r:id="rId8">
                      <w:r>
                        <w:rPr>
                          <w:sz w:val="16"/>
                        </w:rPr>
                        <w:t>Veterans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Day</w:t>
                      </w:r>
                    </w:hyperlink>
                  </w:p>
                  <w:p>
                    <w:pPr>
                      <w:tabs>
                        <w:tab w:pos="689" w:val="left" w:leader="none"/>
                      </w:tabs>
                      <w:spacing w:before="0"/>
                      <w:ind w:left="11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26</w:t>
                      <w:tab/>
                    </w:r>
                    <w:hyperlink r:id="rId9">
                      <w:r>
                        <w:rPr>
                          <w:sz w:val="16"/>
                        </w:rPr>
                        <w:t>Thanksgiving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Day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.400002pt;margin-top:529.869995pt;width:253.15pt;height:106.75pt;mso-position-horizontal-relative:page;mso-position-vertical-relative:page;z-index:-16855040" coordorigin="888,10597" coordsize="5063,2135">
            <v:shape style="position:absolute;left:888;top:10597;width:5063;height:2135" coordorigin="888,10597" coordsize="5063,2135" path="m898,12722l888,12722,888,12732,898,12732,898,12722xm898,10751l888,10751,888,12722,898,12722,898,10751xm898,10597l888,10597,888,10597,888,10607,888,10751,898,10751,898,10607,898,10597,898,10597xm5951,12722l5941,12722,3428,12722,3419,12722,907,12722,898,12722,898,12732,907,12732,3419,12732,3428,12732,5941,12732,5951,12732,5951,12722xm5951,10751l5941,10751,5941,12722,5951,12722,5951,10751xm5951,10597l5941,10597,5941,10597,3428,10597,3419,10597,907,10597,898,10597,898,10607,907,10607,3419,10607,3428,10607,5941,10607,5941,10751,5951,10751,5951,10607,5951,10597,5951,10597xe" filled="true" fillcolor="#92cddc" stroked="false">
              <v:path arrowok="t"/>
              <v:fill type="solid"/>
            </v:shape>
            <v:shape style="position:absolute;left:1000;top:10747;width:1362;height:39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10-18 </w:t>
                    </w:r>
                    <w:r>
                      <w:rPr>
                        <w:b/>
                        <w:spacing w:val="3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Hanukkah</w:t>
                    </w:r>
                  </w:p>
                  <w:p>
                    <w:pPr>
                      <w:tabs>
                        <w:tab w:pos="57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  <w:tab/>
                    </w:r>
                    <w:hyperlink r:id="rId10">
                      <w:r>
                        <w:rPr>
                          <w:sz w:val="16"/>
                        </w:rPr>
                        <w:t>Christmas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.400002pt;margin-top:645.940002pt;width:253.15pt;height:106.8pt;mso-position-horizontal-relative:page;mso-position-vertical-relative:page;z-index:-16854016" coordorigin="888,12919" coordsize="5063,2136">
            <v:shape style="position:absolute;left:888;top:12918;width:5063;height:2136" coordorigin="888,12919" coordsize="5063,2136" path="m898,12919l888,12919,888,12919,888,12928,888,13072,888,13072,888,15045,888,15055,898,15055,898,15045,898,13072,898,13072,898,12928,898,12919,898,12919xm5951,12919l5941,12919,5941,12919,3428,12919,3419,12919,907,12919,898,12919,898,12928,907,12928,3419,12928,3428,12928,5941,12928,5941,13072,5941,13072,5941,15045,3419,15045,3414,15045,3404,15045,898,15045,898,15055,3404,15055,3414,15055,3419,15055,5941,15055,5951,15055,5951,15045,5951,13072,5951,13072,5951,12928,5951,12919,5951,12919xe" filled="true" fillcolor="#92cddc" stroked="false">
              <v:path arrowok="t"/>
              <v:fill type="solid"/>
            </v:shape>
            <v:shape style="position:absolute;left:1000;top:13071;width:1600;height:198" type="#_x0000_t202" filled="false" stroked="false">
              <v:textbox inset="0,0,0,0">
                <w:txbxContent>
                  <w:p>
                    <w:pPr>
                      <w:tabs>
                        <w:tab w:pos="53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18</w:t>
                      <w:tab/>
                    </w:r>
                    <w:hyperlink r:id="rId11">
                      <w:r>
                        <w:rPr>
                          <w:sz w:val="16"/>
                        </w:rPr>
                        <w:t>M.L. King</w:t>
                      </w:r>
                      <w:r>
                        <w:rPr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Day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</w:rPr>
        <w:drawing>
          <wp:inline distT="0" distB="0" distL="0" distR="0">
            <wp:extent cx="1143000" cy="3619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                         </w:t>
      </w:r>
      <w:r>
        <w:rPr>
          <w:rFonts w:ascii="Times New Roman"/>
          <w:spacing w:val="-16"/>
          <w:sz w:val="20"/>
        </w:rPr>
        <w:t> </w:t>
      </w:r>
      <w:r>
        <w:rPr>
          <w:b/>
          <w:color w:val="1F487C"/>
          <w:sz w:val="28"/>
        </w:rPr>
        <w:t>CSI BOARD | 2020-2021</w:t>
      </w:r>
      <w:r>
        <w:rPr>
          <w:b/>
          <w:color w:val="1F487C"/>
          <w:spacing w:val="-8"/>
          <w:sz w:val="28"/>
        </w:rPr>
        <w:t> </w:t>
      </w:r>
      <w:r>
        <w:rPr>
          <w:b/>
          <w:color w:val="1F487C"/>
          <w:sz w:val="28"/>
        </w:rPr>
        <w:t>CALENDAR</w:t>
      </w:r>
    </w:p>
    <w:p>
      <w:pPr>
        <w:spacing w:line="240" w:lineRule="auto" w:before="2" w:after="1"/>
        <w:rPr>
          <w:b/>
          <w:sz w:val="29"/>
        </w:rPr>
      </w:pPr>
    </w:p>
    <w:p>
      <w:pPr>
        <w:tabs>
          <w:tab w:pos="6128" w:val="left" w:leader="none"/>
        </w:tabs>
        <w:spacing w:line="240" w:lineRule="auto"/>
        <w:ind w:left="3361" w:right="-58" w:firstLine="0"/>
        <w:rPr>
          <w:sz w:val="20"/>
        </w:rPr>
      </w:pPr>
      <w:r>
        <w:rPr>
          <w:sz w:val="20"/>
        </w:rPr>
        <w:pict>
          <v:shape style="width:108.5pt;height:92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5"/>
                    <w:gridCol w:w="307"/>
                    <w:gridCol w:w="307"/>
                    <w:gridCol w:w="307"/>
                    <w:gridCol w:w="305"/>
                    <w:gridCol w:w="317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15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AUGUST ‘20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53" w:right="4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11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69" w:lineRule="exact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37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07" w:type="dxa"/>
                        <w:shd w:val="clear" w:color="auto" w:fill="FF0000"/>
                      </w:tcPr>
                      <w:p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37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31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31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1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1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1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31"/>
                          <w:ind w:left="37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31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08.55pt;height:92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5"/>
                    <w:gridCol w:w="307"/>
                    <w:gridCol w:w="307"/>
                    <w:gridCol w:w="308"/>
                    <w:gridCol w:w="305"/>
                    <w:gridCol w:w="317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15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FEBRUARY ‘21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38" w:right="30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1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00"/>
                      </w:tcPr>
                      <w:p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ind w:left="32" w:right="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07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169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32" w:right="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ind w:left="32" w:right="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31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17"/>
        </w:rPr>
      </w:pPr>
    </w:p>
    <w:p>
      <w:pPr>
        <w:tabs>
          <w:tab w:pos="6126" w:val="left" w:leader="none"/>
        </w:tabs>
        <w:spacing w:line="240" w:lineRule="auto"/>
        <w:ind w:left="3361" w:right="-58" w:firstLine="0"/>
        <w:rPr>
          <w:sz w:val="20"/>
        </w:rPr>
      </w:pPr>
      <w:r>
        <w:rPr>
          <w:position w:val="4"/>
          <w:sz w:val="20"/>
        </w:rPr>
        <w:pict>
          <v:shape style="width:108.5pt;height:92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9EACD5"/>
                      <w:left w:val="single" w:sz="4" w:space="0" w:color="9EACD5"/>
                      <w:bottom w:val="single" w:sz="4" w:space="0" w:color="9EACD5"/>
                      <w:right w:val="single" w:sz="4" w:space="0" w:color="9EACD5"/>
                      <w:insideH w:val="single" w:sz="4" w:space="0" w:color="9EACD5"/>
                      <w:insideV w:val="single" w:sz="4" w:space="0" w:color="9EACD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5"/>
                    <w:gridCol w:w="307"/>
                    <w:gridCol w:w="307"/>
                    <w:gridCol w:w="307"/>
                    <w:gridCol w:w="305"/>
                    <w:gridCol w:w="317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155" w:type="dxa"/>
                        <w:gridSpan w:val="7"/>
                        <w:tcBorders>
                          <w:bottom w:val="nil"/>
                        </w:tcBorders>
                        <w:shd w:val="clear" w:color="auto" w:fill="333300"/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6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SEPTEMBER ‘20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1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1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53" w:right="4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1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169" w:lineRule="exact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37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ind w:left="37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37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sz w:val="20"/>
        </w:rPr>
        <w:pict>
          <v:shape style="width:108.9pt;height:94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333300"/>
                      <w:left w:val="single" w:sz="6" w:space="0" w:color="333300"/>
                      <w:bottom w:val="single" w:sz="6" w:space="0" w:color="333300"/>
                      <w:right w:val="single" w:sz="6" w:space="0" w:color="333300"/>
                      <w:insideH w:val="single" w:sz="6" w:space="0" w:color="333300"/>
                      <w:insideV w:val="single" w:sz="6" w:space="0" w:color="3333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5"/>
                    <w:gridCol w:w="308"/>
                    <w:gridCol w:w="305"/>
                    <w:gridCol w:w="317"/>
                  </w:tblGrid>
                  <w:tr>
                    <w:trPr>
                      <w:trHeight w:val="292" w:hRule="atLeast"/>
                    </w:trPr>
                    <w:tc>
                      <w:tcPr>
                        <w:tcW w:w="215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0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MARCH ‘21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13"/>
                          <w:ind w:left="1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49" w:lineRule="exact" w:before="13"/>
                          <w:ind w:left="95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49" w:lineRule="exact" w:before="13"/>
                          <w:ind w:left="12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49" w:lineRule="exact" w:before="13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49" w:lineRule="exact" w:before="13"/>
                          <w:ind w:left="37" w:right="2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49" w:lineRule="exact" w:before="13"/>
                          <w:ind w:left="1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13"/>
                          <w:ind w:left="1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ind w:right="9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31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1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31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31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31"/>
                          <w:ind w:left="30" w:right="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31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31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07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30" w:right="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30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0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0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30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30"/>
                          <w:ind w:left="30" w:right="5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30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30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31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1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1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31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17"/>
        </w:rPr>
      </w:pPr>
    </w:p>
    <w:p>
      <w:pPr>
        <w:tabs>
          <w:tab w:pos="6128" w:val="left" w:leader="none"/>
        </w:tabs>
        <w:spacing w:line="240" w:lineRule="auto"/>
        <w:ind w:left="3361" w:right="-58" w:firstLine="0"/>
        <w:rPr>
          <w:sz w:val="20"/>
        </w:rPr>
      </w:pPr>
      <w:r>
        <w:rPr>
          <w:sz w:val="20"/>
        </w:rPr>
        <w:pict>
          <v:shape style="width:108.5pt;height:92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5"/>
                    <w:gridCol w:w="307"/>
                    <w:gridCol w:w="307"/>
                    <w:gridCol w:w="307"/>
                    <w:gridCol w:w="305"/>
                    <w:gridCol w:w="317"/>
                  </w:tblGrid>
                  <w:tr>
                    <w:trPr>
                      <w:trHeight w:val="285" w:hRule="atLeast"/>
                    </w:trPr>
                    <w:tc>
                      <w:tcPr>
                        <w:tcW w:w="215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2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OCTOBER ‘20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07" w:type="dxa"/>
                        <w:tcBorders>
                          <w:right w:val="single" w:sz="4" w:space="0" w:color="9EACD5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51" w:lineRule="exact" w:before="18"/>
                          <w:ind w:right="107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05" w:type="dxa"/>
                        <w:tcBorders>
                          <w:left w:val="single" w:sz="4" w:space="0" w:color="9EACD5"/>
                          <w:right w:val="single" w:sz="4" w:space="0" w:color="9EACD5"/>
                        </w:tcBorders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9EACD5"/>
                          <w:right w:val="single" w:sz="4" w:space="0" w:color="9EACD5"/>
                        </w:tcBorders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1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9EACD5"/>
                          <w:right w:val="single" w:sz="4" w:space="0" w:color="9EACD5"/>
                        </w:tcBorders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9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07" w:type="dxa"/>
                        <w:tcBorders>
                          <w:left w:val="single" w:sz="4" w:space="0" w:color="9EACD5"/>
                          <w:right w:val="single" w:sz="4" w:space="0" w:color="9EACD5"/>
                        </w:tcBorders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53" w:right="4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05" w:type="dxa"/>
                        <w:tcBorders>
                          <w:left w:val="single" w:sz="4" w:space="0" w:color="9EACD5"/>
                          <w:right w:val="single" w:sz="4" w:space="0" w:color="9EACD5"/>
                        </w:tcBorders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4" w:space="0" w:color="9EACD5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51" w:lineRule="exact" w:before="18"/>
                          <w:ind w:right="11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tcBorders>
                          <w:right w:val="single" w:sz="6" w:space="0" w:color="938953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ind w:right="10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05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6" w:space="0" w:color="938953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ind w:right="16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07" w:type="dxa"/>
                        <w:tcBorders>
                          <w:right w:val="single" w:sz="6" w:space="0" w:color="938953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right="15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05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right="10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05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6" w:space="0" w:color="938953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right="8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21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07" w:type="dxa"/>
                        <w:tcBorders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35" w:right="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05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6" w:space="0" w:color="938953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tcBorders>
                          <w:right w:val="single" w:sz="6" w:space="0" w:color="938953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ind w:right="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05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ind w:left="35" w:right="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ind w:left="35" w:right="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05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6" w:space="0" w:color="938953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ind w:right="9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tcBorders>
                          <w:right w:val="single" w:sz="6" w:space="0" w:color="938953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right="8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05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35" w:right="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35" w:right="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05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6" w:space="0" w:color="938953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right="9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tcBorders>
                          <w:right w:val="single" w:sz="6" w:space="0" w:color="938953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left w:val="single" w:sz="6" w:space="0" w:color="938953"/>
                          <w:right w:val="single" w:sz="6" w:space="0" w:color="938953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6" w:space="0" w:color="938953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08.55pt;height:92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5"/>
                    <w:gridCol w:w="307"/>
                    <w:gridCol w:w="307"/>
                    <w:gridCol w:w="308"/>
                    <w:gridCol w:w="305"/>
                    <w:gridCol w:w="317"/>
                  </w:tblGrid>
                  <w:tr>
                    <w:trPr>
                      <w:trHeight w:val="285" w:hRule="atLeast"/>
                    </w:trPr>
                    <w:tc>
                      <w:tcPr>
                        <w:tcW w:w="215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6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APRIL ‘21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38" w:right="30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1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ind w:right="1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1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69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32" w:right="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07" w:type="dxa"/>
                        <w:shd w:val="clear" w:color="auto" w:fill="FF0000"/>
                      </w:tcPr>
                      <w:p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ind w:left="32" w:right="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32" w:right="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17"/>
        </w:rPr>
      </w:pPr>
    </w:p>
    <w:p>
      <w:pPr>
        <w:tabs>
          <w:tab w:pos="6128" w:val="left" w:leader="none"/>
        </w:tabs>
        <w:spacing w:line="240" w:lineRule="auto"/>
        <w:ind w:left="3361" w:right="-58" w:firstLine="0"/>
        <w:rPr>
          <w:sz w:val="20"/>
        </w:rPr>
      </w:pPr>
      <w:r>
        <w:rPr>
          <w:sz w:val="20"/>
        </w:rPr>
        <w:pict>
          <v:shape style="width:108.5pt;height:92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9EACD5"/>
                      <w:left w:val="single" w:sz="4" w:space="0" w:color="9EACD5"/>
                      <w:bottom w:val="single" w:sz="4" w:space="0" w:color="9EACD5"/>
                      <w:right w:val="single" w:sz="4" w:space="0" w:color="9EACD5"/>
                      <w:insideH w:val="single" w:sz="4" w:space="0" w:color="9EACD5"/>
                      <w:insideV w:val="single" w:sz="4" w:space="0" w:color="9EACD5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5"/>
                    <w:gridCol w:w="307"/>
                    <w:gridCol w:w="307"/>
                    <w:gridCol w:w="307"/>
                    <w:gridCol w:w="305"/>
                    <w:gridCol w:w="317"/>
                  </w:tblGrid>
                  <w:tr>
                    <w:trPr>
                      <w:trHeight w:val="278" w:hRule="atLeast"/>
                    </w:trPr>
                    <w:tc>
                      <w:tcPr>
                        <w:tcW w:w="2155" w:type="dxa"/>
                        <w:gridSpan w:val="7"/>
                        <w:tcBorders>
                          <w:bottom w:val="nil"/>
                        </w:tcBorders>
                        <w:shd w:val="clear" w:color="auto" w:fill="3333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NOVEMBER ‘20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53" w:right="4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11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ind w:left="37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31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31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37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31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37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4" w:space="0" w:color="333300"/>
                          <w:left w:val="single" w:sz="4" w:space="0" w:color="333300"/>
                          <w:bottom w:val="single" w:sz="4" w:space="0" w:color="333300"/>
                          <w:right w:val="single" w:sz="4" w:space="0" w:color="3333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08.55pt;height:92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5"/>
                    <w:gridCol w:w="307"/>
                    <w:gridCol w:w="307"/>
                    <w:gridCol w:w="308"/>
                    <w:gridCol w:w="305"/>
                    <w:gridCol w:w="317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15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MAY ‘21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8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31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31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31"/>
                          <w:ind w:left="53" w:right="4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1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31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31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31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07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169" w:lineRule="exact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3" w:right="4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17"/>
        </w:rPr>
      </w:pPr>
    </w:p>
    <w:p>
      <w:pPr>
        <w:tabs>
          <w:tab w:pos="6128" w:val="left" w:leader="none"/>
        </w:tabs>
        <w:spacing w:line="240" w:lineRule="auto"/>
        <w:ind w:left="3361" w:right="-58" w:firstLine="0"/>
        <w:rPr>
          <w:sz w:val="20"/>
        </w:rPr>
      </w:pPr>
      <w:r>
        <w:rPr>
          <w:sz w:val="20"/>
        </w:rPr>
        <w:pict>
          <v:shape style="width:108.5pt;height:92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5"/>
                    <w:gridCol w:w="307"/>
                    <w:gridCol w:w="307"/>
                    <w:gridCol w:w="307"/>
                    <w:gridCol w:w="305"/>
                    <w:gridCol w:w="317"/>
                  </w:tblGrid>
                  <w:tr>
                    <w:trPr>
                      <w:trHeight w:val="285" w:hRule="atLeast"/>
                    </w:trPr>
                    <w:tc>
                      <w:tcPr>
                        <w:tcW w:w="215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4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DECEMBER ‘20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1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1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53" w:right="4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1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69" w:lineRule="exact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37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07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37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37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08.55pt;height:92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5"/>
                    <w:gridCol w:w="307"/>
                    <w:gridCol w:w="307"/>
                    <w:gridCol w:w="308"/>
                    <w:gridCol w:w="305"/>
                    <w:gridCol w:w="317"/>
                  </w:tblGrid>
                  <w:tr>
                    <w:trPr>
                      <w:trHeight w:val="285" w:hRule="atLeast"/>
                    </w:trPr>
                    <w:tc>
                      <w:tcPr>
                        <w:tcW w:w="215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1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JUNE ‘21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1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1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6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8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1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51" w:lineRule="exact" w:before="18"/>
                          <w:ind w:left="12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169" w:lineRule="exact"/>
                          <w:ind w:left="1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07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53" w:right="4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 w:before="30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3" w:right="4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7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3" w:right="4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17"/>
        </w:rPr>
      </w:pPr>
    </w:p>
    <w:p>
      <w:pPr>
        <w:tabs>
          <w:tab w:pos="6128" w:val="left" w:leader="none"/>
        </w:tabs>
        <w:spacing w:line="240" w:lineRule="auto"/>
        <w:ind w:left="3361" w:right="-58" w:firstLine="0"/>
        <w:rPr>
          <w:sz w:val="20"/>
        </w:rPr>
      </w:pPr>
      <w:r>
        <w:rPr>
          <w:sz w:val="20"/>
        </w:rPr>
        <w:pict>
          <v:shape style="width:108.5pt;height:92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5"/>
                    <w:gridCol w:w="307"/>
                    <w:gridCol w:w="307"/>
                    <w:gridCol w:w="307"/>
                    <w:gridCol w:w="305"/>
                    <w:gridCol w:w="317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15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JANUARY ‘21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1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53" w:right="4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8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2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11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118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31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31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07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before="31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1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1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31"/>
                          <w:ind w:left="37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31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07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169" w:lineRule="exact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37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7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3" w:right="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0" w:right="4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37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08.55pt;height:92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333300"/>
                      <w:left w:val="single" w:sz="4" w:space="0" w:color="333300"/>
                      <w:bottom w:val="single" w:sz="4" w:space="0" w:color="333300"/>
                      <w:right w:val="single" w:sz="4" w:space="0" w:color="333300"/>
                      <w:insideH w:val="single" w:sz="4" w:space="0" w:color="333300"/>
                      <w:insideV w:val="single" w:sz="4" w:space="0" w:color="3333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5"/>
                    <w:gridCol w:w="307"/>
                    <w:gridCol w:w="307"/>
                    <w:gridCol w:w="308"/>
                    <w:gridCol w:w="305"/>
                    <w:gridCol w:w="317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15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33300"/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714" w:right="706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JULY ‘21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M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2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93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38" w:right="30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Th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11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F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49" w:lineRule="exact" w:before="18"/>
                          <w:ind w:left="4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99"/>
                            <w:sz w:val="13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69" w:lineRule="exact"/>
                          <w:ind w:right="1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ind w:right="1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31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31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1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31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before="31"/>
                          <w:ind w:left="32" w:right="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before="31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31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20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32" w:right="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169" w:lineRule="exact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</w:t>
                        </w: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</w:t>
                        </w: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ind w:left="32" w:right="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ind w:left="5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30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477" w:lineRule="auto" w:before="72"/>
        <w:ind w:left="1325" w:right="448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Committee Meetings Board Meetings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132"/>
        <w:ind w:left="58"/>
        <w:rPr>
          <w:i/>
        </w:rPr>
      </w:pPr>
      <w:r>
        <w:rPr/>
        <w:pict>
          <v:group style="position:absolute;margin-left:309.070007pt;margin-top:-687.158997pt;width:253.15pt;height:106.85pt;mso-position-horizontal-relative:page;mso-position-vertical-relative:paragraph;z-index:-16858624" coordorigin="6181,-13743" coordsize="5063,2137">
            <v:shape style="position:absolute;left:6181;top:-13744;width:5063;height:2137" coordorigin="6181,-13743" coordsize="5063,2137" path="m8714,-13743l6191,-13743,6181,-13743,6181,-13734,6181,-13590,6181,-13590,6181,-11616,6181,-11607,6191,-11607,6201,-11607,8714,-11607,8714,-11616,6201,-11616,6191,-11616,6191,-13590,6191,-13590,6191,-13734,8714,-13734,8714,-13743xm8724,-11616l8714,-11616,8714,-11607,8724,-11607,8724,-11616xm8724,-13743l8714,-13743,8714,-13734,8724,-13734,8724,-13743xm11244,-13743l11234,-13743,8724,-13743,8724,-13734,11234,-13734,11234,-13590,11234,-13590,11234,-11616,8724,-11616,8724,-11607,11234,-11607,11244,-11607,11244,-11616,11244,-13590,11244,-13590,11244,-13734,11244,-13743xe" filled="true" fillcolor="#92cddc" stroked="false">
              <v:path arrowok="t"/>
              <v:fill type="solid"/>
            </v:shape>
            <v:shape style="position:absolute;left:8786;top:-13591;width:1781;height:198" type="#_x0000_t202" filled="false" stroked="false">
              <v:textbox inset="0,0,0,0">
                <w:txbxContent>
                  <w:p>
                    <w:pPr>
                      <w:tabs>
                        <w:tab w:pos="57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15</w:t>
                      <w:tab/>
                    </w:r>
                    <w:hyperlink r:id="rId13">
                      <w:r>
                        <w:rPr>
                          <w:sz w:val="16"/>
                        </w:rPr>
                        <w:t>Presidents’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Day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9.070007pt;margin-top:-571.098999pt;width:253.15pt;height:108.9pt;mso-position-horizontal-relative:page;mso-position-vertical-relative:paragraph;z-index:-16857600" coordorigin="6181,-11422" coordsize="5063,2178" path="m6191,-11268l6181,-11268,6181,-9254,6191,-9254,6191,-11268xm8714,-9254l6201,-9254,6191,-9254,6181,-9254,6181,-9245,6191,-9245,6201,-9245,8714,-9245,8714,-9254xm8714,-11422l6201,-11422,6191,-11422,6181,-11422,6181,-11422,6181,-11412,6181,-11268,6191,-11268,6191,-11412,6201,-11412,8714,-11412,8714,-11422xm8724,-9254l8714,-9254,8714,-9245,8724,-9245,8724,-9254xm8724,-11422l8714,-11422,8714,-11412,8724,-11412,8724,-11422xm11244,-9254l11234,-9254,8724,-9254,8724,-9245,11234,-9245,11244,-9245,11244,-9254xm11244,-11268l11234,-11268,11234,-9254,11244,-9254,11244,-11268xm11244,-11422l11234,-11422,8724,-11422,8724,-11412,11234,-11412,11234,-11268,11244,-11268,11244,-11412,11244,-11422xe" filled="true" fillcolor="#92cddc" stroked="false">
            <v:path arrowok="t"/>
            <v:fill type="solid"/>
            <w10:wrap type="none"/>
          </v:shape>
        </w:pict>
      </w:r>
      <w:r>
        <w:rPr/>
        <w:pict>
          <v:group style="position:absolute;margin-left:309.070007pt;margin-top:-452.868988pt;width:253.15pt;height:106.7pt;mso-position-horizontal-relative:page;mso-position-vertical-relative:paragraph;z-index:-16856576" coordorigin="6181,-9057" coordsize="5063,2134">
            <v:shape style="position:absolute;left:6181;top:-9058;width:5063;height:2134" coordorigin="6181,-9057" coordsize="5063,2134" path="m8714,-6933l6201,-6933,6191,-6933,6191,-8904,6181,-8904,6181,-6933,6181,-6924,6191,-6924,6201,-6924,8714,-6924,8714,-6933xm8714,-9057l6201,-9057,6191,-9057,6191,-9057,6181,-9057,6181,-9057,6181,-9048,6181,-8904,6191,-8904,6191,-9048,6201,-9048,8714,-9048,8714,-9057xm8724,-6933l8714,-6933,8714,-6924,8724,-6924,8724,-6933xm8724,-9057l8714,-9057,8714,-9048,8724,-9048,8724,-9057xm11244,-8904l11234,-8904,11234,-6933,8724,-6933,8724,-6924,11234,-6924,11244,-6924,11244,-6933,11244,-8904xm11244,-9057l11234,-9057,8724,-9057,8724,-9048,11234,-9048,11234,-8904,11244,-8904,11244,-9048,11244,-9057xe" filled="true" fillcolor="#92cddc" stroked="false">
              <v:path arrowok="t"/>
              <v:fill type="solid"/>
            </v:shape>
            <v:shape style="position:absolute;left:6181;top:-9058;width:5063;height:2134" type="#_x0000_t202" filled="false" stroked="false">
              <v:textbox inset="0,0,0,0">
                <w:txbxContent>
                  <w:p>
                    <w:pPr>
                      <w:tabs>
                        <w:tab w:pos="3098" w:val="left" w:leader="none"/>
                      </w:tabs>
                      <w:spacing w:before="151"/>
                      <w:ind w:left="260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02</w:t>
                      <w:tab/>
                    </w:r>
                    <w:hyperlink r:id="rId14">
                      <w:r>
                        <w:rPr>
                          <w:sz w:val="16"/>
                        </w:rPr>
                        <w:t>Good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Friday</w:t>
                      </w:r>
                    </w:hyperlink>
                  </w:p>
                  <w:p>
                    <w:pPr>
                      <w:tabs>
                        <w:tab w:pos="3180" w:val="left" w:leader="none"/>
                      </w:tabs>
                      <w:spacing w:before="0"/>
                      <w:ind w:left="260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04</w:t>
                      <w:tab/>
                    </w:r>
                    <w:hyperlink r:id="rId15">
                      <w:r>
                        <w:rPr>
                          <w:sz w:val="16"/>
                        </w:rPr>
                        <w:t>Easter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Sunday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9.070007pt;margin-top:-336.832977pt;width:253.15pt;height:106.85pt;mso-position-horizontal-relative:page;mso-position-vertical-relative:paragraph;z-index:-16855552" coordorigin="6181,-6737" coordsize="5063,2137">
            <v:shape style="position:absolute;left:6181;top:-6737;width:5063;height:2137" coordorigin="6181,-6737" coordsize="5063,2137" path="m8714,-6737l6201,-6737,6191,-6737,6191,-6737,6181,-6737,6181,-6737,6181,-6727,6181,-6583,6181,-4610,6181,-4600,6191,-4600,6201,-4600,8714,-4600,8714,-4610,6201,-4610,6191,-4610,6191,-6583,6191,-6727,6201,-6727,8714,-6727,8714,-6737xm8724,-4610l8714,-4610,8714,-4600,8724,-4600,8724,-4610xm8724,-6737l8714,-6737,8714,-6727,8724,-6727,8724,-6737xm11244,-6737l11234,-6737,8724,-6737,8724,-6727,11234,-6727,11234,-6583,11234,-4610,8724,-4610,8724,-4600,11234,-4600,11244,-4600,11244,-4610,11244,-6583,11244,-6727,11244,-6727,11244,-6737xe" filled="true" fillcolor="#92cddc" stroked="false">
              <v:path arrowok="t"/>
              <v:fill type="solid"/>
            </v:shape>
            <v:shape style="position:absolute;left:6181;top:-6737;width:5063;height:2137" type="#_x0000_t202" filled="false" stroked="false">
              <v:textbox inset="0,0,0,0">
                <w:txbxContent>
                  <w:p>
                    <w:pPr>
                      <w:tabs>
                        <w:tab w:pos="3180" w:val="left" w:leader="none"/>
                      </w:tabs>
                      <w:spacing w:before="154"/>
                      <w:ind w:left="260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09</w:t>
                      <w:tab/>
                    </w:r>
                    <w:hyperlink r:id="rId16">
                      <w:r>
                        <w:rPr>
                          <w:sz w:val="16"/>
                        </w:rPr>
                        <w:t>Mother’s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Day</w:t>
                      </w:r>
                    </w:hyperlink>
                  </w:p>
                  <w:p>
                    <w:pPr>
                      <w:tabs>
                        <w:tab w:pos="3180" w:val="left" w:leader="none"/>
                      </w:tabs>
                      <w:spacing w:before="0"/>
                      <w:ind w:left="260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31</w:t>
                      <w:tab/>
                    </w:r>
                    <w:hyperlink r:id="rId17">
                      <w:r>
                        <w:rPr>
                          <w:sz w:val="16"/>
                        </w:rPr>
                        <w:t>Memorial Day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9.070007pt;margin-top:-220.648987pt;width:253.15pt;height:106.75pt;mso-position-horizontal-relative:page;mso-position-vertical-relative:paragraph;z-index:-16854528" coordorigin="6181,-4413" coordsize="5063,2135">
            <v:shape style="position:absolute;left:6181;top:-4413;width:5063;height:2135" coordorigin="6181,-4413" coordsize="5063,2135" path="m6191,-4259l6181,-4259,6181,-2288,6191,-2288,6191,-4259xm8714,-2288l6201,-2288,6191,-2288,6181,-2288,6181,-2279,6191,-2279,6201,-2279,8714,-2279,8714,-2288xm8714,-4413l6201,-4413,6191,-4413,6191,-4413,6181,-4413,6181,-4413,6181,-4403,6181,-4259,6191,-4259,6191,-4403,6201,-4403,8714,-4403,8714,-4413xm8724,-2288l8714,-2288,8714,-2279,8724,-2279,8724,-2288xm8724,-4413l8714,-4413,8714,-4403,8724,-4403,8724,-4413xm11244,-2288l11234,-2288,8724,-2288,8724,-2279,11234,-2279,11244,-2279,11244,-2288xm11244,-4259l11234,-4259,11234,-2288,11244,-2288,11244,-4259xm11244,-4413l11234,-4413,8724,-4413,8724,-4403,11234,-4403,11234,-4259,11244,-4259,11244,-4403,11244,-4413xe" filled="true" fillcolor="#92cddc" stroked="false">
              <v:path arrowok="t"/>
              <v:fill type="solid"/>
            </v:shape>
            <v:shape style="position:absolute;left:8826;top:-4263;width:1560;height:198" type="#_x0000_t202" filled="false" stroked="false">
              <v:textbox inset="0,0,0,0">
                <w:txbxContent>
                  <w:p>
                    <w:pPr>
                      <w:tabs>
                        <w:tab w:pos="571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20</w:t>
                      <w:tab/>
                    </w:r>
                    <w:hyperlink r:id="rId18">
                      <w:r>
                        <w:rPr>
                          <w:sz w:val="16"/>
                        </w:rPr>
                        <w:t>Father’s</w:t>
                      </w:r>
                      <w:r>
                        <w:rPr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Day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9.070007pt;margin-top:-104.578987pt;width:253.15pt;height:106.8pt;mso-position-horizontal-relative:page;mso-position-vertical-relative:paragraph;z-index:-16853504" coordorigin="6181,-2092" coordsize="5063,2136">
            <v:shape style="position:absolute;left:6181;top:-2092;width:5063;height:2136" coordorigin="6181,-2092" coordsize="5063,2136" path="m8724,-2092l8714,-2092,8714,-2082,8724,-2082,8724,-2092xm11244,-2082l11234,-2082,11234,-1938,11234,-1938,11234,35,8714,35,8709,35,8709,35,8700,35,6191,35,6191,-1938,6191,-1938,6191,-2082,6201,-2082,8714,-2082,8714,-2092,6201,-2092,6191,-2092,6191,-2092,6181,-2092,6181,-2092,6181,-2082,6181,-1938,6181,-1938,6181,35,6181,44,6191,44,8700,44,8709,44,8709,44,8714,44,11234,44,11244,44,11244,35,11244,-1938,11244,-1938,11244,-2082xm11244,-2092l11234,-2092,8724,-2092,8724,-2082,11234,-2082,11244,-2082,11244,-2092xe" filled="true" fillcolor="#92cddc" stroked="false">
              <v:path arrowok="t"/>
              <v:fill type="solid"/>
            </v:shape>
            <v:shape style="position:absolute;left:8786;top:-1939;width:111;height:19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0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362;top:-1939;width:1558;height:19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19">
                      <w:r>
                        <w:rPr>
                          <w:sz w:val="16"/>
                        </w:rPr>
                        <w:t>Independence Day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6.975006pt;margin-top:-736.643982pt;width:7.9pt;height:9.75pt;mso-position-horizontal-relative:page;mso-position-vertical-relative:paragraph;z-index:15734784" coordorigin="9540,-14733" coordsize="158,195">
            <v:rect style="position:absolute;left:9547;top:-14726;width:143;height:180" filled="true" fillcolor="#ffff00" stroked="false">
              <v:fill type="solid"/>
            </v:rect>
            <v:rect style="position:absolute;left:9547;top:-14726;width:143;height:180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76.975006pt;margin-top:-720.143982pt;width:7.9pt;height:9.75pt;mso-position-horizontal-relative:page;mso-position-vertical-relative:paragraph;z-index:15735296" coordorigin="9540,-14403" coordsize="158,195">
            <v:rect style="position:absolute;left:9547;top:-14396;width:143;height:180" filled="true" fillcolor="#ff0000" stroked="false">
              <v:fill type="solid"/>
            </v:rect>
            <v:rect style="position:absolute;left:9547;top:-14396;width:143;height:180" filled="false" stroked="true" strokeweight=".75pt" strokecolor="#000000">
              <v:stroke dashstyle="solid"/>
            </v:rect>
            <w10:wrap type="none"/>
          </v:group>
        </w:pict>
      </w:r>
      <w:hyperlink r:id="rId20">
        <w:r>
          <w:rPr>
            <w:i/>
            <w:color w:val="7E7E7E"/>
          </w:rPr>
          <w:t>School Calendar Template </w:t>
        </w:r>
      </w:hyperlink>
      <w:r>
        <w:rPr>
          <w:i/>
          <w:color w:val="7E7E7E"/>
        </w:rPr>
        <w:t>© calendarlabs.com</w:t>
      </w:r>
    </w:p>
    <w:sectPr>
      <w:type w:val="continuous"/>
      <w:pgSz w:w="12240" w:h="15840"/>
      <w:pgMar w:top="180" w:bottom="280" w:left="240" w:right="240"/>
      <w:cols w:num="2" w:equalWidth="0">
        <w:col w:w="8290" w:space="40"/>
        <w:col w:w="34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i/>
      <w:sz w:val="14"/>
      <w:szCs w:val="1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 w:line="166" w:lineRule="exact"/>
    </w:pPr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alendarlabs.com/holidays/us/labor-day.php" TargetMode="External"/><Relationship Id="rId6" Type="http://schemas.openxmlformats.org/officeDocument/2006/relationships/hyperlink" Target="http://www.calendarlabs.com/holidays/us/columbus-day.php" TargetMode="External"/><Relationship Id="rId7" Type="http://schemas.openxmlformats.org/officeDocument/2006/relationships/hyperlink" Target="http://www.calendarlabs.com/holidays/us/halloween.php" TargetMode="External"/><Relationship Id="rId8" Type="http://schemas.openxmlformats.org/officeDocument/2006/relationships/hyperlink" Target="http://www.calendarlabs.com/holidays/us/veterans-day.php" TargetMode="External"/><Relationship Id="rId9" Type="http://schemas.openxmlformats.org/officeDocument/2006/relationships/hyperlink" Target="http://www.calendarlabs.com/holidays/us/thanksgiving-day.php" TargetMode="External"/><Relationship Id="rId10" Type="http://schemas.openxmlformats.org/officeDocument/2006/relationships/hyperlink" Target="http://www.calendarlabs.com/holidays/us/christmas.php" TargetMode="External"/><Relationship Id="rId11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image" Target="media/image1.jpeg"/><Relationship Id="rId13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://www.calendarlabs.com/holidays/us/good-friday.php" TargetMode="External"/><Relationship Id="rId15" Type="http://schemas.openxmlformats.org/officeDocument/2006/relationships/hyperlink" Target="http://www.calendarlabs.com/holidays/us/easter.php" TargetMode="External"/><Relationship Id="rId16" Type="http://schemas.openxmlformats.org/officeDocument/2006/relationships/hyperlink" Target="http://www.calendarlabs.com/holidays/shared/mothers-day.php" TargetMode="External"/><Relationship Id="rId17" Type="http://schemas.openxmlformats.org/officeDocument/2006/relationships/hyperlink" Target="http://www.calendarlabs.com/holidays/us/memorial-day.php" TargetMode="External"/><Relationship Id="rId18" Type="http://schemas.openxmlformats.org/officeDocument/2006/relationships/hyperlink" Target="http://www.calendarlabs.com/holidays/shared/fathers-day.php" TargetMode="External"/><Relationship Id="rId19" Type="http://schemas.openxmlformats.org/officeDocument/2006/relationships/hyperlink" Target="http://www.calendarlabs.com/holidays/us/independence-day.php" TargetMode="External"/><Relationship Id="rId20" Type="http://schemas.openxmlformats.org/officeDocument/2006/relationships/hyperlink" Target="http://www.calendarlabs.com/school-calenda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calendarlabs.com</dc:creator>
  <cp:keywords>Calendar; calendarlabs.com; School Calendar</cp:keywords>
  <dc:subject>2017-18 Yearly School Calendar - CalendarLabs.com</dc:subject>
  <dc:title>2017-18 Yearly School Calendar - CalendarLabs.com</dc:title>
  <dcterms:created xsi:type="dcterms:W3CDTF">2020-08-25T20:40:02Z</dcterms:created>
  <dcterms:modified xsi:type="dcterms:W3CDTF">2020-08-25T20:40:02Z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2020-08-25T00:00:00Z</vt:filetime>
  </property>
</Properties>
</file>