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CC99">
    <v:background id="_x0000_s1025" o:bwmode="white" fillcolor="#fc9">
      <v:fill r:id="rId2" o:title="Papyrus" type="tile"/>
    </v:background>
  </w:background>
  <w:body>
    <w:p w:rsidR="00537FEB" w:rsidRDefault="00F53C43" w:rsidP="00FA0604">
      <w:pPr>
        <w:pStyle w:val="Heading1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47451E2B" wp14:editId="41A32938">
                <wp:simplePos x="0" y="0"/>
                <wp:positionH relativeFrom="margin">
                  <wp:posOffset>4495800</wp:posOffset>
                </wp:positionH>
                <wp:positionV relativeFrom="paragraph">
                  <wp:posOffset>0</wp:posOffset>
                </wp:positionV>
                <wp:extent cx="2905125" cy="5905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3C43" w:rsidRDefault="00F53C43" w:rsidP="00F53C4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199F73" wp14:editId="7206A79C">
                                  <wp:extent cx="2705100" cy="431839"/>
                                  <wp:effectExtent l="0" t="0" r="0" b="635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l="591" t="29388" r="50238" b="4548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25000" cy="4509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451E2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4pt;margin-top:0;width:228.75pt;height:46.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2c1DAIAAPsDAAAOAAAAZHJzL2Uyb0RvYy54bWysU9tuGyEQfa/Uf0C813uRt7FXXkdp0lSV&#10;0rRSkg/ALOtFBYYC9q779R1Y27XSt6g8oBlmOMw5M6yuR63IXjgvwTS0mOWUCMOhlWbb0Jfn+w8L&#10;SnxgpmUKjGjoQXh6vX7/bjXYWpTQg2qFIwhifD3YhvYh2DrLPO+FZn4GVhgMduA0C+i6bdY6NiC6&#10;VlmZ5x+zAVxrHXDhPZ7eTUG6TvhdJ3j43nVeBKIairWFtLu0b+KerVes3jpme8mPZbA3VKGZNPjo&#10;GeqOBUZ2Tv4DpSV34KELMw46g66TXCQOyKbIX7F56pkViQuK4+1ZJv//YPnj/ocjsm1oWVxRYpjG&#10;Jj2LMZBPMJIy6jNYX2Pak8XEMOIx9jlx9fYB+E9PDNz2zGzFjXMw9IK1WF8Rb2YXVyccH0E2wzdo&#10;8Rm2C5CAxs7pKB7KQRAd+3Q49yaWwvGwXOZVUVaUcIxV6FSpeRmrT7et8+GLAE2i0VCHvU/obP/g&#10;Q6yG1aeU+JiBe6lU6r8yZGjoskL4VxEtA46nkrqhizyuaWAiyc+mTZcDk2qy8QFljqwj0YlyGDdj&#10;EnhxEnMD7QFlcDBNI/4eNHpwvykZcBIb6n/tmBOUqK8GpVwW83kc3eTMq6sSHXcZ2VxGmOEI1dBA&#10;yWTehjTuE7EblLyTSY3Ym6mSY8k4YUmk42+II3zpp6y/f3b9BwAA//8DAFBLAwQUAAYACAAAACEA&#10;0shK8N0AAAAIAQAADwAAAGRycy9kb3ducmV2LnhtbEyPzU7DMBCE70i8g7VI3KhdIKUN2VQIxBXU&#10;8iNx28bbJCJeR7HbhLfHPcFlpNWsZr4p1pPr1JGH0HpBmM8MKJbK21ZqhPe356slqBBJLHVeGOGH&#10;A6zL87OCcutH2fBxG2uVQiTkhNDE2Odah6phR2Hme5bk7f3gKKZzqLUdaEzhrtPXxiy0o1ZSQ0M9&#10;PzZcfW8PDuHjZf/1eWte6yeX9aOfjBa30oiXF9PDPajIU/x7hhN+QocyMe38QWxQHcKdWaYtESHp&#10;yZ4vsgzUDmF1Y0CXhf4/oPwFAAD//wMAUEsBAi0AFAAGAAgAAAAhALaDOJL+AAAA4QEAABMAAAAA&#10;AAAAAAAAAAAAAAAAAFtDb250ZW50X1R5cGVzXS54bWxQSwECLQAUAAYACAAAACEAOP0h/9YAAACU&#10;AQAACwAAAAAAAAAAAAAAAAAvAQAAX3JlbHMvLnJlbHNQSwECLQAUAAYACAAAACEAJ39nNQwCAAD7&#10;AwAADgAAAAAAAAAAAAAAAAAuAgAAZHJzL2Uyb0RvYy54bWxQSwECLQAUAAYACAAAACEA0shK8N0A&#10;AAAIAQAADwAAAAAAAAAAAAAAAABmBAAAZHJzL2Rvd25yZXYueG1sUEsFBgAAAAAEAAQA8wAAAHAF&#10;AAAAAA==&#10;" filled="f" stroked="f">
                <v:textbox>
                  <w:txbxContent>
                    <w:p w:rsidR="00F53C43" w:rsidRDefault="00F53C43" w:rsidP="00F53C43">
                      <w:r>
                        <w:rPr>
                          <w:noProof/>
                        </w:rPr>
                        <w:drawing>
                          <wp:inline distT="0" distB="0" distL="0" distR="0" wp14:anchorId="00199F73" wp14:editId="7206A79C">
                            <wp:extent cx="2705100" cy="431839"/>
                            <wp:effectExtent l="0" t="0" r="0" b="635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7"/>
                                    <a:srcRect l="591" t="29388" r="50238" b="4548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25000" cy="45098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B0DB2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-43815</wp:posOffset>
                </wp:positionH>
                <wp:positionV relativeFrom="paragraph">
                  <wp:posOffset>561975</wp:posOffset>
                </wp:positionV>
                <wp:extent cx="7418705" cy="1609090"/>
                <wp:effectExtent l="0" t="0" r="0" b="0"/>
                <wp:wrapThrough wrapText="bothSides">
                  <wp:wrapPolygon edited="0">
                    <wp:start x="111" y="0"/>
                    <wp:lineTo x="111" y="21225"/>
                    <wp:lineTo x="21410" y="21225"/>
                    <wp:lineTo x="21410" y="0"/>
                    <wp:lineTo x="111" y="0"/>
                  </wp:wrapPolygon>
                </wp:wrapThrough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8705" cy="1609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D7B49" w:rsidRPr="00030DD0" w:rsidRDefault="005D7B49" w:rsidP="005D7B49">
                            <w:pPr>
                              <w:jc w:val="center"/>
                              <w:rPr>
                                <w:b/>
                                <w:color w:val="134163" w:themeColor="accent2" w:themeShade="80"/>
                                <w:sz w:val="100"/>
                                <w:szCs w:val="10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0DD0">
                              <w:rPr>
                                <w:b/>
                                <w:color w:val="134163" w:themeColor="accent2" w:themeShade="80"/>
                                <w:sz w:val="100"/>
                                <w:szCs w:val="10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 w:rsidR="000A2B0D" w:rsidRPr="00030DD0">
                              <w:rPr>
                                <w:b/>
                                <w:color w:val="134163" w:themeColor="accent2" w:themeShade="80"/>
                                <w:sz w:val="100"/>
                                <w:szCs w:val="10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hoose</w:t>
                            </w:r>
                            <w:r w:rsidRPr="00030DD0">
                              <w:rPr>
                                <w:b/>
                                <w:color w:val="134163" w:themeColor="accent2" w:themeShade="80"/>
                                <w:sz w:val="100"/>
                                <w:szCs w:val="10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4B6D82" w:rsidRPr="00030DD0">
                              <w:rPr>
                                <w:b/>
                                <w:color w:val="134163" w:themeColor="accent2" w:themeShade="80"/>
                                <w:sz w:val="100"/>
                                <w:szCs w:val="100"/>
                                <w:u w:val="single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at least</w:t>
                            </w:r>
                            <w:r w:rsidRPr="00030DD0">
                              <w:rPr>
                                <w:b/>
                                <w:color w:val="134163" w:themeColor="accent2" w:themeShade="80"/>
                                <w:sz w:val="100"/>
                                <w:szCs w:val="10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3 </w:t>
                            </w:r>
                            <w:r w:rsidR="004B6D82" w:rsidRPr="00030DD0">
                              <w:rPr>
                                <w:b/>
                                <w:color w:val="134163" w:themeColor="accent2" w:themeShade="80"/>
                                <w:sz w:val="100"/>
                                <w:szCs w:val="10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COLORS</w:t>
                            </w:r>
                            <w:r w:rsidR="000A2B0D" w:rsidRPr="00030DD0">
                              <w:rPr>
                                <w:b/>
                                <w:color w:val="134163" w:themeColor="accent2" w:themeShade="80"/>
                                <w:sz w:val="100"/>
                                <w:szCs w:val="10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to</w:t>
                            </w:r>
                            <w:r w:rsidRPr="00030DD0">
                              <w:rPr>
                                <w:b/>
                                <w:color w:val="134163" w:themeColor="accent2" w:themeShade="80"/>
                                <w:sz w:val="100"/>
                                <w:szCs w:val="10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030DD0">
                              <w:rPr>
                                <w:b/>
                                <w:color w:val="00B050"/>
                                <w:sz w:val="100"/>
                                <w:szCs w:val="10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CREATE YOUR </w:t>
                            </w:r>
                            <w:r w:rsidR="002071D4" w:rsidRPr="00030DD0">
                              <w:rPr>
                                <w:b/>
                                <w:color w:val="00B050"/>
                                <w:sz w:val="100"/>
                                <w:szCs w:val="10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LUNCH </w:t>
                            </w:r>
                            <w:r w:rsidRPr="00030DD0">
                              <w:rPr>
                                <w:b/>
                                <w:color w:val="00B050"/>
                                <w:sz w:val="100"/>
                                <w:szCs w:val="10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PLATE</w:t>
                            </w:r>
                            <w:r w:rsidR="000A2B0D" w:rsidRPr="00030DD0">
                              <w:rPr>
                                <w:b/>
                                <w:color w:val="00B050"/>
                                <w:sz w:val="100"/>
                                <w:szCs w:val="10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3.45pt;margin-top:44.25pt;width:584.15pt;height:126.7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y+uKwIAAFcEAAAOAAAAZHJzL2Uyb0RvYy54bWysVFFr2zAQfh/sPwi9L7ZD2rQmTslaMgah&#10;LSSjz4osxQZLp0lK7OzX7yQ7adr1qQyDfLo7n+6+75Nnd51qyEFYV4MuaDZKKRGaQ1nrXUF/bZbf&#10;bihxnumSNaBFQY/C0bv51y+z1uRiDBU0pbAEi2iXt6aglfcmTxLHK6GYG4ERGoMSrGIet3aXlJa1&#10;WF01yThNr5MWbGkscOEceh/6IJ3H+lIK7p+kdMKTpqDYm4+rjes2rMl8xvKdZaaq+dAG+0QXitUa&#10;Dz2XemCekb2t/ymlam7BgfQjDioBKWsu4gw4TZa+m2ZdMSPiLAiOM2eY3P8ryx8Pz5bUJXJHiWYK&#10;KdqIzpPv0JEsoNMal2PS2mCa79AdMge/Q2cYupNWhTeOQzCOOB/P2IZiHJ3TSXYzTa8o4RjLrtNb&#10;fEKd5PVzY53/IUCRYBTUInkRU3ZYOd+nnlLCaRqWddOgn+WNfuPAmr1HRAUMX4dJ+o6D5bttN4yx&#10;hfKI01no1eEMX9bYwYo5/8wsygEHQon7J1xkA21BYbAoqcD++cgf8pEljFLSorwK6n7vmRWUND81&#10;8nebTSZBj3EzuZqOcWMvI9vLiN6re0AFI0fYXTRDvm9OprSgXvAmLMKpGGKa49kF9Sfz3veix5vE&#10;xWIRk1CBhvmVXhseSgcIA76b7oVZM5Dgkb9HOAmR5e+46HN78Bd7D7KORAWAe1SR4LBB9Uaqh5sW&#10;rsflPma9/g/mfwEAAP//AwBQSwMEFAAGAAgAAAAhAMM0j1neAAAACgEAAA8AAABkcnMvZG93bnJl&#10;di54bWxMj81OwzAQhO9IvIO1SNxaO5BGScimQiCuIMqPxM2Nt0lEvI5itwlvj3uC42hGM99U28UO&#10;4kST7x0jJGsFgrhxpucW4f3taZWD8EGz0YNjQvghD9v68qLSpXEzv9JpF1oRS9iXGqELYSyl9E1H&#10;Vvu1G4mjd3CT1SHKqZVm0nMst4O8USqTVvccFzo90kNHzffuaBE+ng9fn6l6aR/tZpzdoiTbQiJe&#10;Xy33dyACLeEvDGf8iA51ZNq7IxsvBoRVVsQkQp5vQJz9JEtSEHuE2zQpQNaV/H+h/gUAAP//AwBQ&#10;SwECLQAUAAYACAAAACEAtoM4kv4AAADhAQAAEwAAAAAAAAAAAAAAAAAAAAAAW0NvbnRlbnRfVHlw&#10;ZXNdLnhtbFBLAQItABQABgAIAAAAIQA4/SH/1gAAAJQBAAALAAAAAAAAAAAAAAAAAC8BAABfcmVs&#10;cy8ucmVsc1BLAQItABQABgAIAAAAIQA2+y+uKwIAAFcEAAAOAAAAAAAAAAAAAAAAAC4CAABkcnMv&#10;ZTJvRG9jLnhtbFBLAQItABQABgAIAAAAIQDDNI9Z3gAAAAoBAAAPAAAAAAAAAAAAAAAAAIUEAABk&#10;cnMvZG93bnJldi54bWxQSwUGAAAAAAQABADzAAAAkAUAAAAA&#10;" filled="f" stroked="f">
                <v:textbox>
                  <w:txbxContent>
                    <w:p w:rsidR="005D7B49" w:rsidRPr="00030DD0" w:rsidRDefault="005D7B49" w:rsidP="005D7B49">
                      <w:pPr>
                        <w:jc w:val="center"/>
                        <w:rPr>
                          <w:b/>
                          <w:color w:val="134163" w:themeColor="accent2" w:themeShade="80"/>
                          <w:sz w:val="100"/>
                          <w:szCs w:val="10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30DD0">
                        <w:rPr>
                          <w:b/>
                          <w:color w:val="134163" w:themeColor="accent2" w:themeShade="80"/>
                          <w:sz w:val="100"/>
                          <w:szCs w:val="10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</w:t>
                      </w:r>
                      <w:r w:rsidR="000A2B0D" w:rsidRPr="00030DD0">
                        <w:rPr>
                          <w:b/>
                          <w:color w:val="134163" w:themeColor="accent2" w:themeShade="80"/>
                          <w:sz w:val="100"/>
                          <w:szCs w:val="10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hoose</w:t>
                      </w:r>
                      <w:r w:rsidRPr="00030DD0">
                        <w:rPr>
                          <w:b/>
                          <w:color w:val="134163" w:themeColor="accent2" w:themeShade="80"/>
                          <w:sz w:val="100"/>
                          <w:szCs w:val="10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4B6D82" w:rsidRPr="00030DD0">
                        <w:rPr>
                          <w:b/>
                          <w:color w:val="134163" w:themeColor="accent2" w:themeShade="80"/>
                          <w:sz w:val="100"/>
                          <w:szCs w:val="100"/>
                          <w:u w:val="single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at least</w:t>
                      </w:r>
                      <w:r w:rsidRPr="00030DD0">
                        <w:rPr>
                          <w:b/>
                          <w:color w:val="134163" w:themeColor="accent2" w:themeShade="80"/>
                          <w:sz w:val="100"/>
                          <w:szCs w:val="10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3 </w:t>
                      </w:r>
                      <w:r w:rsidR="004B6D82" w:rsidRPr="00030DD0">
                        <w:rPr>
                          <w:b/>
                          <w:color w:val="134163" w:themeColor="accent2" w:themeShade="80"/>
                          <w:sz w:val="100"/>
                          <w:szCs w:val="10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COLORS</w:t>
                      </w:r>
                      <w:r w:rsidR="000A2B0D" w:rsidRPr="00030DD0">
                        <w:rPr>
                          <w:b/>
                          <w:color w:val="134163" w:themeColor="accent2" w:themeShade="80"/>
                          <w:sz w:val="100"/>
                          <w:szCs w:val="10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to</w:t>
                      </w:r>
                      <w:r w:rsidRPr="00030DD0">
                        <w:rPr>
                          <w:b/>
                          <w:color w:val="134163" w:themeColor="accent2" w:themeShade="80"/>
                          <w:sz w:val="100"/>
                          <w:szCs w:val="10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030DD0">
                        <w:rPr>
                          <w:b/>
                          <w:color w:val="00B050"/>
                          <w:sz w:val="100"/>
                          <w:szCs w:val="10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CREATE YOUR </w:t>
                      </w:r>
                      <w:r w:rsidR="002071D4" w:rsidRPr="00030DD0">
                        <w:rPr>
                          <w:b/>
                          <w:color w:val="00B050"/>
                          <w:sz w:val="100"/>
                          <w:szCs w:val="10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LUNCH </w:t>
                      </w:r>
                      <w:r w:rsidRPr="00030DD0">
                        <w:rPr>
                          <w:b/>
                          <w:color w:val="00B050"/>
                          <w:sz w:val="100"/>
                          <w:szCs w:val="10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PLATE</w:t>
                      </w:r>
                      <w:r w:rsidR="000A2B0D" w:rsidRPr="00030DD0">
                        <w:rPr>
                          <w:b/>
                          <w:color w:val="00B050"/>
                          <w:sz w:val="100"/>
                          <w:szCs w:val="10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AB0DB2">
        <w:rPr>
          <w:noProof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653845</wp:posOffset>
                </wp:positionH>
                <wp:positionV relativeFrom="paragraph">
                  <wp:posOffset>2517676</wp:posOffset>
                </wp:positionV>
                <wp:extent cx="5971032" cy="3858768"/>
                <wp:effectExtent l="0" t="0" r="0" b="8890"/>
                <wp:wrapThrough wrapText="bothSides">
                  <wp:wrapPolygon edited="0">
                    <wp:start x="2412" y="0"/>
                    <wp:lineTo x="1861" y="213"/>
                    <wp:lineTo x="551" y="1386"/>
                    <wp:lineTo x="0" y="3413"/>
                    <wp:lineTo x="0" y="5972"/>
                    <wp:lineTo x="138" y="6932"/>
                    <wp:lineTo x="896" y="8532"/>
                    <wp:lineTo x="965" y="9385"/>
                    <wp:lineTo x="5789" y="10238"/>
                    <wp:lineTo x="10751" y="10238"/>
                    <wp:lineTo x="5996" y="12158"/>
                    <wp:lineTo x="4686" y="13331"/>
                    <wp:lineTo x="4617" y="13758"/>
                    <wp:lineTo x="4066" y="15357"/>
                    <wp:lineTo x="3997" y="17064"/>
                    <wp:lineTo x="4273" y="18770"/>
                    <wp:lineTo x="4273" y="18877"/>
                    <wp:lineTo x="5100" y="20690"/>
                    <wp:lineTo x="6202" y="21543"/>
                    <wp:lineTo x="6478" y="21543"/>
                    <wp:lineTo x="7994" y="21543"/>
                    <wp:lineTo x="15368" y="21543"/>
                    <wp:lineTo x="17435" y="21330"/>
                    <wp:lineTo x="17366" y="20477"/>
                    <wp:lineTo x="18193" y="18770"/>
                    <wp:lineTo x="18469" y="17064"/>
                    <wp:lineTo x="18400" y="15357"/>
                    <wp:lineTo x="17918" y="13438"/>
                    <wp:lineTo x="16677" y="12158"/>
                    <wp:lineTo x="16333" y="11945"/>
                    <wp:lineTo x="10751" y="10238"/>
                    <wp:lineTo x="15575" y="10238"/>
                    <wp:lineTo x="20605" y="9385"/>
                    <wp:lineTo x="20605" y="8532"/>
                    <wp:lineTo x="21432" y="6826"/>
                    <wp:lineTo x="21501" y="5866"/>
                    <wp:lineTo x="21501" y="3413"/>
                    <wp:lineTo x="21226" y="2453"/>
                    <wp:lineTo x="21019" y="1386"/>
                    <wp:lineTo x="19709" y="213"/>
                    <wp:lineTo x="19089" y="0"/>
                    <wp:lineTo x="2412" y="0"/>
                  </wp:wrapPolygon>
                </wp:wrapThrough>
                <wp:docPr id="26" name="Group 26" title="Offer versus serve component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1032" cy="3858768"/>
                          <a:chOff x="0" y="0"/>
                          <a:chExt cx="5966460" cy="3870960"/>
                        </a:xfrm>
                      </wpg:grpSpPr>
                      <wpg:grpSp>
                        <wpg:cNvPr id="19" name="Group 19"/>
                        <wpg:cNvGrpSpPr/>
                        <wpg:grpSpPr>
                          <a:xfrm>
                            <a:off x="4229100" y="0"/>
                            <a:ext cx="1737360" cy="1737360"/>
                            <a:chOff x="0" y="0"/>
                            <a:chExt cx="1714504" cy="1697960"/>
                          </a:xfrm>
                        </wpg:grpSpPr>
                        <wps:wsp>
                          <wps:cNvPr id="2" name="Oval 2"/>
                          <wps:cNvSpPr/>
                          <wps:spPr>
                            <a:xfrm>
                              <a:off x="0" y="0"/>
                              <a:ext cx="1714504" cy="1697960"/>
                            </a:xfrm>
                            <a:prstGeom prst="ellipse">
                              <a:avLst/>
                            </a:prstGeom>
                            <a:solidFill>
                              <a:srgbClr val="3D85C6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0663" y="638638"/>
                              <a:ext cx="795020" cy="4273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E5660" w:rsidRPr="002B3026" w:rsidRDefault="00CE5660" w:rsidP="00CE5660">
                                <w:pPr>
                                  <w:jc w:val="center"/>
                                  <w:rPr>
                                    <w:rFonts w:ascii="Verdana" w:hAnsi="Verdana"/>
                                    <w:b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 w:rsidRPr="002B3026">
                                  <w:rPr>
                                    <w:rFonts w:ascii="Verdana" w:hAnsi="Verdana"/>
                                    <w:b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Milk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0" name="Group 10"/>
                        <wpg:cNvGrpSpPr/>
                        <wpg:grpSpPr>
                          <a:xfrm>
                            <a:off x="0" y="9525"/>
                            <a:ext cx="1737360" cy="1737360"/>
                            <a:chOff x="0" y="0"/>
                            <a:chExt cx="1737360" cy="1737360"/>
                          </a:xfrm>
                        </wpg:grpSpPr>
                        <wps:wsp>
                          <wps:cNvPr id="4" name="Oval 4"/>
                          <wps:cNvSpPr/>
                          <wps:spPr>
                            <a:xfrm>
                              <a:off x="0" y="0"/>
                              <a:ext cx="1737360" cy="1737360"/>
                            </a:xfrm>
                            <a:prstGeom prst="ellipse">
                              <a:avLst/>
                            </a:prstGeom>
                            <a:solidFill>
                              <a:srgbClr val="D3691B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8758" y="644892"/>
                              <a:ext cx="1141095" cy="4495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E5660" w:rsidRPr="002B3026" w:rsidRDefault="00CE5660" w:rsidP="00CE5660">
                                <w:pPr>
                                  <w:jc w:val="center"/>
                                  <w:rPr>
                                    <w:rFonts w:ascii="Verdana" w:hAnsi="Verdana"/>
                                    <w:b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 w:rsidRPr="002B3026">
                                  <w:rPr>
                                    <w:rFonts w:ascii="Verdana" w:hAnsi="Verdana"/>
                                    <w:b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Grains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4" name="Group 14"/>
                        <wpg:cNvGrpSpPr/>
                        <wpg:grpSpPr>
                          <a:xfrm>
                            <a:off x="2124075" y="9525"/>
                            <a:ext cx="1737360" cy="1737360"/>
                            <a:chOff x="0" y="0"/>
                            <a:chExt cx="1737360" cy="1737360"/>
                          </a:xfrm>
                        </wpg:grpSpPr>
                        <wps:wsp>
                          <wps:cNvPr id="5" name="Oval 5"/>
                          <wps:cNvSpPr/>
                          <wps:spPr>
                            <a:xfrm>
                              <a:off x="0" y="0"/>
                              <a:ext cx="1737360" cy="1737360"/>
                            </a:xfrm>
                            <a:prstGeom prst="ellipse">
                              <a:avLst/>
                            </a:prstGeom>
                            <a:solidFill>
                              <a:srgbClr val="574187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3630" y="375385"/>
                              <a:ext cx="1436397" cy="943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F4FC5" w:rsidRPr="002B3026" w:rsidRDefault="003F4FC5" w:rsidP="003F4FC5">
                                <w:pPr>
                                  <w:spacing w:after="0"/>
                                  <w:contextualSpacing/>
                                  <w:jc w:val="center"/>
                                  <w:rPr>
                                    <w:rFonts w:ascii="Verdana" w:hAnsi="Verdana"/>
                                    <w:b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 w:rsidRPr="002B3026">
                                  <w:rPr>
                                    <w:rFonts w:ascii="Verdana" w:hAnsi="Verdana"/>
                                    <w:b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Meat or</w:t>
                                </w:r>
                              </w:p>
                              <w:p w:rsidR="003F4FC5" w:rsidRPr="002B3026" w:rsidRDefault="003F4FC5" w:rsidP="003F4FC5">
                                <w:pPr>
                                  <w:spacing w:after="0"/>
                                  <w:contextualSpacing/>
                                  <w:jc w:val="center"/>
                                  <w:rPr>
                                    <w:rFonts w:ascii="Verdana" w:hAnsi="Verdana"/>
                                    <w:b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 w:rsidRPr="002B3026">
                                  <w:rPr>
                                    <w:rFonts w:ascii="Verdana" w:hAnsi="Verdana"/>
                                    <w:b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Meat Alternate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  <wpg:grpSp>
                        <wpg:cNvPr id="18" name="Group 18"/>
                        <wpg:cNvGrpSpPr/>
                        <wpg:grpSpPr>
                          <a:xfrm>
                            <a:off x="1133475" y="2133600"/>
                            <a:ext cx="1737360" cy="1737360"/>
                            <a:chOff x="0" y="0"/>
                            <a:chExt cx="1737360" cy="1737360"/>
                          </a:xfrm>
                        </wpg:grpSpPr>
                        <wps:wsp>
                          <wps:cNvPr id="7" name="Oval 7"/>
                          <wps:cNvSpPr/>
                          <wps:spPr>
                            <a:xfrm>
                              <a:off x="0" y="0"/>
                              <a:ext cx="1737360" cy="1737360"/>
                            </a:xfrm>
                            <a:prstGeom prst="ellipse">
                              <a:avLst/>
                            </a:prstGeom>
                            <a:solidFill>
                              <a:srgbClr val="CE1B22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6135" y="625643"/>
                              <a:ext cx="1046926" cy="36452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F4FC5" w:rsidRPr="002B3026" w:rsidRDefault="00F92DDE" w:rsidP="003F4FC5">
                                <w:pPr>
                                  <w:jc w:val="center"/>
                                  <w:rPr>
                                    <w:rFonts w:ascii="Verdana" w:hAnsi="Verdana"/>
                                    <w:b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 w:rsidRPr="002B3026">
                                  <w:rPr>
                                    <w:rFonts w:ascii="Verdana" w:hAnsi="Verdana"/>
                                    <w:b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Fruits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3" name="Group 23"/>
                        <wpg:cNvGrpSpPr/>
                        <wpg:grpSpPr>
                          <a:xfrm>
                            <a:off x="3267075" y="2114550"/>
                            <a:ext cx="1841278" cy="1737360"/>
                            <a:chOff x="0" y="0"/>
                            <a:chExt cx="1841278" cy="1737360"/>
                          </a:xfrm>
                        </wpg:grpSpPr>
                        <wps:wsp>
                          <wps:cNvPr id="9" name="Oval 9"/>
                          <wps:cNvSpPr/>
                          <wps:spPr>
                            <a:xfrm>
                              <a:off x="77002" y="0"/>
                              <a:ext cx="1737484" cy="1737360"/>
                            </a:xfrm>
                            <a:prstGeom prst="ellipse">
                              <a:avLst/>
                            </a:prstGeom>
                            <a:solidFill>
                              <a:srgbClr val="00A74C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25642"/>
                              <a:ext cx="1841278" cy="4009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F4FC5" w:rsidRPr="002B3026" w:rsidRDefault="003F4FC5" w:rsidP="003F4FC5">
                                <w:pPr>
                                  <w:jc w:val="center"/>
                                  <w:rPr>
                                    <w:rFonts w:ascii="Verdana" w:hAnsi="Verdana"/>
                                    <w:b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 w:rsidRPr="002B3026">
                                  <w:rPr>
                                    <w:rFonts w:ascii="Verdana" w:hAnsi="Verdana"/>
                                    <w:b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Vegetable</w:t>
                                </w:r>
                                <w:r w:rsidR="00F92DDE" w:rsidRPr="002B3026">
                                  <w:rPr>
                                    <w:rFonts w:ascii="Verdana" w:hAnsi="Verdana"/>
                                    <w:b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6" o:spid="_x0000_s1028" alt="Title: Offer versus serve components" style="position:absolute;margin-left:51.5pt;margin-top:198.25pt;width:470.15pt;height:303.85pt;z-index:251640832;mso-width-relative:margin;mso-height-relative:margin" coordsize="59664,38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cHPtQUAAPEjAAAOAAAAZHJzL2Uyb0RvYy54bWzsWl1v2zYUfR+w/yDofbEoUV9GnCJ1mmBA&#10;1hZIhj4zsmQLk0SNZGKnv36HpKQoTrs0bZPMg4vCIUWJ5P06h/dKh282deXc5EKWvJm55MBznbzJ&#10;+KJsljP3z8vT3xLXkYo1C1bxJp+5t7l03xz9+svhup3mPl/xapELB5M0crpuZ+5KqXY6mchslddM&#10;HvA2bzBYcFEzha5YThaCrTF7XU18z4smay4WreBZLiWunthB98jMXxR5pj4UhcyVU81c7E2ZX2F+&#10;r/Tv5OiQTZeCtasy67bBvmMXNSsbLDpMdcIUc65F+WCquswEl7xQBxmvJ7woyiw3MkAa4m1Jcyb4&#10;dWtkWU7Xy3ZQE1S7pafvnjZ7f/NROOVi5vqR6zSsho3Mso7uq1JVuAAVwkjaytfSkbm4yR3svoVB&#10;GyW1CtftcoqZzkR70X4U3YWl7WmtbApR67+Q19kY5d8Oys83yslwMUxj4gW+62QYC5IwiaPEmidb&#10;YQMPnstW74Yno4hGsK59MvZSdLCJSb/wRO9v2M7QGfbdaYCk9zWA/tNlo76fEg+beSghiYM46PfZ&#10;d7ACmz4mIYkJDT1qJSRRGj8mIYJJ3vmL/DF/uVixNjduKLWVe3/plfXhhlWOb1Vlbhh8QE4l3OFb&#10;HeBRIdm0FVKd5bx2dGPm5lVVtlJvjU3ZzblU1uj9Xfqy5FW5OC2rynTE8mpewZMZ0CA4ScJ51PnJ&#10;vduqxlkDy/xYmzFjQKWiYgrNukWcyGbpOqxaAu4yJczaDdcrGEvqtU+YXNk1zLR6CTatS4UYqsp6&#10;5iae/tetXDV6NDdQ1UmwbnvF6dYVX9xC5YJb7JJtdlpikXMm1UcmAFbYJEJTfcBPUXHsnHct11lx&#10;8flL1/X98AmMus4a4Aep/r5mIned6vcG3pISSjGtMh0axj46YjxyNR5prus5h0YJoL7NTFPfr6q+&#10;WQhefwJOH+tVMcSaDGtb/XWdubKgDKTP8uNjc5vGGKbOm4s205NrPWn1Xm4+MdF2LqAAH+9576EP&#10;3MDeq59s+PG14kVpfOROr0AJ3UG0aDR4gbAhQDgLs5ca+d7yzYPYcdQGl3uRZXvOs7+k0/D5ijXL&#10;/FgIvl7lbAE7EeNEet+ISx12Vggddc7V+g++AHgziG10twXCQMwoCgxORUGC/9ZPeziO09DTZteY&#10;Sv04CMPOYftp+ijrDCFAtWaZrwTiKEZsfKWhH5oHRiNfDBI21dK+axYmjhQrK9sGvOvgMfazOKMV&#10;oTZXG8NnRjf6ylYA/Vzf710Z8GCbnSN/o8vdMZMlI0NSD3gJZhgzMzHY8V2ca5Ru9NjbuechY+i+&#10;Y+54nJS+TGdfpd0XiC5QpNWUISWqXXYUHV3vaaT0iJA/l5ROgiglb7tIM+zRc9eelPakhABqn+Us&#10;R4az/yuTkp8kcYiUEaQTUZqk5liJ41F30ieEEi8NO1aiaZj0x6hdYaXhnLz7rDRgrc0XSYe2T8oE&#10;feJTL4ZBYfD/OzdByhE3mePUTnFTGFOSxHtu2idMNk+yR6tnrzMQpJX/iYSJREEU4CgOqAriEBUq&#10;HQojbqIYTmPLTSlFSrVrGVPQH5dfhJt08eQZcyYcIu7lTCa9fWLOREgQ0I6dfLQjW7UZ2fwHKnqP&#10;5BV3mWGf1T97pMF3RwRlkH6nCGr+jrz1zQELKeg+edpX9F6oojfEzSsnT0EYkcCepSM/jKjB8xFY&#10;eTRK9Vsd85okoqHfH+Z2JXka6jkvQlDPWdLzUXgd0xP6pjj1pOQp8KO4T558pMZhaLLhkcUTircY&#10;YEJt8afV9r7y5GvW9oa3c6a2172bGyrf/17bi/EuB4V3qGFbRWBwmiCV3VLRIOjPre953nFM5/sc&#10;ap9DvWwONcDNK1OUTZ8MO22X9saIQz0P77i7MNkVdhoqOrvCTibFwHcl5kuJ7hsY/eHKuG/er919&#10;qXP0DwAAAP//AwBQSwMEFAAGAAgAAAAhABy58WHiAAAADQEAAA8AAABkcnMvZG93bnJldi54bWxM&#10;j8FqwzAQRO+F/oPYQm+N5CgJrWs5hND2FApNCqU3xdrYJtbKWIrt/H3lU3PbYYeZN9l6tA3rsfO1&#10;IwXJTABDKpypqVTwfXh/egbmgyajG0eo4Ioe1vn9XaZT4wb6wn4fShZDyKdaQRVCm3Luiwqt9jPX&#10;IsXfyXVWhyi7kptODzHcNnwuxIpbXVNsqHSL2wqL8/5iFXwMetjI5K3fnU/b6+9h+fmzS1Cpx4dx&#10;8wos4Bj+zTDhR3TII9PRXch41kQtZNwSFMiX1RLY5BALKYEdp0ss5sDzjN+uyP8AAAD//wMAUEsB&#10;Ai0AFAAGAAgAAAAhALaDOJL+AAAA4QEAABMAAAAAAAAAAAAAAAAAAAAAAFtDb250ZW50X1R5cGVz&#10;XS54bWxQSwECLQAUAAYACAAAACEAOP0h/9YAAACUAQAACwAAAAAAAAAAAAAAAAAvAQAAX3JlbHMv&#10;LnJlbHNQSwECLQAUAAYACAAAACEASpnBz7UFAADxIwAADgAAAAAAAAAAAAAAAAAuAgAAZHJzL2Uy&#10;b0RvYy54bWxQSwECLQAUAAYACAAAACEAHLnxYeIAAAANAQAADwAAAAAAAAAAAAAAAAAPCAAAZHJz&#10;L2Rvd25yZXYueG1sUEsFBgAAAAAEAAQA8wAAAB4JAAAAAA==&#10;">
                <v:group id="Group 19" o:spid="_x0000_s1029" style="position:absolute;left:42291;width:17373;height:17373" coordsize="17145,169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oval id="Oval 2" o:spid="_x0000_s1030" style="position:absolute;width:17145;height:169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D/F8MA&#10;AADaAAAADwAAAGRycy9kb3ducmV2LnhtbESPQWvCQBSE7wX/w/IEb3XXSEVSV4mFQqAUWvXS2yP7&#10;TILZt3F3Nem/7xYKPQ4z8w2z2Y22E3fyoXWsYTFXIIgrZ1quNZyOr49rECEiG+wck4ZvCrDbTh42&#10;mBs38CfdD7EWCcIhRw1NjH0uZagashjmridO3tl5izFJX0vjcUhw28lMqZW02HJaaLCnl4aqy+Fm&#10;NaiSrx+Va/17cfP7N7v6UsvFk9az6Vg8g4g0xv/wX7s0GjL4vZJugN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4D/F8MAAADaAAAADwAAAAAAAAAAAAAAAACYAgAAZHJzL2Rv&#10;d25yZXYueG1sUEsFBgAAAAAEAAQA9QAAAIgDAAAAAA==&#10;" fillcolor="#3d85c6" stroked="f" strokeweight="1pt">
                    <v:stroke joinstyle="miter"/>
                  </v:oval>
                  <v:shape id="_x0000_s1031" type="#_x0000_t202" style="position:absolute;left:4606;top:6386;width:7950;height:4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    <v:textbox>
                      <w:txbxContent>
                        <w:p w:rsidR="00CE5660" w:rsidRPr="002B3026" w:rsidRDefault="00CE5660" w:rsidP="00CE5660">
                          <w:pPr>
                            <w:jc w:val="center"/>
                            <w:rPr>
                              <w:rFonts w:ascii="Verdana" w:hAnsi="Verdana"/>
                              <w:b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 w:rsidRPr="002B3026">
                            <w:rPr>
                              <w:rFonts w:ascii="Verdana" w:hAnsi="Verdana"/>
                              <w:b/>
                              <w:color w:val="FFFFFF" w:themeColor="background1"/>
                              <w:sz w:val="36"/>
                              <w:szCs w:val="36"/>
                            </w:rPr>
                            <w:t>Milk</w:t>
                          </w:r>
                        </w:p>
                      </w:txbxContent>
                    </v:textbox>
                  </v:shape>
                </v:group>
                <v:group id="Group 10" o:spid="_x0000_s1032" style="position:absolute;top:95;width:17373;height:17373" coordsize="17373,17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oval id="Oval 4" o:spid="_x0000_s1033" style="position:absolute;width:17373;height:173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qaOr8A&#10;AADaAAAADwAAAGRycy9kb3ducmV2LnhtbERPzWrCQBC+F/oOyxS8NZuqSEhdxQothR6CmgcYstMk&#10;mJ0N2VGTPn1XKPT48f2vt6Pr1JWG0Ho28JKkoIgrb1uuDZSn9+cMVBBki51nMjBRgO3m8WGNufU3&#10;PtD1KLWKIRxyNNCI9LnWoWrIYUh8Txy5bz84lAiHWtsBbzHcdXqepivtsOXY0GBP+4aq8/Hi4oy3&#10;QnCcvk7S/yw+0nmZFZYyY2ZP4+4VlNAo/+I/96c1sIT7legHvfk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S+po6vwAAANoAAAAPAAAAAAAAAAAAAAAAAJgCAABkcnMvZG93bnJl&#10;di54bWxQSwUGAAAAAAQABAD1AAAAhAMAAAAA&#10;" fillcolor="#d3691b" stroked="f" strokeweight="1pt">
                    <v:stroke joinstyle="miter"/>
                  </v:oval>
                  <v:shape id="_x0000_s1034" type="#_x0000_t202" style="position:absolute;left:2887;top:6448;width:11411;height:44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        <v:textbox>
                      <w:txbxContent>
                        <w:p w:rsidR="00CE5660" w:rsidRPr="002B3026" w:rsidRDefault="00CE5660" w:rsidP="00CE5660">
                          <w:pPr>
                            <w:jc w:val="center"/>
                            <w:rPr>
                              <w:rFonts w:ascii="Verdana" w:hAnsi="Verdana"/>
                              <w:b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 w:rsidRPr="002B3026">
                            <w:rPr>
                              <w:rFonts w:ascii="Verdana" w:hAnsi="Verdana"/>
                              <w:b/>
                              <w:color w:val="FFFFFF" w:themeColor="background1"/>
                              <w:sz w:val="36"/>
                              <w:szCs w:val="36"/>
                            </w:rPr>
                            <w:t>Grains</w:t>
                          </w:r>
                        </w:p>
                      </w:txbxContent>
                    </v:textbox>
                  </v:shape>
                </v:group>
                <v:group id="Group 14" o:spid="_x0000_s1035" style="position:absolute;left:21240;top:95;width:17374;height:17373" coordsize="17373,17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oval id="Oval 5" o:spid="_x0000_s1036" style="position:absolute;width:17373;height:173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7XwcMA&#10;AADaAAAADwAAAGRycy9kb3ducmV2LnhtbESPQWsCMRSE74L/ITyhN81qsWxXo4hQK1go2uL5sXkm&#10;i5uX7SbV9d+bQsHjMDPfMPNl52pxoTZUnhWMRxkI4tLrio2C76+3YQ4iRGSNtWdScKMAy0W/N8dC&#10;+yvv6XKIRiQIhwIV2BibQspQWnIYRr4hTt7Jtw5jkq2RusVrgrtaTrLsRTqsOC1YbGhtqTwffp2C&#10;nzyfmnxsnjcbG86fu9fy+L7/UOpp0K1mICJ18RH+b2+1gin8XUk3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7XwcMAAADaAAAADwAAAAAAAAAAAAAAAACYAgAAZHJzL2Rv&#10;d25yZXYueG1sUEsFBgAAAAAEAAQA9QAAAIgDAAAAAA==&#10;" fillcolor="#574187" stroked="f" strokeweight="1pt">
                    <v:stroke joinstyle="miter"/>
                  </v:oval>
                  <v:shape id="_x0000_s1037" type="#_x0000_t202" style="position:absolute;left:1636;top:3753;width:14364;height:94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gIv8EA&#10;AADbAAAADwAAAGRycy9kb3ducmV2LnhtbERPzWrCQBC+C32HZQpepG7iIS2paygFQYI9NO0DTLNj&#10;NpidDdk1iW/vFgRv8/H9zraYbSdGGnzrWEG6TkAQ10633Cj4/dm/vIHwAVlj55gUXMlDsXtabDHX&#10;buJvGqvQiBjCPkcFJoQ+l9LXhiz6teuJI3dyg8UQ4dBIPeAUw20nN0mSSYstxwaDPX0aqs/VxSpY&#10;mT75Op4Of3ud1eZceny1Y6nU8nn+eAcRaA4P8d190HF+Cv+/xAPk7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d4CL/BAAAA2wAAAA8AAAAAAAAAAAAAAAAAmAIAAGRycy9kb3du&#10;cmV2LnhtbFBLBQYAAAAABAAEAPUAAACGAwAAAAA=&#10;" filled="f" stroked="f">
                    <v:textbox>
                      <w:txbxContent>
                        <w:p w:rsidR="003F4FC5" w:rsidRPr="002B3026" w:rsidRDefault="003F4FC5" w:rsidP="003F4FC5">
                          <w:pPr>
                            <w:spacing w:after="0"/>
                            <w:contextualSpacing/>
                            <w:jc w:val="center"/>
                            <w:rPr>
                              <w:rFonts w:ascii="Verdana" w:hAnsi="Verdana"/>
                              <w:b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 w:rsidRPr="002B3026">
                            <w:rPr>
                              <w:rFonts w:ascii="Verdana" w:hAnsi="Verdana"/>
                              <w:b/>
                              <w:color w:val="FFFFFF" w:themeColor="background1"/>
                              <w:sz w:val="36"/>
                              <w:szCs w:val="36"/>
                            </w:rPr>
                            <w:t>Meat or</w:t>
                          </w:r>
                        </w:p>
                        <w:p w:rsidR="003F4FC5" w:rsidRPr="002B3026" w:rsidRDefault="003F4FC5" w:rsidP="003F4FC5">
                          <w:pPr>
                            <w:spacing w:after="0"/>
                            <w:contextualSpacing/>
                            <w:jc w:val="center"/>
                            <w:rPr>
                              <w:rFonts w:ascii="Verdana" w:hAnsi="Verdana"/>
                              <w:b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 w:rsidRPr="002B3026">
                            <w:rPr>
                              <w:rFonts w:ascii="Verdana" w:hAnsi="Verdana"/>
                              <w:b/>
                              <w:color w:val="FFFFFF" w:themeColor="background1"/>
                              <w:sz w:val="36"/>
                              <w:szCs w:val="36"/>
                            </w:rPr>
                            <w:t>Meat Alternate</w:t>
                          </w:r>
                        </w:p>
                      </w:txbxContent>
                    </v:textbox>
                  </v:shape>
                </v:group>
                <v:group id="Group 18" o:spid="_x0000_s1038" style="position:absolute;left:11334;top:21336;width:17374;height:17373" coordsize="17373,17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oval id="Oval 7" o:spid="_x0000_s1039" style="position:absolute;width:17373;height:173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oiZb8A&#10;AADaAAAADwAAAGRycy9kb3ducmV2LnhtbESPQYvCMBSE7wv+h/CEva2pwqpUo6igLN5WxfOjeTbF&#10;5iU20Xb/vREWPA4z8w0zX3a2Fg9qQuVYwXCQgSAunK64VHA6br+mIEJE1lg7JgV/FGC56H3MMdeu&#10;5V96HGIpEoRDjgpMjD6XMhSGLIaB88TJu7jGYkyyKaVusE1wW8tRlo2lxYrTgkFPG0PF9XC3Cm6y&#10;a9drPzzJUO2iMXv77c9npT773WoGIlIX3+H/9o9WMIHXlXQD5O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haiJlvwAAANoAAAAPAAAAAAAAAAAAAAAAAJgCAABkcnMvZG93bnJl&#10;di54bWxQSwUGAAAAAAQABAD1AAAAhAMAAAAA&#10;" fillcolor="#ce1b22" stroked="f" strokeweight="1pt">
                    <v:stroke joinstyle="miter"/>
                  </v:oval>
                  <v:shape id="_x0000_s1040" type="#_x0000_t202" style="position:absolute;left:3561;top:6256;width:10469;height:3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NjcEA&#10;AADb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H+C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pTY3BAAAA2wAAAA8AAAAAAAAAAAAAAAAAmAIAAGRycy9kb3du&#10;cmV2LnhtbFBLBQYAAAAABAAEAPUAAACGAwAAAAA=&#10;" filled="f" stroked="f">
                    <v:textbox>
                      <w:txbxContent>
                        <w:p w:rsidR="003F4FC5" w:rsidRPr="002B3026" w:rsidRDefault="00F92DDE" w:rsidP="003F4FC5">
                          <w:pPr>
                            <w:jc w:val="center"/>
                            <w:rPr>
                              <w:rFonts w:ascii="Verdana" w:hAnsi="Verdana"/>
                              <w:b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 w:rsidRPr="002B3026">
                            <w:rPr>
                              <w:rFonts w:ascii="Verdana" w:hAnsi="Verdana"/>
                              <w:b/>
                              <w:color w:val="FFFFFF" w:themeColor="background1"/>
                              <w:sz w:val="36"/>
                              <w:szCs w:val="36"/>
                            </w:rPr>
                            <w:t>Fruits</w:t>
                          </w:r>
                        </w:p>
                      </w:txbxContent>
                    </v:textbox>
                  </v:shape>
                </v:group>
                <v:group id="Group 23" o:spid="_x0000_s1041" style="position:absolute;left:32670;top:21145;width:18413;height:17374" coordsize="18412,17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oval id="Oval 9" o:spid="_x0000_s1042" style="position:absolute;left:770;width:17374;height:173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E4D8UA&#10;AADaAAAADwAAAGRycy9kb3ducmV2LnhtbESPQWvCQBSE74L/YXmCF9GNPWibugkSKBQRSmOh5PbM&#10;viZps2/T7Krx33cLgsdhZr5hNulgWnGm3jWWFSwXEQji0uqGKwUfh5f5IwjnkTW2lknBlRykyXi0&#10;wVjbC7/TOfeVCBB2MSqove9iKV1Zk0G3sB1x8L5sb9AH2VdS93gJcNPKhyhaSYMNh4UaO8pqKn/y&#10;k1HQvX0XuZyth8/MzjKz269/i/Ko1HQybJ9BeBr8PXxrv2oFT/B/JdwAm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sTgPxQAAANoAAAAPAAAAAAAAAAAAAAAAAJgCAABkcnMv&#10;ZG93bnJldi54bWxQSwUGAAAAAAQABAD1AAAAigMAAAAA&#10;" fillcolor="#00a74c" stroked="f" strokeweight="1pt">
                    <v:stroke joinstyle="miter"/>
                  </v:oval>
                  <v:shape id="_x0000_s1043" type="#_x0000_t202" style="position:absolute;top:6256;width:18412;height:4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      <v:textbox>
                      <w:txbxContent>
                        <w:p w:rsidR="003F4FC5" w:rsidRPr="002B3026" w:rsidRDefault="003F4FC5" w:rsidP="003F4FC5">
                          <w:pPr>
                            <w:jc w:val="center"/>
                            <w:rPr>
                              <w:rFonts w:ascii="Verdana" w:hAnsi="Verdana"/>
                              <w:b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 w:rsidRPr="002B3026">
                            <w:rPr>
                              <w:rFonts w:ascii="Verdana" w:hAnsi="Verdana"/>
                              <w:b/>
                              <w:color w:val="FFFFFF" w:themeColor="background1"/>
                              <w:sz w:val="36"/>
                              <w:szCs w:val="36"/>
                            </w:rPr>
                            <w:t>Vegetable</w:t>
                          </w:r>
                          <w:r w:rsidR="00F92DDE" w:rsidRPr="002B3026">
                            <w:rPr>
                              <w:rFonts w:ascii="Verdana" w:hAnsi="Verdana"/>
                              <w:b/>
                              <w:color w:val="FFFFFF" w:themeColor="background1"/>
                              <w:sz w:val="36"/>
                              <w:szCs w:val="36"/>
                            </w:rPr>
                            <w:t>s</w:t>
                          </w:r>
                        </w:p>
                      </w:txbxContent>
                    </v:textbox>
                  </v:shape>
                </v:group>
                <w10:wrap type="through"/>
              </v:group>
            </w:pict>
          </mc:Fallback>
        </mc:AlternateContent>
      </w:r>
      <w:r w:rsidR="003A2A45">
        <w:rPr>
          <w:noProof/>
        </w:rPr>
        <mc:AlternateContent>
          <mc:Choice Requires="wps">
            <w:drawing>
              <wp:anchor distT="0" distB="0" distL="114300" distR="114300" simplePos="0" relativeHeight="251639807" behindDoc="0" locked="0" layoutInCell="1" allowOverlap="1">
                <wp:simplePos x="0" y="0"/>
                <wp:positionH relativeFrom="column">
                  <wp:posOffset>438349</wp:posOffset>
                </wp:positionH>
                <wp:positionV relativeFrom="paragraph">
                  <wp:posOffset>6511053</wp:posOffset>
                </wp:positionV>
                <wp:extent cx="6400800" cy="2743200"/>
                <wp:effectExtent l="0" t="0" r="19050" b="19050"/>
                <wp:wrapNone/>
                <wp:docPr id="27" name="Rounded Rectangle 27" title="fruit or vegetable requiremen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00800" cy="2743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2">
                          <a:schemeClr val="lt2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321C4F" id="Rounded Rectangle 27" o:spid="_x0000_s1026" alt="Title: fruit or vegetable requirement" style="position:absolute;margin-left:34.5pt;margin-top:512.7pt;width:7in;height:3in;z-index:251639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AMroQIAAIgFAAAOAAAAZHJzL2Uyb0RvYy54bWysVEtv2zAMvg/YfxB0X+1k6WNBnSJo0WFA&#10;0AZth54VWUqEyaJKyU2yXz9KdtyuK3YY5oNgiuQn8uPj/GLXWPasMBhwFR8dlZwpJ6E2bl3x7w/X&#10;n844C1G4WlhwquJ7FfjF7OOH862fqjFswNYKGYG4MN36im9i9NOiCHKjGhGOwCtHSg3YiEgirosa&#10;xZbQG1uMy/Kk2ALWHkGqEOj2qlPyWcbXWsl4q3VQkdmKU2wxn5jPVTqL2bmYrlH4jZF9GOIfomiE&#10;cfToAHUlomAtmj+gGiMRAuh4JKEpQGsjVc6BshmVb7K53wivci5ETvADTeH/wcqb5yUyU1d8fMqZ&#10;Ew3V6A5aV6ua3RF7wq2tYkkXTbSk1NiayACp6GsVxYq0qJ5ag6pRLiY+tz5MCfbeLzExEvwC5I9A&#10;iuI3TRJCb7PT2CRb4oPtcnH2Q3HULjJJlyeTsjwrqYaSdOPTyWcqf3quENODu8cQvypoWPqpOKY8&#10;UhK5MuJ5EWJnf7DrQ+qiyPHEvVUpEOvulCZa6N1x9s4NqS4t5S2olYSUlO2oU21Erbrr45K+PqjB&#10;I4eYAROyNtYO2KOyfBfexnGP0psnT5XbefAt/xZXl+fgkR8GFwfnxjjA9wAsJdU5687+wFHHTCJp&#10;BfWeegahG6bg5bUhvhcixKVAmh6qEW2EeEuHtrCtOPR/nG0Af753n+ypqUnL2ZamseLhqRWoOLPf&#10;HLX7l9FkksY3C5Pj0zEJ+Fqzeq1xbXMJVKUR7R4v82+yj/bwqxGaR1oc8/QqqYST9HbFZcSDcBm7&#10;LUGrR6r5PJvRyHoRF+7eywSeWE2t9LB7FOj7povUrzdwmFwxfdN2nW3ydDBvI2iTe/KF155vGvfc&#10;N/1qSvvktZytXhbo7BcAAAD//wMAUEsDBBQABgAIAAAAIQBmhfjV5AAAAA0BAAAPAAAAZHJzL2Rv&#10;d25yZXYueG1sTI/BbsIwEETvlfoP1lbqrdilCYEQB1VIXIpUCcqhvZnYJFHjdRQbYvr1XU7tbXd2&#10;NPumWEXbsYsZfOtQwvNEADNYOd1iLeHwsXmaA/NBoVadQyPhajysyvu7QuXajbgzl32oGYWgz5WE&#10;JoQ+59xXjbHKT1xvkG4nN1gVaB1qrgc1Urjt+FSIGbeqRfrQqN6sG1N9789Wwlf68jn6eE2qU0zf&#10;Dpv37eJnvZXy8SG+LoEFE8OfGW74hA4lMR3dGbVnnYTZgqoE0sU0TYDdHCLLSDvSlKRZArws+P8W&#10;5S8AAAD//wMAUEsBAi0AFAAGAAgAAAAhALaDOJL+AAAA4QEAABMAAAAAAAAAAAAAAAAAAAAAAFtD&#10;b250ZW50X1R5cGVzXS54bWxQSwECLQAUAAYACAAAACEAOP0h/9YAAACUAQAACwAAAAAAAAAAAAAA&#10;AAAvAQAAX3JlbHMvLnJlbHNQSwECLQAUAAYACAAAACEAZHgDK6ECAACIBQAADgAAAAAAAAAAAAAA&#10;AAAuAgAAZHJzL2Uyb0RvYy54bWxQSwECLQAUAAYACAAAACEAZoX41eQAAAANAQAADwAAAAAAAAAA&#10;AAAAAAD7BAAAZHJzL2Rvd25yZXYueG1sUEsFBgAAAAAEAAQA8wAAAAwGAAAAAA==&#10;" fillcolor="#e2e5e7 [2899]" strokecolor="#0d5571 [1604]" strokeweight="1.5pt">
                <v:fill color2="#c0c8cc [2819]" rotate="t" focus="100%" type="gradient">
                  <o:fill v:ext="view" type="gradientUnscaled"/>
                </v:fill>
                <v:path arrowok="t"/>
              </v:roundrect>
            </w:pict>
          </mc:Fallback>
        </mc:AlternateContent>
      </w:r>
      <w:r w:rsidR="003A2A45"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3883025</wp:posOffset>
                </wp:positionH>
                <wp:positionV relativeFrom="paragraph">
                  <wp:posOffset>7896579</wp:posOffset>
                </wp:positionV>
                <wp:extent cx="914400" cy="914400"/>
                <wp:effectExtent l="0" t="0" r="0" b="0"/>
                <wp:wrapNone/>
                <wp:docPr id="24" name="Group 24" title="vegetable componen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" cy="914400"/>
                          <a:chOff x="0" y="0"/>
                          <a:chExt cx="914400" cy="914400"/>
                        </a:xfrm>
                      </wpg:grpSpPr>
                      <wps:wsp>
                        <wps:cNvPr id="36" name="Oval 36"/>
                        <wps:cNvSpPr>
                          <a:spLocks/>
                        </wps:cNvSpPr>
                        <wps:spPr>
                          <a:xfrm>
                            <a:off x="0" y="0"/>
                            <a:ext cx="914400" cy="914400"/>
                          </a:xfrm>
                          <a:prstGeom prst="ellipse">
                            <a:avLst/>
                          </a:prstGeom>
                          <a:solidFill>
                            <a:srgbClr val="00A74C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56259"/>
                            <a:ext cx="914400" cy="3021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92DDE" w:rsidRPr="00EB4E86" w:rsidRDefault="00F92DDE" w:rsidP="00F92DDE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EB4E86">
                                <w:rPr>
                                  <w:rFonts w:ascii="Verdana" w:hAnsi="Verdana"/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>Vegetable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4" o:spid="_x0000_s1043" alt="Title: vegetable component" style="position:absolute;margin-left:305.75pt;margin-top:621.8pt;width:1in;height:1in;z-index:251684864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FqiZQMAAJgIAAAOAAAAZHJzL2Uyb0RvYy54bWy8Vttu4zYQfS/QfyD43shW7GQjxFm4ziYo&#10;kG4CJMU+jylKIkqRLElbSr++M5R8gZMuirRoHhQOh5zLmTlDX3/uW8220gdlzYJPzyacSSNsqUy9&#10;4L+93P30ibMQwZSgrZEL/ioD/3zz4w/XnStkbhurS+kZGjGh6NyCNzG6IsuCaGQL4cw6aVBZWd9C&#10;RNHXWemhQ+utzvLJ5CLrrC+dt0KGgLu3g5LfJPtVJUV8rKogI9MLjrHF9PXpu6ZvdnMNRe3BNUqM&#10;YcAHomhBGXS6N3ULEdjGqzemWiW8DbaKZ8K2ma0qJWTKAbOZTk6yufd241IuddHVbg8TQnuC04fN&#10;iq/bJ89UueD5jDMDLdYouWUkRxU1bmxlLSOstWQYtMM6mkjAda4u8P69d8/uyY8b9SARFn3lW/qP&#10;WbI+Qf66h1z2kQncvJrOZhMsjEDVuE4lEQ3W7c0t0Xz57r1s5zSj2PahdA6bKxzwC/8Ov+cGnExl&#10;CZT/iN/5xQ6/xy1ohmJCJB0hfAiJ4B6s+D2gAgM80pAQxjMfR22fPRTOh3gvbctoseBSa+UCxQwF&#10;bB9CpAgOp1JoVqvyTmmdBF+vV9ozTAQrNllezlaUDV4Jx8e0YR2SPr9MFQSkb6UhYjFbhw0VTM0Z&#10;6Brngog++TaWPKClwfcthGbwkcySCyhaFXEiaNUu+KcJ/Y2etSGtTJweMzjARqu1LV+xFt4OJA9O&#10;3CnM/gFCfAKPrMY2w0kVH/FTaYuR23HFWWP9n+/t03lsFtRy1uGUwKz+2ICXnOlfDLZRalnkSRJm&#10;88scffhjzfpYYzbtyiKiU5yJTqQlnY96t6y8bb/hQFuSV1SBEeh7wG8UVnGYXjgShVwu0zFiJcQH&#10;8+wEGd/B+9J/A+/GFojIuK9217pv2mA4SzeNXW6irVTqkQOuY8sijYj4/wefLnd8eqFh8bPtWX5C&#10;KRZ73N6lPJKLGbtqwNRy6b3tGgkl1mmamojiRsIObCSBOMfW3a+2xCkHmHbC7l0Gns8v8vnV0KLv&#10;Da/zST6dJf3f09Djc/Q9Dh7RY6DW1TyfnxLnXX5AQYl+MWWiUASlhzXGQrxJ02YYMJR27Nd9mvn7&#10;GXXCnf+27XddjJNhWI49/A+7Lc1yfP7S/Bmfanpfj+WU4uEHxc1fAAAA//8DAFBLAwQUAAYACAAA&#10;ACEAnOx9N+MAAAANAQAADwAAAGRycy9kb3ducmV2LnhtbEyPwWrDMBBE74X+g9hAb42suHaCYzmE&#10;0PYUCk0KpTfF2tgmlmQsxXb+vttTc9yZx+xMvplMywbsfeOsBDGPgKEtnW5sJeHr+Pa8AuaDslq1&#10;zqKEG3rYFI8Pucq0G+0nDodQMQqxPlMS6hC6jHNf1miUn7sOLXln1xsV6Owrrns1Urhp+SKKUm5U&#10;Y+lDrTrc1VheDlcj4X1U4zYWr8P+ct7dfo7Jx/deoJRPs2m7BhZwCv8w/NWn6lBQp5O7Wu1ZKyEV&#10;IiGUjMVLnAIjZJkkJJ1IilfLFHiR8/sVxS8AAAD//wMAUEsBAi0AFAAGAAgAAAAhALaDOJL+AAAA&#10;4QEAABMAAAAAAAAAAAAAAAAAAAAAAFtDb250ZW50X1R5cGVzXS54bWxQSwECLQAUAAYACAAAACEA&#10;OP0h/9YAAACUAQAACwAAAAAAAAAAAAAAAAAvAQAAX3JlbHMvLnJlbHNQSwECLQAUAAYACAAAACEA&#10;dZRaomUDAACYCAAADgAAAAAAAAAAAAAAAAAuAgAAZHJzL2Uyb0RvYy54bWxQSwECLQAUAAYACAAA&#10;ACEAnOx9N+MAAAANAQAADwAAAAAAAAAAAAAAAAC/BQAAZHJzL2Rvd25yZXYueG1sUEsFBgAAAAAE&#10;AAQA8wAAAM8GAAAAAA==&#10;">
                <v:oval id="Oval 36" o:spid="_x0000_s1044" style="position:absolute;width:9144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rQxcIA&#10;AADbAAAADwAAAGRycy9kb3ducmV2LnhtbESPQWsCMRSE7wX/Q3iCt5qt4lJWo1RBKZ7s1vb82Dx3&#10;FzcvSxI1/fdGEHocZuYbZrGKphNXcr61rOBtnIEgrqxuuVZw/N6+voPwAVljZ5kU/JGH1XLwssBC&#10;2xt/0bUMtUgQ9gUqaELoCyl91ZBBP7Y9cfJO1hkMSbpaaoe3BDednGRZLg22nBYa7GnTUHUuL0bB&#10;/rc94Nrlkn7ifnY8dOYcd0ap0TB+zEEEiuE//Gx/agXTHB5f0g+Qy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atDFwgAAANsAAAAPAAAAAAAAAAAAAAAAAJgCAABkcnMvZG93&#10;bnJldi54bWxQSwUGAAAAAAQABAD1AAAAhwMAAAAA&#10;" fillcolor="#00a74c" stroked="f" strokeweight="1pt">
                  <v:stroke joinstyle="miter"/>
                  <v:path arrowok="t"/>
                </v:oval>
                <v:shape id="Text Box 2" o:spid="_x0000_s1045" type="#_x0000_t202" style="position:absolute;top:3562;width:9144;height:3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wR7cQA&#10;AADbAAAADwAAAGRycy9kb3ducmV2LnhtbESPT2sCMRTE7wW/Q3hCb5rUqm23G0UsgqeKVgu9PTZv&#10;/+DmZdmk7vrtG0HocZiZ3zDpsre1uFDrK8cansYKBHHmTMWFhuPXZvQKwgdkg7Vj0nAlD8vF4CHF&#10;xLiO93Q5hEJECPsENZQhNImUPivJoh+7hjh6uWsthijbQpoWuwi3tZwoNZcWK44LJTa0Lik7H36t&#10;htNn/vM9Vbviw86azvVKsn2TWj8O+9U7iEB9+A/f21uj4fkFb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cEe3EAAAA2wAAAA8AAAAAAAAAAAAAAAAAmAIAAGRycy9k&#10;b3ducmV2LnhtbFBLBQYAAAAABAAEAPUAAACJAwAAAAA=&#10;" filled="f" stroked="f">
                  <v:textbox>
                    <w:txbxContent>
                      <w:p w:rsidR="00F92DDE" w:rsidRPr="00EB4E86" w:rsidRDefault="00F92DDE" w:rsidP="00F92DDE">
                        <w:pPr>
                          <w:jc w:val="center"/>
                          <w:rPr>
                            <w:rFonts w:ascii="Verdana" w:hAnsi="Verdana"/>
                            <w:b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EB4E86">
                          <w:rPr>
                            <w:rFonts w:ascii="Verdana" w:hAnsi="Verdana"/>
                            <w:b/>
                            <w:color w:val="FFFFFF" w:themeColor="background1"/>
                            <w:sz w:val="20"/>
                            <w:szCs w:val="20"/>
                          </w:rPr>
                          <w:t>Vegetable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A2A45"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2112645</wp:posOffset>
            </wp:positionH>
            <wp:positionV relativeFrom="paragraph">
              <wp:posOffset>7899579</wp:posOffset>
            </wp:positionV>
            <wp:extent cx="914400" cy="914400"/>
            <wp:effectExtent l="0" t="0" r="0" b="0"/>
            <wp:wrapNone/>
            <wp:docPr id="33" name="Picture 33" title="fruit componen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2A45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197607</wp:posOffset>
                </wp:positionH>
                <wp:positionV relativeFrom="paragraph">
                  <wp:posOffset>6620510</wp:posOffset>
                </wp:positionV>
                <wp:extent cx="6446520" cy="1938528"/>
                <wp:effectExtent l="0" t="0" r="0" b="5080"/>
                <wp:wrapNone/>
                <wp:docPr id="20" name="Text Box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6446520" cy="19385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92DDE" w:rsidRPr="003A2A45" w:rsidRDefault="00182598" w:rsidP="00F92DDE">
                            <w:pPr>
                              <w:jc w:val="center"/>
                              <w:rPr>
                                <w:b/>
                                <w:color w:val="134163" w:themeColor="accent2" w:themeShade="80"/>
                                <w:sz w:val="64"/>
                                <w:szCs w:val="6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A2A45">
                              <w:rPr>
                                <w:b/>
                                <w:color w:val="134163" w:themeColor="accent2" w:themeShade="80"/>
                                <w:sz w:val="64"/>
                                <w:szCs w:val="6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The number of items may vary, but e</w:t>
                            </w:r>
                            <w:r w:rsidR="00F92DDE" w:rsidRPr="003A2A45">
                              <w:rPr>
                                <w:b/>
                                <w:color w:val="134163" w:themeColor="accent2" w:themeShade="80"/>
                                <w:sz w:val="64"/>
                                <w:szCs w:val="6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ach </w:t>
                            </w:r>
                            <w:r w:rsidR="004B6D82" w:rsidRPr="003A2A45">
                              <w:rPr>
                                <w:b/>
                                <w:color w:val="134163" w:themeColor="accent2" w:themeShade="80"/>
                                <w:sz w:val="64"/>
                                <w:szCs w:val="6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lunch </w:t>
                            </w:r>
                            <w:r w:rsidR="00F92DDE" w:rsidRPr="003A2A45">
                              <w:rPr>
                                <w:b/>
                                <w:color w:val="134163" w:themeColor="accent2" w:themeShade="80"/>
                                <w:sz w:val="64"/>
                                <w:szCs w:val="6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tray </w:t>
                            </w:r>
                            <w:r w:rsidR="00F92DDE" w:rsidRPr="003A2A45">
                              <w:rPr>
                                <w:b/>
                                <w:color w:val="134163" w:themeColor="accent2" w:themeShade="80"/>
                                <w:sz w:val="64"/>
                                <w:szCs w:val="64"/>
                                <w:u w:val="single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MUST</w:t>
                            </w:r>
                            <w:r w:rsidR="00F92DDE" w:rsidRPr="003A2A45">
                              <w:rPr>
                                <w:b/>
                                <w:color w:val="134163" w:themeColor="accent2" w:themeShade="80"/>
                                <w:sz w:val="64"/>
                                <w:szCs w:val="6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F92DDE" w:rsidRPr="003A2A45">
                              <w:rPr>
                                <w:b/>
                                <w:color w:val="134163" w:themeColor="accent2" w:themeShade="80"/>
                                <w:sz w:val="64"/>
                                <w:szCs w:val="6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include</w:t>
                            </w:r>
                            <w:r w:rsidR="00F92DDE" w:rsidRPr="003A2A45">
                              <w:rPr>
                                <w:b/>
                                <w:color w:val="134163" w:themeColor="accent2" w:themeShade="80"/>
                                <w:sz w:val="64"/>
                                <w:szCs w:val="6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a</w:t>
                            </w:r>
                          </w:p>
                          <w:p w:rsidR="00F92DDE" w:rsidRPr="003A2A45" w:rsidRDefault="00645382" w:rsidP="00F92DDE">
                            <w:pPr>
                              <w:jc w:val="center"/>
                              <w:rPr>
                                <w:b/>
                                <w:color w:val="134163" w:themeColor="accent2" w:themeShade="80"/>
                                <w:sz w:val="64"/>
                                <w:szCs w:val="6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A2A45">
                              <w:rPr>
                                <w:b/>
                                <w:color w:val="134163" w:themeColor="accent2" w:themeShade="80"/>
                                <w:sz w:val="64"/>
                                <w:szCs w:val="6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46" type="#_x0000_t202" style="position:absolute;margin-left:15.55pt;margin-top:521.3pt;width:507.6pt;height:152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YC4RQIAAIwEAAAOAAAAZHJzL2Uyb0RvYy54bWysVN9v2jAQfp+0/8Hy+wgwoDQiVIyKaRJq&#10;K0HVZ+PYJFrs82xDwv76nZ2kZd2epr0457vz/fi+uyzuGlWRs7CuBJ3R0WBIidAc8lIfM/q833ya&#10;U+I80zmrQIuMXoSjd8uPHxa1ScUYCqhyYQkG0S6tTUYL702aJI4XQjE3ACM0GiVYxTxe7THJLasx&#10;uqqS8XA4S2qwubHAhXOovW+NdBnjSym4f5TSCU+qjGJtPp42nodwJssFS4+WmaLkXRnsH6pQrNSY&#10;9DXUPfOMnGz5RyhVcgsOpB9wUAlIWXIRe8BuRsN33ewKZkTsBcFx5hUm9//C8ofzkyVlntExwqOZ&#10;Qo72ovHkCzQEVYhPbVyKbjuDjr5BPfIce3VmC/y7IxrWBdNHsXIG8Q5WfJVcPWtjOAwQIGqkVeGL&#10;zROMhWkvr0yEzByVs8lkNg0VcbSNbj/Pp+N5jPr23FjnvwpQJAgZtZg6VsXOW+dDASztXUI2DZuy&#10;qiLdlf5NgY6tRsR56V6H8tuKg+SbQxNRuukROUB+QUAstCPlDN+UWMiWOf/ELM4QFo974R/xkBXU&#10;GYVOoqQA+/Nv+uCP1KKVkhpnMqPux4lZQUn1TSPpt6PJBMP6eJlMbwJA9tpyuLbok1oDjv0IN9Dw&#10;KAZ/X/WitKBecH1WISuamOaYO6O+F9e+3RRcPy5Wq+iEY2uY3+qd4f0cBJj3zQuzpuPCI40P0E8v&#10;S99R0vq2HKxOHmQZ+Qo4t6h204MjH2ns1jPs1PU9er39RJa/AAAA//8DAFBLAwQUAAYACAAAACEA&#10;rH3j8eEAAAANAQAADwAAAGRycy9kb3ducmV2LnhtbEyPz06EMBCH7ya+QzMm3tyWhaCylI0x2WiM&#10;l8V9gC7tAoFOG9oC+vR2T3qbP19+8025X/VIZjW53iCHZMOAKGyM7LHlcPo6PDwBcV6gFKNBxeFb&#10;OdhXtzelKKRZ8Kjm2rckhqArBIfOe1tQ6ppOaeE2xiqMu4uZtPCxnVoqJ7HEcD3SLWM51aLHeKET&#10;Vr12qhnqoDkcwtu7nn9osB91s2Bnh3D6HDi/v1tfdkC8Wv0fDFf9qA5VdDqbgNKRkUOaJJGMc5Zt&#10;cyBXgmV5CuQcqzR7fAZalfT/F9UvAAAA//8DAFBLAQItABQABgAIAAAAIQC2gziS/gAAAOEBAAAT&#10;AAAAAAAAAAAAAAAAAAAAAABbQ29udGVudF9UeXBlc10ueG1sUEsBAi0AFAAGAAgAAAAhADj9If/W&#10;AAAAlAEAAAsAAAAAAAAAAAAAAAAALwEAAF9yZWxzLy5yZWxzUEsBAi0AFAAGAAgAAAAhAF6BgLhF&#10;AgAAjAQAAA4AAAAAAAAAAAAAAAAALgIAAGRycy9lMm9Eb2MueG1sUEsBAi0AFAAGAAgAAAAhAKx9&#10;4/HhAAAADQEAAA8AAAAAAAAAAAAAAAAAnwQAAGRycy9kb3ducmV2LnhtbFBLBQYAAAAABAAEAPMA&#10;AACtBQAAAAA=&#10;" filled="f" stroked="f">
                <v:path arrowok="t"/>
                <o:lock v:ext="edit" aspectratio="t"/>
                <v:textbox>
                  <w:txbxContent>
                    <w:p w:rsidR="00F92DDE" w:rsidRPr="003A2A45" w:rsidRDefault="00182598" w:rsidP="00F92DDE">
                      <w:pPr>
                        <w:jc w:val="center"/>
                        <w:rPr>
                          <w:b/>
                          <w:color w:val="134163" w:themeColor="accent2" w:themeShade="80"/>
                          <w:sz w:val="64"/>
                          <w:szCs w:val="6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A2A45">
                        <w:rPr>
                          <w:b/>
                          <w:color w:val="134163" w:themeColor="accent2" w:themeShade="80"/>
                          <w:sz w:val="64"/>
                          <w:szCs w:val="6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The number of items may vary, but e</w:t>
                      </w:r>
                      <w:r w:rsidR="00F92DDE" w:rsidRPr="003A2A45">
                        <w:rPr>
                          <w:b/>
                          <w:color w:val="134163" w:themeColor="accent2" w:themeShade="80"/>
                          <w:sz w:val="64"/>
                          <w:szCs w:val="6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ach </w:t>
                      </w:r>
                      <w:r w:rsidR="004B6D82" w:rsidRPr="003A2A45">
                        <w:rPr>
                          <w:b/>
                          <w:color w:val="134163" w:themeColor="accent2" w:themeShade="80"/>
                          <w:sz w:val="64"/>
                          <w:szCs w:val="6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lunch </w:t>
                      </w:r>
                      <w:r w:rsidR="00F92DDE" w:rsidRPr="003A2A45">
                        <w:rPr>
                          <w:b/>
                          <w:color w:val="134163" w:themeColor="accent2" w:themeShade="80"/>
                          <w:sz w:val="64"/>
                          <w:szCs w:val="6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tray </w:t>
                      </w:r>
                      <w:r w:rsidR="00F92DDE" w:rsidRPr="003A2A45">
                        <w:rPr>
                          <w:b/>
                          <w:color w:val="134163" w:themeColor="accent2" w:themeShade="80"/>
                          <w:sz w:val="64"/>
                          <w:szCs w:val="64"/>
                          <w:u w:val="single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MUST</w:t>
                      </w:r>
                      <w:r w:rsidR="00F92DDE" w:rsidRPr="003A2A45">
                        <w:rPr>
                          <w:b/>
                          <w:color w:val="134163" w:themeColor="accent2" w:themeShade="80"/>
                          <w:sz w:val="64"/>
                          <w:szCs w:val="6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F92DDE" w:rsidRPr="003A2A45">
                        <w:rPr>
                          <w:b/>
                          <w:color w:val="134163" w:themeColor="accent2" w:themeShade="80"/>
                          <w:sz w:val="64"/>
                          <w:szCs w:val="6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include</w:t>
                      </w:r>
                      <w:r w:rsidR="00F92DDE" w:rsidRPr="003A2A45">
                        <w:rPr>
                          <w:b/>
                          <w:color w:val="134163" w:themeColor="accent2" w:themeShade="80"/>
                          <w:sz w:val="64"/>
                          <w:szCs w:val="6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a</w:t>
                      </w:r>
                    </w:p>
                    <w:p w:rsidR="00F92DDE" w:rsidRPr="003A2A45" w:rsidRDefault="00645382" w:rsidP="00F92DDE">
                      <w:pPr>
                        <w:jc w:val="center"/>
                        <w:rPr>
                          <w:b/>
                          <w:color w:val="134163" w:themeColor="accent2" w:themeShade="80"/>
                          <w:sz w:val="64"/>
                          <w:szCs w:val="6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A2A45">
                        <w:rPr>
                          <w:b/>
                          <w:color w:val="134163" w:themeColor="accent2" w:themeShade="80"/>
                          <w:sz w:val="64"/>
                          <w:szCs w:val="6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Or</w:t>
                      </w:r>
                    </w:p>
                  </w:txbxContent>
                </v:textbox>
              </v:shape>
            </w:pict>
          </mc:Fallback>
        </mc:AlternateContent>
      </w:r>
      <w:r w:rsidR="005D7B49">
        <w:fldChar w:fldCharType="begin"/>
      </w:r>
      <w:r w:rsidR="005D7B49">
        <w:instrText xml:space="preserve"> TITLE  \* Upper  \* MERGEFORMAT </w:instrText>
      </w:r>
      <w:r w:rsidR="005D7B49">
        <w:fldChar w:fldCharType="end"/>
      </w:r>
    </w:p>
    <w:sectPr w:rsidR="00537FEB" w:rsidSect="003A2A45">
      <w:footerReference w:type="default" r:id="rId9"/>
      <w:pgSz w:w="12240" w:h="15840"/>
      <w:pgMar w:top="360" w:right="360" w:bottom="360" w:left="36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684B" w:rsidRDefault="001B684B" w:rsidP="00030DD0">
      <w:pPr>
        <w:spacing w:after="0" w:line="240" w:lineRule="auto"/>
      </w:pPr>
      <w:r>
        <w:separator/>
      </w:r>
    </w:p>
  </w:endnote>
  <w:endnote w:type="continuationSeparator" w:id="0">
    <w:p w:rsidR="001B684B" w:rsidRDefault="001B684B" w:rsidP="00030D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2A45" w:rsidRPr="000F48FC" w:rsidRDefault="003A2A45" w:rsidP="003A2A45">
    <w:pPr>
      <w:pStyle w:val="Footer"/>
      <w:jc w:val="center"/>
      <w:rPr>
        <w:rFonts w:ascii="Calibri" w:hAnsi="Calibri" w:cs="Calibri"/>
        <w:sz w:val="28"/>
        <w:szCs w:val="28"/>
      </w:rPr>
    </w:pPr>
    <w:r w:rsidRPr="000F48FC">
      <w:rPr>
        <w:rFonts w:ascii="Calibri" w:hAnsi="Calibri" w:cs="Calibri"/>
        <w:sz w:val="28"/>
        <w:szCs w:val="28"/>
      </w:rPr>
      <w:t>This institution is an equal opportunity provider.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684B" w:rsidRDefault="001B684B" w:rsidP="00030DD0">
      <w:pPr>
        <w:spacing w:after="0" w:line="240" w:lineRule="auto"/>
      </w:pPr>
      <w:r>
        <w:separator/>
      </w:r>
    </w:p>
  </w:footnote>
  <w:footnote w:type="continuationSeparator" w:id="0">
    <w:p w:rsidR="001B684B" w:rsidRDefault="001B684B" w:rsidP="00030D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5660"/>
    <w:rsid w:val="00030DD0"/>
    <w:rsid w:val="00041696"/>
    <w:rsid w:val="000A2B0D"/>
    <w:rsid w:val="000F48FC"/>
    <w:rsid w:val="00182598"/>
    <w:rsid w:val="001B684B"/>
    <w:rsid w:val="002071D4"/>
    <w:rsid w:val="002B3026"/>
    <w:rsid w:val="002D3C4F"/>
    <w:rsid w:val="0032154D"/>
    <w:rsid w:val="00382320"/>
    <w:rsid w:val="003A064C"/>
    <w:rsid w:val="003A2A45"/>
    <w:rsid w:val="003F4FC5"/>
    <w:rsid w:val="00442790"/>
    <w:rsid w:val="004B6D82"/>
    <w:rsid w:val="004F0DFB"/>
    <w:rsid w:val="00537FEB"/>
    <w:rsid w:val="00570FF6"/>
    <w:rsid w:val="005D7B49"/>
    <w:rsid w:val="00642049"/>
    <w:rsid w:val="00645382"/>
    <w:rsid w:val="006D5EDC"/>
    <w:rsid w:val="006E57A5"/>
    <w:rsid w:val="00706FFE"/>
    <w:rsid w:val="00734B5F"/>
    <w:rsid w:val="007E462F"/>
    <w:rsid w:val="00801461"/>
    <w:rsid w:val="0084018A"/>
    <w:rsid w:val="008D485E"/>
    <w:rsid w:val="00924161"/>
    <w:rsid w:val="009A3E36"/>
    <w:rsid w:val="00A14518"/>
    <w:rsid w:val="00A65F60"/>
    <w:rsid w:val="00AB0DB2"/>
    <w:rsid w:val="00B47AE5"/>
    <w:rsid w:val="00CB2A00"/>
    <w:rsid w:val="00CE5660"/>
    <w:rsid w:val="00CF65D4"/>
    <w:rsid w:val="00D61793"/>
    <w:rsid w:val="00DC588C"/>
    <w:rsid w:val="00E33BF0"/>
    <w:rsid w:val="00E351CF"/>
    <w:rsid w:val="00EA79E5"/>
    <w:rsid w:val="00EB4E86"/>
    <w:rsid w:val="00EE22A8"/>
    <w:rsid w:val="00F4740B"/>
    <w:rsid w:val="00F53C43"/>
    <w:rsid w:val="00F636A3"/>
    <w:rsid w:val="00F92DDE"/>
    <w:rsid w:val="00FA0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B9624F63-3A2B-4991-A09A-2BC15AE76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2DDE"/>
  </w:style>
  <w:style w:type="paragraph" w:styleId="Heading1">
    <w:name w:val="heading 1"/>
    <w:basedOn w:val="Normal"/>
    <w:next w:val="Normal"/>
    <w:link w:val="Heading1Char"/>
    <w:uiPriority w:val="9"/>
    <w:qFormat/>
    <w:rsid w:val="00FA060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1481AB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D7B49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FA0604"/>
    <w:rPr>
      <w:rFonts w:asciiTheme="majorHAnsi" w:eastAsiaTheme="majorEastAsia" w:hAnsiTheme="majorHAnsi" w:cstheme="majorBidi"/>
      <w:color w:val="1481AB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030D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0DD0"/>
  </w:style>
  <w:style w:type="paragraph" w:styleId="Footer">
    <w:name w:val="footer"/>
    <w:basedOn w:val="Normal"/>
    <w:link w:val="FooterChar"/>
    <w:uiPriority w:val="99"/>
    <w:unhideWhenUsed/>
    <w:rsid w:val="00030D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0D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5.jpeg"/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Main Event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Main Event">
      <a:majorFont>
        <a:latin typeface="Impact" panose="020B080603090205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Impact" panose="020B080603090205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Main Event">
      <a:fillStyleLst>
        <a:solidFill>
          <a:schemeClr val="phClr"/>
        </a:solidFill>
        <a:solidFill>
          <a:schemeClr val="phClr">
            <a:tint val="69000"/>
            <a:satMod val="105000"/>
            <a:lumMod val="110000"/>
          </a:schemeClr>
        </a:solidFill>
        <a:blipFill>
          <a:blip xmlns:r="http://schemas.openxmlformats.org/officeDocument/2006/relationships" r:embed="rId1">
            <a:duotone>
              <a:schemeClr val="phClr">
                <a:shade val="88000"/>
                <a:lumMod val="88000"/>
              </a:schemeClr>
              <a:schemeClr val="phClr"/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>
              <a:shade val="60000"/>
            </a:schemeClr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25400" dist="127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88000"/>
              </a:schemeClr>
            </a:gs>
          </a:gsLst>
          <a:lin ang="5400000" scaled="0"/>
        </a:gradFill>
        <a:blipFill>
          <a:blip xmlns:r="http://schemas.openxmlformats.org/officeDocument/2006/relationships" r:embed="rId2">
            <a:duotone>
              <a:schemeClr val="phClr">
                <a:shade val="48000"/>
                <a:satMod val="110000"/>
                <a:lumMod val="40000"/>
              </a:schemeClr>
              <a:schemeClr val="phClr">
                <a:tint val="90000"/>
                <a:lumMod val="106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ain Event" id="{AC372BB4-D83D-411E-B849-B641926BA760}" vid="{F1EFBDE3-1A95-4E3D-81AD-1F53D65BEA01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CRATE OUR PLATE</vt:lpstr>
    </vt:vector>
  </TitlesOfParts>
  <Company>Colorado Department Of Education</Company>
  <LinksUpToDate>false</LinksUpToDate>
  <CharactersWithSpaces>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CRATE OUR PLATE</dc:title>
  <dc:subject/>
  <dc:creator>Handl, Marie</dc:creator>
  <cp:keywords/>
  <dc:description/>
  <cp:lastModifiedBy>Padia, Jonathan</cp:lastModifiedBy>
  <cp:revision>4</cp:revision>
  <dcterms:created xsi:type="dcterms:W3CDTF">2018-10-03T22:41:00Z</dcterms:created>
  <dcterms:modified xsi:type="dcterms:W3CDTF">2019-08-13T16:44:00Z</dcterms:modified>
</cp:coreProperties>
</file>